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5735E7" w:rsidRPr="005735E7" w:rsidP="005735E7" w14:paraId="1E4DAD3D" w14:textId="24B51386">
      <w:pPr>
        <w:spacing w:after="0"/>
        <w:jc w:val="right"/>
        <w:rPr>
          <w:rFonts w:ascii="Times New Roman" w:eastAsia="Calibri" w:hAnsi="Times New Roman" w:cs="Times New Roman"/>
        </w:rPr>
      </w:pPr>
      <w:r w:rsidRPr="005735E7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3</w:t>
      </w:r>
      <w:r w:rsidRPr="005735E7">
        <w:rPr>
          <w:rFonts w:ascii="Times New Roman" w:eastAsia="Calibri" w:hAnsi="Times New Roman" w:cs="Times New Roman"/>
        </w:rPr>
        <w:t xml:space="preserve">. pielikums Balvu novada </w:t>
      </w:r>
      <w:r w:rsidRPr="005735E7">
        <w:rPr>
          <w:rFonts w:ascii="Times New Roman" w:eastAsia="Calibri" w:hAnsi="Times New Roman" w:cs="Times New Roman"/>
        </w:rPr>
        <w:t>energopārvaldības</w:t>
      </w:r>
    </w:p>
    <w:p w:rsidR="00227EC0" w:rsidRPr="005735E7" w:rsidP="005735E7" w14:paraId="312E0363" w14:textId="24FBC552">
      <w:pPr>
        <w:spacing w:after="0"/>
        <w:jc w:val="right"/>
        <w:rPr>
          <w:rFonts w:ascii="Times New Roman" w:eastAsia="Calibri" w:hAnsi="Times New Roman" w:cs="Times New Roman"/>
        </w:rPr>
      </w:pPr>
      <w:r w:rsidRPr="005735E7">
        <w:rPr>
          <w:rFonts w:ascii="Times New Roman" w:eastAsia="Calibri" w:hAnsi="Times New Roman" w:cs="Times New Roman"/>
        </w:rPr>
        <w:t xml:space="preserve"> sistēmas rokasgrāmatai</w:t>
      </w:r>
    </w:p>
    <w:p w:rsidR="00650E27" w:rsidRPr="005014C7" w:rsidP="000D3DE1" w14:paraId="4D44C528" w14:textId="77777777">
      <w:pPr>
        <w:spacing w:before="120" w:after="0" w:line="240" w:lineRule="auto"/>
        <w:jc w:val="center"/>
        <w:rPr>
          <w:rFonts w:eastAsia="Calibri" w:cstheme="minorHAnsi"/>
          <w:b/>
        </w:rPr>
      </w:pPr>
      <w:r w:rsidRPr="005014C7">
        <w:rPr>
          <w:rFonts w:eastAsia="Calibri" w:cstheme="minorHAnsi"/>
          <w:b/>
        </w:rPr>
        <w:t>E</w:t>
      </w:r>
      <w:r w:rsidRPr="005014C7" w:rsidR="001B6C5E">
        <w:rPr>
          <w:rFonts w:eastAsia="Calibri" w:cstheme="minorHAnsi"/>
          <w:b/>
        </w:rPr>
        <w:t>PS mācību p</w:t>
      </w:r>
      <w:r w:rsidRPr="005014C7" w:rsidR="000D3DE1">
        <w:rPr>
          <w:rFonts w:eastAsia="Calibri" w:cstheme="minorHAnsi"/>
          <w:b/>
        </w:rPr>
        <w:t>rotokols Nr.___</w:t>
      </w:r>
    </w:p>
    <w:p w:rsidR="000D3DE1" w:rsidRPr="005014C7" w:rsidP="005E6783" w14:paraId="624C615A" w14:textId="77777777">
      <w:pPr>
        <w:spacing w:after="0" w:line="240" w:lineRule="auto"/>
        <w:ind w:left="-567"/>
        <w:jc w:val="both"/>
        <w:rPr>
          <w:rFonts w:eastAsia="Calibri" w:cstheme="minorHAnsi"/>
        </w:rPr>
      </w:pPr>
    </w:p>
    <w:p w:rsidR="000D3DE1" w:rsidRPr="005014C7" w:rsidP="005E6783" w14:paraId="273FA106" w14:textId="77777777">
      <w:pPr>
        <w:spacing w:after="0" w:line="240" w:lineRule="auto"/>
        <w:ind w:left="-567"/>
        <w:jc w:val="both"/>
        <w:rPr>
          <w:rFonts w:eastAsia="Calibri" w:cstheme="minorHAnsi"/>
        </w:rPr>
      </w:pPr>
      <w:r w:rsidRPr="005014C7">
        <w:rPr>
          <w:rFonts w:eastAsia="Calibri" w:cstheme="minorHAnsi"/>
        </w:rPr>
        <w:t>M</w:t>
      </w:r>
      <w:r w:rsidRPr="005014C7" w:rsidR="007F4986">
        <w:rPr>
          <w:rFonts w:eastAsia="Calibri" w:cstheme="minorHAnsi"/>
        </w:rPr>
        <w:t>ācību tēma</w:t>
      </w:r>
      <w:r w:rsidRPr="005014C7">
        <w:rPr>
          <w:rFonts w:eastAsia="Calibri" w:cstheme="minorHAnsi"/>
        </w:rPr>
        <w:t>:___________________</w:t>
      </w:r>
      <w:r w:rsidRPr="005014C7" w:rsidR="00650E27">
        <w:rPr>
          <w:rFonts w:eastAsia="Calibri" w:cstheme="minorHAnsi"/>
        </w:rPr>
        <w:t>____________________________________</w:t>
      </w:r>
      <w:r w:rsidRPr="005014C7" w:rsidR="001B6C5E">
        <w:rPr>
          <w:rFonts w:eastAsia="Calibri" w:cstheme="minorHAnsi"/>
        </w:rPr>
        <w:t>_____</w:t>
      </w:r>
    </w:p>
    <w:p w:rsidR="000D3DE1" w:rsidRPr="005014C7" w:rsidP="005E6783" w14:paraId="4F11292A" w14:textId="77777777">
      <w:pPr>
        <w:spacing w:after="0" w:line="240" w:lineRule="auto"/>
        <w:ind w:left="-567"/>
        <w:jc w:val="both"/>
        <w:rPr>
          <w:rFonts w:eastAsia="Calibri" w:cstheme="minorHAnsi"/>
        </w:rPr>
      </w:pPr>
      <w:r w:rsidRPr="005014C7">
        <w:rPr>
          <w:rFonts w:eastAsia="Calibri" w:cstheme="minorHAnsi"/>
        </w:rPr>
        <w:t>M</w:t>
      </w:r>
      <w:r w:rsidRPr="005014C7">
        <w:rPr>
          <w:rFonts w:eastAsia="Calibri" w:cstheme="minorHAnsi"/>
        </w:rPr>
        <w:t>ācību norises vieta</w:t>
      </w:r>
      <w:r w:rsidRPr="005014C7" w:rsidR="00B02493">
        <w:rPr>
          <w:rFonts w:eastAsia="Calibri" w:cstheme="minorHAnsi"/>
        </w:rPr>
        <w:t xml:space="preserve"> un datums</w:t>
      </w:r>
      <w:r w:rsidRPr="005014C7">
        <w:rPr>
          <w:rFonts w:eastAsia="Calibri" w:cstheme="minorHAnsi"/>
        </w:rPr>
        <w:t>: ________________</w:t>
      </w:r>
      <w:r w:rsidRPr="005014C7" w:rsidR="00650E27">
        <w:rPr>
          <w:rFonts w:eastAsia="Calibri" w:cstheme="minorHAnsi"/>
        </w:rPr>
        <w:t>__________________________</w:t>
      </w:r>
      <w:r w:rsidRPr="005014C7" w:rsidR="001B6C5E">
        <w:rPr>
          <w:rFonts w:eastAsia="Calibri" w:cstheme="minorHAnsi"/>
        </w:rPr>
        <w:t>___</w:t>
      </w:r>
    </w:p>
    <w:p w:rsidR="000D3DE1" w:rsidRPr="005014C7" w:rsidP="005E6783" w14:paraId="6064FCC2" w14:textId="77777777">
      <w:pPr>
        <w:spacing w:after="0" w:line="240" w:lineRule="auto"/>
        <w:ind w:left="-567"/>
        <w:jc w:val="both"/>
        <w:rPr>
          <w:rFonts w:eastAsia="Calibri" w:cstheme="minorHAnsi"/>
        </w:rPr>
      </w:pPr>
      <w:r w:rsidRPr="005014C7">
        <w:rPr>
          <w:rFonts w:eastAsia="Calibri" w:cstheme="minorHAnsi"/>
        </w:rPr>
        <w:t xml:space="preserve">Mācību nodarbības </w:t>
      </w:r>
      <w:r w:rsidRPr="005014C7">
        <w:rPr>
          <w:rFonts w:eastAsia="Calibri" w:cstheme="minorHAnsi"/>
        </w:rPr>
        <w:t>ilgums:____________________</w:t>
      </w:r>
      <w:r w:rsidRPr="005014C7" w:rsidR="00650E27">
        <w:rPr>
          <w:rFonts w:eastAsia="Calibri" w:cstheme="minorHAnsi"/>
        </w:rPr>
        <w:softHyphen/>
      </w:r>
      <w:r w:rsidRPr="005014C7" w:rsidR="00650E27">
        <w:rPr>
          <w:rFonts w:eastAsia="Calibri" w:cstheme="minorHAnsi"/>
        </w:rPr>
        <w:softHyphen/>
      </w:r>
      <w:r w:rsidRPr="005014C7" w:rsidR="00650E27">
        <w:rPr>
          <w:rFonts w:eastAsia="Calibri" w:cstheme="minorHAnsi"/>
        </w:rPr>
        <w:softHyphen/>
      </w:r>
      <w:r w:rsidRPr="005014C7" w:rsidR="00650E27">
        <w:rPr>
          <w:rFonts w:eastAsia="Calibri" w:cstheme="minorHAnsi"/>
        </w:rPr>
        <w:softHyphen/>
        <w:t>__________________________</w:t>
      </w:r>
      <w:r w:rsidRPr="005014C7" w:rsidR="001B6C5E">
        <w:rPr>
          <w:rFonts w:eastAsia="Calibri" w:cstheme="minorHAnsi"/>
        </w:rPr>
        <w:t>____</w:t>
      </w:r>
    </w:p>
    <w:p w:rsidR="00B02493" w:rsidRPr="005014C7" w:rsidP="005E6783" w14:paraId="1D4189C7" w14:textId="77777777">
      <w:pPr>
        <w:spacing w:after="0" w:line="240" w:lineRule="auto"/>
        <w:ind w:left="-567"/>
        <w:jc w:val="both"/>
        <w:rPr>
          <w:rFonts w:eastAsia="Calibri" w:cstheme="minorHAnsi"/>
        </w:rPr>
      </w:pPr>
    </w:p>
    <w:p w:rsidR="001B6C5E" w:rsidRPr="005014C7" w:rsidP="005E6783" w14:paraId="764F4EF6" w14:textId="77777777">
      <w:pPr>
        <w:spacing w:after="0" w:line="240" w:lineRule="auto"/>
        <w:ind w:left="-567"/>
        <w:jc w:val="both"/>
        <w:rPr>
          <w:rFonts w:eastAsia="Calibri" w:cstheme="minorHAnsi"/>
        </w:rPr>
      </w:pPr>
    </w:p>
    <w:p w:rsidR="0054108C" w:rsidRPr="005014C7" w:rsidP="0054158B" w14:paraId="5B9531FF" w14:textId="77777777">
      <w:pPr>
        <w:spacing w:after="0" w:line="240" w:lineRule="auto"/>
        <w:ind w:left="-567"/>
        <w:rPr>
          <w:rFonts w:eastAsia="Calibri" w:cstheme="minorHAnsi"/>
        </w:rPr>
      </w:pPr>
      <w:r w:rsidRPr="005014C7">
        <w:rPr>
          <w:rFonts w:eastAsia="Calibri" w:cstheme="minorHAnsi"/>
        </w:rPr>
        <w:t xml:space="preserve">Mācību </w:t>
      </w:r>
      <w:r w:rsidRPr="005014C7">
        <w:rPr>
          <w:rFonts w:eastAsia="Calibri" w:cstheme="minorHAnsi"/>
        </w:rPr>
        <w:t xml:space="preserve">darba </w:t>
      </w:r>
      <w:r w:rsidRPr="005014C7" w:rsidR="001B6C5E">
        <w:rPr>
          <w:rFonts w:eastAsia="Calibri" w:cstheme="minorHAnsi"/>
        </w:rPr>
        <w:t>kārtība:</w:t>
      </w:r>
    </w:p>
    <w:p w:rsidR="000D3DE1" w:rsidRPr="005014C7" w:rsidP="0054158B" w14:paraId="05ABDC95" w14:textId="570909E7">
      <w:pPr>
        <w:spacing w:after="0" w:line="240" w:lineRule="auto"/>
        <w:ind w:left="-567"/>
        <w:rPr>
          <w:rFonts w:eastAsia="Calibri" w:cstheme="minorHAnsi"/>
        </w:rPr>
      </w:pPr>
      <w:r w:rsidRPr="005014C7">
        <w:rPr>
          <w:rFonts w:eastAsia="Calibr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014C7" w:rsidR="0054158B">
        <w:rPr>
          <w:rFonts w:eastAsia="Calibri" w:cstheme="minorHAnsi"/>
        </w:rPr>
        <w:t xml:space="preserve"> </w:t>
      </w:r>
    </w:p>
    <w:p w:rsidR="00CF19D0" w:rsidRPr="005014C7" w:rsidP="000D3DE1" w14:paraId="2D39E48C" w14:textId="77777777">
      <w:pPr>
        <w:spacing w:after="0" w:line="240" w:lineRule="auto"/>
        <w:jc w:val="both"/>
        <w:rPr>
          <w:rFonts w:eastAsia="Calibri" w:cstheme="minorHAnsi"/>
        </w:rPr>
      </w:pPr>
    </w:p>
    <w:p w:rsidR="000D3DE1" w:rsidRPr="005014C7" w:rsidP="000D3DE1" w14:paraId="21018CFA" w14:textId="77777777">
      <w:pPr>
        <w:spacing w:after="0" w:line="240" w:lineRule="auto"/>
        <w:jc w:val="center"/>
        <w:rPr>
          <w:rFonts w:eastAsia="Calibri" w:cstheme="minorHAnsi"/>
          <w:b/>
        </w:rPr>
      </w:pPr>
      <w:r w:rsidRPr="005014C7">
        <w:rPr>
          <w:rFonts w:eastAsia="Calibri" w:cstheme="minorHAnsi"/>
          <w:b/>
        </w:rPr>
        <w:t>Dalībnieku saraksts</w:t>
      </w:r>
    </w:p>
    <w:p w:rsidR="000D3DE1" w:rsidRPr="005014C7" w:rsidP="000D3DE1" w14:paraId="538A1C8D" w14:textId="77777777">
      <w:pPr>
        <w:spacing w:after="0" w:line="240" w:lineRule="auto"/>
        <w:jc w:val="center"/>
        <w:rPr>
          <w:rFonts w:eastAsia="Calibri" w:cstheme="minorHAnsi"/>
        </w:rPr>
      </w:pPr>
    </w:p>
    <w:tbl>
      <w:tblPr>
        <w:tblW w:w="91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418"/>
        <w:gridCol w:w="3538"/>
        <w:gridCol w:w="2221"/>
        <w:gridCol w:w="1968"/>
      </w:tblGrid>
      <w:tr w14:paraId="43F1C2D1" w14:textId="77777777" w:rsidTr="00A63409">
        <w:tblPrEx>
          <w:tblW w:w="9145" w:type="dxa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/>
        </w:tblPrEx>
        <w:trPr>
          <w:trHeight w:val="364"/>
          <w:jc w:val="center"/>
        </w:trPr>
        <w:tc>
          <w:tcPr>
            <w:tcW w:w="1418" w:type="dxa"/>
          </w:tcPr>
          <w:p w:rsidR="00A63409" w:rsidRPr="005014C7" w:rsidP="000D3DE1" w14:paraId="74761CDE" w14:textId="20D46FE7">
            <w:pPr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5014C7">
              <w:rPr>
                <w:rFonts w:eastAsia="Calibri" w:cstheme="minorHAnsi"/>
                <w:b/>
              </w:rPr>
              <w:t>Nr.</w:t>
            </w:r>
          </w:p>
        </w:tc>
        <w:tc>
          <w:tcPr>
            <w:tcW w:w="3538" w:type="dxa"/>
          </w:tcPr>
          <w:p w:rsidR="00A63409" w:rsidRPr="005014C7" w:rsidP="000D3DE1" w14:paraId="60F7C774" w14:textId="77777777">
            <w:pPr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5014C7">
              <w:rPr>
                <w:rFonts w:eastAsia="Calibri" w:cstheme="minorHAnsi"/>
                <w:b/>
              </w:rPr>
              <w:t>Vārds, uzvārds</w:t>
            </w:r>
          </w:p>
        </w:tc>
        <w:tc>
          <w:tcPr>
            <w:tcW w:w="2221" w:type="dxa"/>
          </w:tcPr>
          <w:p w:rsidR="00A63409" w:rsidRPr="005014C7" w:rsidP="000D3DE1" w14:paraId="1CABA328" w14:textId="77777777">
            <w:pPr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5014C7">
              <w:rPr>
                <w:rFonts w:eastAsia="Calibri" w:cstheme="minorHAnsi"/>
                <w:b/>
              </w:rPr>
              <w:t>Amats</w:t>
            </w: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A63409" w:rsidRPr="005014C7" w:rsidP="000D3DE1" w14:paraId="7F9EEC3A" w14:textId="77777777">
            <w:pPr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5014C7">
              <w:rPr>
                <w:rFonts w:eastAsia="Calibri" w:cstheme="minorHAnsi"/>
                <w:b/>
              </w:rPr>
              <w:t>Paraksts</w:t>
            </w:r>
          </w:p>
        </w:tc>
      </w:tr>
      <w:tr w14:paraId="60A05004" w14:textId="77777777" w:rsidTr="00A63409">
        <w:tblPrEx>
          <w:tblW w:w="9145" w:type="dxa"/>
          <w:jc w:val="center"/>
          <w:tblLook w:val="01E0"/>
        </w:tblPrEx>
        <w:trPr>
          <w:trHeight w:val="658"/>
          <w:jc w:val="center"/>
        </w:trPr>
        <w:tc>
          <w:tcPr>
            <w:tcW w:w="1418" w:type="dxa"/>
          </w:tcPr>
          <w:p w:rsidR="00A63409" w:rsidRPr="005014C7" w:rsidP="000D3DE1" w14:paraId="2CCBB13B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538" w:type="dxa"/>
          </w:tcPr>
          <w:p w:rsidR="00A63409" w:rsidRPr="005014C7" w:rsidP="000D3DE1" w14:paraId="446CB109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221" w:type="dxa"/>
          </w:tcPr>
          <w:p w:rsidR="00A63409" w:rsidRPr="005014C7" w:rsidP="000D3DE1" w14:paraId="18D08774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A63409" w:rsidRPr="005014C7" w:rsidP="000D3DE1" w14:paraId="12E9372C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</w:tr>
      <w:tr w14:paraId="70ECE14C" w14:textId="77777777" w:rsidTr="00A63409">
        <w:tblPrEx>
          <w:tblW w:w="9145" w:type="dxa"/>
          <w:jc w:val="center"/>
          <w:tblLook w:val="01E0"/>
        </w:tblPrEx>
        <w:trPr>
          <w:trHeight w:val="696"/>
          <w:jc w:val="center"/>
        </w:trPr>
        <w:tc>
          <w:tcPr>
            <w:tcW w:w="1418" w:type="dxa"/>
          </w:tcPr>
          <w:p w:rsidR="00A63409" w:rsidRPr="005014C7" w:rsidP="000D3DE1" w14:paraId="012A9BB9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538" w:type="dxa"/>
          </w:tcPr>
          <w:p w:rsidR="00A63409" w:rsidRPr="005014C7" w:rsidP="000D3DE1" w14:paraId="7CC3DA1D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221" w:type="dxa"/>
          </w:tcPr>
          <w:p w:rsidR="00A63409" w:rsidRPr="005014C7" w:rsidP="000D3DE1" w14:paraId="009391A3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A63409" w:rsidRPr="005014C7" w:rsidP="000D3DE1" w14:paraId="3846BA82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</w:tr>
      <w:tr w14:paraId="0024FE8B" w14:textId="77777777" w:rsidTr="00A63409">
        <w:tblPrEx>
          <w:tblW w:w="9145" w:type="dxa"/>
          <w:jc w:val="center"/>
          <w:tblLook w:val="01E0"/>
        </w:tblPrEx>
        <w:trPr>
          <w:trHeight w:val="721"/>
          <w:jc w:val="center"/>
        </w:trPr>
        <w:tc>
          <w:tcPr>
            <w:tcW w:w="1418" w:type="dxa"/>
          </w:tcPr>
          <w:p w:rsidR="00A63409" w:rsidRPr="005014C7" w:rsidP="000D3DE1" w14:paraId="4A8C205D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538" w:type="dxa"/>
          </w:tcPr>
          <w:p w:rsidR="00A63409" w:rsidRPr="005014C7" w:rsidP="000D3DE1" w14:paraId="47A044B6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221" w:type="dxa"/>
          </w:tcPr>
          <w:p w:rsidR="00A63409" w:rsidRPr="005014C7" w:rsidP="000D3DE1" w14:paraId="6A78E856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A63409" w:rsidRPr="005014C7" w:rsidP="000D3DE1" w14:paraId="3B760C80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</w:tr>
      <w:tr w14:paraId="550BE1D7" w14:textId="77777777" w:rsidTr="00A63409">
        <w:tblPrEx>
          <w:tblW w:w="9145" w:type="dxa"/>
          <w:jc w:val="center"/>
          <w:tblLook w:val="01E0"/>
        </w:tblPrEx>
        <w:trPr>
          <w:trHeight w:val="703"/>
          <w:jc w:val="center"/>
        </w:trPr>
        <w:tc>
          <w:tcPr>
            <w:tcW w:w="1418" w:type="dxa"/>
          </w:tcPr>
          <w:p w:rsidR="00A63409" w:rsidRPr="005014C7" w:rsidP="000D3DE1" w14:paraId="2645C116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538" w:type="dxa"/>
          </w:tcPr>
          <w:p w:rsidR="00A63409" w:rsidRPr="005014C7" w:rsidP="000D3DE1" w14:paraId="5E2C0392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221" w:type="dxa"/>
          </w:tcPr>
          <w:p w:rsidR="00A63409" w:rsidRPr="005014C7" w:rsidP="000D3DE1" w14:paraId="5991CDC1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A63409" w:rsidRPr="005014C7" w:rsidP="000D3DE1" w14:paraId="498F5D86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</w:tr>
      <w:tr w14:paraId="0C3AD3CA" w14:textId="77777777" w:rsidTr="00A63409">
        <w:tblPrEx>
          <w:tblW w:w="9145" w:type="dxa"/>
          <w:jc w:val="center"/>
          <w:tblLook w:val="01E0"/>
        </w:tblPrEx>
        <w:trPr>
          <w:trHeight w:val="670"/>
          <w:jc w:val="center"/>
        </w:trPr>
        <w:tc>
          <w:tcPr>
            <w:tcW w:w="1418" w:type="dxa"/>
          </w:tcPr>
          <w:p w:rsidR="00A63409" w:rsidRPr="005014C7" w:rsidP="000D3DE1" w14:paraId="43E3E918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538" w:type="dxa"/>
          </w:tcPr>
          <w:p w:rsidR="00A63409" w:rsidRPr="005014C7" w:rsidP="000D3DE1" w14:paraId="4A070EB9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221" w:type="dxa"/>
          </w:tcPr>
          <w:p w:rsidR="00A63409" w:rsidRPr="005014C7" w:rsidP="000D3DE1" w14:paraId="0BCCAD18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A63409" w:rsidRPr="005014C7" w:rsidP="000D3DE1" w14:paraId="46193C0C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</w:tr>
      <w:tr w14:paraId="0C8C9EE0" w14:textId="77777777" w:rsidTr="00A63409">
        <w:tblPrEx>
          <w:tblW w:w="9145" w:type="dxa"/>
          <w:jc w:val="center"/>
          <w:tblLook w:val="01E0"/>
        </w:tblPrEx>
        <w:trPr>
          <w:trHeight w:val="708"/>
          <w:jc w:val="center"/>
        </w:trPr>
        <w:tc>
          <w:tcPr>
            <w:tcW w:w="1418" w:type="dxa"/>
          </w:tcPr>
          <w:p w:rsidR="00A63409" w:rsidRPr="005014C7" w:rsidP="000D3DE1" w14:paraId="47DB936C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538" w:type="dxa"/>
          </w:tcPr>
          <w:p w:rsidR="00A63409" w:rsidRPr="005014C7" w:rsidP="000D3DE1" w14:paraId="75C5D2C1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221" w:type="dxa"/>
          </w:tcPr>
          <w:p w:rsidR="00A63409" w:rsidRPr="005014C7" w:rsidP="000D3DE1" w14:paraId="4133393D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A63409" w:rsidRPr="005014C7" w:rsidP="000D3DE1" w14:paraId="6527AE34" w14:textId="77777777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</w:tr>
    </w:tbl>
    <w:p w:rsidR="008F6FCF" w:rsidRPr="005014C7" w:rsidP="00227EC0" w14:paraId="09B7ADA0" w14:textId="77777777">
      <w:pPr>
        <w:rPr>
          <w:rFonts w:cstheme="minorHAnsi"/>
        </w:rPr>
      </w:pPr>
    </w:p>
    <w:p w:rsidR="0054158B" w:rsidRPr="005014C7" w:rsidP="00227EC0" w14:paraId="668C9A14" w14:textId="77777777">
      <w:pPr>
        <w:rPr>
          <w:rFonts w:cstheme="minorHAnsi"/>
        </w:rPr>
      </w:pPr>
    </w:p>
    <w:p w:rsidR="00CF19D0" w:rsidRPr="005014C7" w:rsidP="00CF19D0" w14:paraId="3AFFF1FE" w14:textId="77777777">
      <w:pPr>
        <w:spacing w:after="120"/>
        <w:ind w:left="-567" w:right="-766" w:firstLine="720"/>
        <w:jc w:val="both"/>
        <w:rPr>
          <w:rFonts w:eastAsia="Calibri" w:cstheme="minorHAnsi"/>
        </w:rPr>
      </w:pPr>
      <w:r w:rsidRPr="005014C7">
        <w:rPr>
          <w:rFonts w:eastAsia="Calibri" w:cstheme="minorHAnsi"/>
        </w:rPr>
        <w:t xml:space="preserve">Nodarbību </w:t>
      </w:r>
      <w:r w:rsidRPr="005014C7">
        <w:rPr>
          <w:rFonts w:eastAsia="Calibri" w:cstheme="minorHAnsi"/>
        </w:rPr>
        <w:t>vadītājs</w:t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________________</w:t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_______________</w:t>
      </w:r>
    </w:p>
    <w:p w:rsidR="00CF19D0" w:rsidRPr="005014C7" w:rsidP="00CF19D0" w14:paraId="07F3795D" w14:textId="77777777">
      <w:pPr>
        <w:spacing w:after="120"/>
        <w:ind w:left="-567" w:right="-766" w:firstLine="720"/>
        <w:jc w:val="both"/>
        <w:rPr>
          <w:rFonts w:eastAsia="Calibri" w:cstheme="minorHAnsi"/>
        </w:rPr>
      </w:pP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Vārds Uzvārds</w:t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paraksts</w:t>
      </w:r>
    </w:p>
    <w:p w:rsidR="00CF19D0" w:rsidRPr="005014C7" w:rsidP="00CF19D0" w14:paraId="2283A154" w14:textId="77777777">
      <w:pPr>
        <w:spacing w:after="120"/>
        <w:ind w:left="-567" w:right="-766" w:firstLine="720"/>
        <w:jc w:val="both"/>
        <w:rPr>
          <w:rFonts w:eastAsia="Calibri" w:cstheme="minorHAnsi"/>
        </w:rPr>
      </w:pPr>
    </w:p>
    <w:p w:rsidR="00CF19D0" w:rsidRPr="005014C7" w:rsidP="00CF19D0" w14:paraId="2ED0E45D" w14:textId="77777777">
      <w:pPr>
        <w:spacing w:after="120"/>
        <w:ind w:left="-567" w:right="-766" w:firstLine="720"/>
        <w:jc w:val="both"/>
        <w:rPr>
          <w:rFonts w:eastAsia="Calibri" w:cstheme="minorHAnsi"/>
        </w:rPr>
      </w:pPr>
      <w:r w:rsidRPr="005014C7">
        <w:rPr>
          <w:rFonts w:eastAsia="Calibri" w:cstheme="minorHAnsi"/>
        </w:rPr>
        <w:t>P</w:t>
      </w:r>
      <w:r w:rsidRPr="005014C7">
        <w:rPr>
          <w:rFonts w:eastAsia="Calibri" w:cstheme="minorHAnsi"/>
        </w:rPr>
        <w:t>rotokolēj</w:t>
      </w:r>
      <w:r w:rsidRPr="005014C7">
        <w:rPr>
          <w:rFonts w:eastAsia="Calibri" w:cstheme="minorHAnsi"/>
        </w:rPr>
        <w:t>a</w:t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________________</w:t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_______________</w:t>
      </w:r>
    </w:p>
    <w:p w:rsidR="00CF19D0" w:rsidRPr="005014C7" w:rsidP="0054158B" w14:paraId="1ED59D40" w14:textId="77777777">
      <w:pPr>
        <w:ind w:left="-567" w:right="-766" w:firstLine="720"/>
        <w:jc w:val="both"/>
        <w:rPr>
          <w:rFonts w:eastAsia="Calibri" w:cstheme="minorHAnsi"/>
        </w:rPr>
      </w:pP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Vārds Uzvārds</w:t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</w:r>
      <w:r w:rsidRPr="005014C7">
        <w:rPr>
          <w:rFonts w:eastAsia="Calibri" w:cstheme="minorHAnsi"/>
        </w:rPr>
        <w:tab/>
        <w:t>paraksts</w:t>
      </w:r>
    </w:p>
    <w:sectPr w:rsidSect="005735E7">
      <w:footerReference w:type="default" r:id="rId8"/>
      <w:footerReference w:type="first" r:id="rId9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B" w:rsidRPr="0054158B" w:rsidP="0054158B" w14:paraId="7E1FA4E3" w14:textId="77777777">
    <w:pPr>
      <w:pStyle w:val="Footer"/>
      <w:jc w:val="center"/>
      <w:rPr>
        <w:rFonts w:ascii="Times New Roman" w:hAnsi="Times New Roman" w:cs="Times New Roman"/>
      </w:rPr>
    </w:pPr>
    <w:r w:rsidRPr="0054158B">
      <w:rPr>
        <w:rFonts w:ascii="Times New Roman" w:hAnsi="Times New Roman" w:cs="Times New Roman"/>
      </w:rPr>
      <w:t>Lpp</w:t>
    </w:r>
    <w:r w:rsidRPr="0054158B">
      <w:rPr>
        <w:rFonts w:ascii="Times New Roman" w:hAnsi="Times New Roman" w:cs="Times New Roman"/>
      </w:rPr>
      <w:t xml:space="preserve"> 1/1</w:t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E029B9"/>
    <w:rsid w:val="00011011"/>
    <w:rsid w:val="000D3DE1"/>
    <w:rsid w:val="00110804"/>
    <w:rsid w:val="001B6C5E"/>
    <w:rsid w:val="00220789"/>
    <w:rsid w:val="00227EC0"/>
    <w:rsid w:val="002D7873"/>
    <w:rsid w:val="003D2CF5"/>
    <w:rsid w:val="00413AEC"/>
    <w:rsid w:val="0042125C"/>
    <w:rsid w:val="004D577C"/>
    <w:rsid w:val="005014C7"/>
    <w:rsid w:val="00536F36"/>
    <w:rsid w:val="0054108C"/>
    <w:rsid w:val="0054158B"/>
    <w:rsid w:val="005709A7"/>
    <w:rsid w:val="005735E7"/>
    <w:rsid w:val="005B4E0C"/>
    <w:rsid w:val="005E6783"/>
    <w:rsid w:val="0060610A"/>
    <w:rsid w:val="006315A6"/>
    <w:rsid w:val="00650E27"/>
    <w:rsid w:val="00674793"/>
    <w:rsid w:val="00685892"/>
    <w:rsid w:val="006C4B15"/>
    <w:rsid w:val="00725194"/>
    <w:rsid w:val="00746D2D"/>
    <w:rsid w:val="00782300"/>
    <w:rsid w:val="007F4986"/>
    <w:rsid w:val="008F6FCF"/>
    <w:rsid w:val="0095248C"/>
    <w:rsid w:val="009F4F9B"/>
    <w:rsid w:val="00A02202"/>
    <w:rsid w:val="00A2386E"/>
    <w:rsid w:val="00A269C1"/>
    <w:rsid w:val="00A63409"/>
    <w:rsid w:val="00A9602D"/>
    <w:rsid w:val="00AF4D8E"/>
    <w:rsid w:val="00B02493"/>
    <w:rsid w:val="00B51643"/>
    <w:rsid w:val="00B76179"/>
    <w:rsid w:val="00BF41FF"/>
    <w:rsid w:val="00C21FE5"/>
    <w:rsid w:val="00C70A07"/>
    <w:rsid w:val="00CB7C6B"/>
    <w:rsid w:val="00CC715E"/>
    <w:rsid w:val="00CF19D0"/>
    <w:rsid w:val="00D21CC2"/>
    <w:rsid w:val="00DA7E44"/>
    <w:rsid w:val="00E029B9"/>
    <w:rsid w:val="00EA755D"/>
    <w:rsid w:val="00F01C4F"/>
    <w:rsid w:val="00F23504"/>
    <w:rsid w:val="00F823D1"/>
    <w:rsid w:val="00F95E8E"/>
    <w:rsid w:val="00FA323F"/>
    <w:rsid w:val="00FD1B7E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B196C3"/>
  <w15:docId w15:val="{FD09F157-DA64-4D5A-B578-F50F0082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ontekstsRakstz"/>
    <w:uiPriority w:val="99"/>
    <w:semiHidden/>
    <w:unhideWhenUsed/>
    <w:rsid w:val="00650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650E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GalveneRakstz"/>
    <w:uiPriority w:val="99"/>
    <w:unhideWhenUsed/>
    <w:rsid w:val="00650E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650E27"/>
  </w:style>
  <w:style w:type="paragraph" w:styleId="Footer">
    <w:name w:val="footer"/>
    <w:basedOn w:val="Normal"/>
    <w:link w:val="KjeneRakstz"/>
    <w:uiPriority w:val="99"/>
    <w:unhideWhenUsed/>
    <w:rsid w:val="00650E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650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0075d8-42f3-450f-bae1-2594fd4dd4ca" xsi:nil="true"/>
    <lcf76f155ced4ddcb4097134ff3c332f xmlns="4bc0fb94-21a4-4ba7-b609-2bdf8776e1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F2BA95AEB5C3148A50EA0C73B826ECC" ma:contentTypeVersion="15" ma:contentTypeDescription="Izveidot jaunu dokumentu." ma:contentTypeScope="" ma:versionID="9273381afe96849e8b2d674a599d3b52">
  <xsd:schema xmlns:xsd="http://www.w3.org/2001/XMLSchema" xmlns:xs="http://www.w3.org/2001/XMLSchema" xmlns:p="http://schemas.microsoft.com/office/2006/metadata/properties" xmlns:ns2="4bc0fb94-21a4-4ba7-b609-2bdf8776e168" xmlns:ns3="3f0075d8-42f3-450f-bae1-2594fd4dd4ca" targetNamespace="http://schemas.microsoft.com/office/2006/metadata/properties" ma:root="true" ma:fieldsID="a249e9765e2720d648d6df995e3251ec" ns2:_="" ns3:_="">
    <xsd:import namespace="4bc0fb94-21a4-4ba7-b609-2bdf8776e168"/>
    <xsd:import namespace="3f0075d8-42f3-450f-bae1-2594fd4dd4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0fb94-21a4-4ba7-b609-2bdf8776e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70f77179-9109-4a63-b2e0-8e22b59f6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075d8-42f3-450f-bae1-2594fd4dd4c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c573fa-2fa1-465d-82d7-8bae3e7ee3ce}" ma:internalName="TaxCatchAll" ma:showField="CatchAllData" ma:web="3f0075d8-42f3-450f-bae1-2594fd4dd4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955CD-6F91-4E13-AC4C-4C4658CA4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74355B-4626-4DBC-91B6-F229F7B97DAF}">
  <ds:schemaRefs>
    <ds:schemaRef ds:uri="http://schemas.microsoft.com/office/2006/metadata/properties"/>
    <ds:schemaRef ds:uri="http://schemas.microsoft.com/office/infopath/2007/PartnerControls"/>
    <ds:schemaRef ds:uri="3f0075d8-42f3-450f-bae1-2594fd4dd4ca"/>
    <ds:schemaRef ds:uri="4bc0fb94-21a4-4ba7-b609-2bdf8776e168"/>
  </ds:schemaRefs>
</ds:datastoreItem>
</file>

<file path=customXml/itemProps3.xml><?xml version="1.0" encoding="utf-8"?>
<ds:datastoreItem xmlns:ds="http://schemas.openxmlformats.org/officeDocument/2006/customXml" ds:itemID="{E6BBDFD1-B464-4D08-8D1B-8C5C22981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0fb94-21a4-4ba7-b609-2bdf8776e168"/>
    <ds:schemaRef ds:uri="3f0075d8-42f3-450f-bae1-2594fd4dd4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2295C7-0908-4E91-B989-E8A26ADA6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lasmas</dc:creator>
  <cp:lastModifiedBy>atea420714LR@outlook.lv</cp:lastModifiedBy>
  <cp:revision>7</cp:revision>
  <cp:lastPrinted>2015-08-05T17:10:00Z</cp:lastPrinted>
  <dcterms:created xsi:type="dcterms:W3CDTF">2018-10-12T14:10:00Z</dcterms:created>
  <dcterms:modified xsi:type="dcterms:W3CDTF">2026-09-03T14:12:00Z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0x0101007F2BA95AEB5C3148A50EA0C73B826ECC</vt:lpwstr>
  </property>
  <property fmtid="{D5CDD505-2E9C-101B-9397-08002B2CF9AE}" pid="3" name="MediaServiceImageTags">
    <vt:lpwstr/>
  </property>
</Properties>
</file>