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0CD1" w14:textId="77777777" w:rsidR="00756CA8" w:rsidRPr="00F70025" w:rsidRDefault="00756CA8" w:rsidP="00756CA8">
      <w:pPr>
        <w:widowControl w:val="0"/>
        <w:tabs>
          <w:tab w:val="center" w:pos="1260"/>
          <w:tab w:val="center" w:pos="7200"/>
          <w:tab w:val="right" w:pos="907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Balvu novada pašvaldībai</w:t>
      </w:r>
    </w:p>
    <w:p w14:paraId="685464FF" w14:textId="77777777" w:rsidR="00756CA8" w:rsidRPr="009B763E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lv-LV"/>
        </w:rPr>
      </w:pPr>
    </w:p>
    <w:p w14:paraId="08B377E3" w14:textId="77777777" w:rsidR="00756CA8" w:rsidRPr="00F70025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7002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</w:t>
      </w:r>
    </w:p>
    <w:p w14:paraId="680AEC7F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F7002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                                                                                      (vārds, uzvārds)</w:t>
      </w:r>
    </w:p>
    <w:p w14:paraId="061FA459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F7002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                                                                                      (juridiskās personas nosaukums)</w:t>
      </w:r>
    </w:p>
    <w:p w14:paraId="06F0A681" w14:textId="77777777" w:rsidR="00756CA8" w:rsidRPr="00F70025" w:rsidRDefault="00756CA8" w:rsidP="00756C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93050DE" w14:textId="77777777" w:rsidR="00756CA8" w:rsidRPr="00F70025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7002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</w:t>
      </w:r>
    </w:p>
    <w:p w14:paraId="2D9B42B8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F7002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                                                                 </w:t>
      </w:r>
      <w:r w:rsidRPr="00F7002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(personas kods)</w:t>
      </w:r>
    </w:p>
    <w:p w14:paraId="385B602A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F7002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                                                                                         (juridiskās personas reģistrācijas numurs)</w:t>
      </w:r>
    </w:p>
    <w:p w14:paraId="24850480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E0A62CA" w14:textId="77777777" w:rsidR="00756CA8" w:rsidRPr="00F70025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7002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</w:t>
      </w:r>
    </w:p>
    <w:p w14:paraId="0F7CB361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</w:pPr>
      <w:r w:rsidRPr="00F70025"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 xml:space="preserve">                                                                                         (pasta adrese, e-pasta adrese)</w:t>
      </w:r>
    </w:p>
    <w:p w14:paraId="3DFA5B77" w14:textId="77777777" w:rsidR="00756CA8" w:rsidRPr="00F70025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893CC28" w14:textId="77777777" w:rsidR="00756CA8" w:rsidRPr="00F70025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7002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</w:t>
      </w:r>
    </w:p>
    <w:p w14:paraId="690BF1E5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F70025"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 xml:space="preserve">                                                                                            </w:t>
      </w:r>
      <w:r w:rsidRPr="00F70025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(telefona Nr.)</w:t>
      </w:r>
    </w:p>
    <w:p w14:paraId="0A4BD674" w14:textId="77777777" w:rsidR="00756CA8" w:rsidRPr="00F70025" w:rsidRDefault="00756CA8" w:rsidP="00756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A6EE813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  <w:r w:rsidRPr="00F70025"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  <w:t>IESNIEGUMS</w:t>
      </w:r>
    </w:p>
    <w:p w14:paraId="2BC9E2C4" w14:textId="77777777" w:rsidR="00756CA8" w:rsidRPr="00F70025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Balvos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756CA8" w:rsidRPr="00F70025" w14:paraId="4746550B" w14:textId="77777777" w:rsidTr="00C66180">
        <w:tc>
          <w:tcPr>
            <w:tcW w:w="2448" w:type="dxa"/>
          </w:tcPr>
          <w:p w14:paraId="7B0D4614" w14:textId="77777777" w:rsidR="00756CA8" w:rsidRPr="00F70025" w:rsidRDefault="00756CA8" w:rsidP="00C6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 w:eastAsia="lv-LV"/>
              </w:rPr>
            </w:pPr>
            <w:r w:rsidRPr="00F70025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 w:eastAsia="lv-LV"/>
              </w:rPr>
              <w:t>_______________________</w:t>
            </w:r>
          </w:p>
        </w:tc>
      </w:tr>
      <w:tr w:rsidR="00756CA8" w:rsidRPr="00F70025" w14:paraId="61D21F9B" w14:textId="77777777" w:rsidTr="00C66180">
        <w:trPr>
          <w:trHeight w:val="80"/>
        </w:trPr>
        <w:tc>
          <w:tcPr>
            <w:tcW w:w="2448" w:type="dxa"/>
          </w:tcPr>
          <w:p w14:paraId="70395080" w14:textId="77777777" w:rsidR="00756CA8" w:rsidRPr="00F70025" w:rsidRDefault="00756CA8" w:rsidP="00C6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v-LV"/>
              </w:rPr>
              <w:t xml:space="preserve">                </w:t>
            </w:r>
            <w:r w:rsidRPr="00F700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lv-LV"/>
              </w:rPr>
              <w:t>/datums /</w:t>
            </w:r>
          </w:p>
        </w:tc>
      </w:tr>
    </w:tbl>
    <w:p w14:paraId="551366BB" w14:textId="77777777" w:rsidR="00756CA8" w:rsidRDefault="00756CA8" w:rsidP="00756C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64590393" w14:textId="77777777" w:rsidR="00756CA8" w:rsidRDefault="00756CA8" w:rsidP="00756C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4B2D42">
        <w:rPr>
          <w:rFonts w:ascii="Times New Roman" w:eastAsia="Times New Roman" w:hAnsi="Times New Roman" w:cs="Times New Roman"/>
          <w:lang w:eastAsia="lv-LV"/>
        </w:rPr>
        <w:t>Lūdzu noslēgt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__________________________________________________________</w:t>
      </w:r>
    </w:p>
    <w:p w14:paraId="45EB10F8" w14:textId="77777777" w:rsidR="00756CA8" w:rsidRPr="00614DB9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</w:pPr>
      <w:r w:rsidRPr="00F70025"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lv-LV"/>
        </w:rPr>
        <w:t>/vārds, uzvārds, personas kods/</w:t>
      </w:r>
    </w:p>
    <w:p w14:paraId="65F6C984" w14:textId="77777777" w:rsidR="00756CA8" w:rsidRDefault="00756CA8" w:rsidP="00756C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4B2D42">
        <w:rPr>
          <w:rFonts w:ascii="Times New Roman" w:eastAsia="Times New Roman" w:hAnsi="Times New Roman" w:cs="Times New Roman"/>
          <w:lang w:eastAsia="lv-LV"/>
        </w:rPr>
        <w:t xml:space="preserve">īrētā pašvaldības dzīvokļa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__________________________________________________________________________</w:t>
      </w:r>
    </w:p>
    <w:p w14:paraId="479DBB79" w14:textId="77777777" w:rsidR="00756CA8" w:rsidRDefault="00756CA8" w:rsidP="00756C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/adrese/</w:t>
      </w:r>
    </w:p>
    <w:p w14:paraId="092DE7BA" w14:textId="77777777" w:rsidR="00756CA8" w:rsidRPr="00614DB9" w:rsidRDefault="00756CA8" w:rsidP="00756CA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 w:rsidRPr="004B2D42">
        <w:rPr>
          <w:rFonts w:ascii="Times New Roman" w:hAnsi="Times New Roman"/>
          <w:lang w:eastAsia="lv-LV"/>
        </w:rPr>
        <w:t>īres līgumu ar mani,</w:t>
      </w:r>
      <w:r>
        <w:rPr>
          <w:rFonts w:ascii="Times New Roman" w:hAnsi="Times New Roman"/>
          <w:sz w:val="24"/>
          <w:szCs w:val="24"/>
          <w:lang w:eastAsia="lv-LV"/>
        </w:rPr>
        <w:t xml:space="preserve"> _____________________________________________________.</w:t>
      </w:r>
    </w:p>
    <w:p w14:paraId="411F8B15" w14:textId="77777777" w:rsidR="00756CA8" w:rsidRDefault="00756CA8" w:rsidP="00756CA8">
      <w:pPr>
        <w:spacing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  <w:lang w:eastAsia="lv-LV"/>
        </w:rPr>
      </w:pPr>
      <w:r>
        <w:rPr>
          <w:rFonts w:ascii="Times New Roman" w:hAnsi="Times New Roman"/>
          <w:i/>
          <w:sz w:val="20"/>
          <w:szCs w:val="20"/>
          <w:lang w:eastAsia="lv-LV"/>
        </w:rPr>
        <w:t xml:space="preserve">                            /vārds, uzvārds, personas kods/</w:t>
      </w:r>
    </w:p>
    <w:p w14:paraId="72278D87" w14:textId="77777777" w:rsidR="00756CA8" w:rsidRDefault="00756CA8" w:rsidP="00756CA8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726D5945" w14:textId="77777777" w:rsidR="00756CA8" w:rsidRDefault="00756CA8" w:rsidP="00756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4B2D42">
        <w:rPr>
          <w:rFonts w:ascii="Times New Roman" w:eastAsia="Times New Roman" w:hAnsi="Times New Roman" w:cs="Times New Roman"/>
          <w:lang w:eastAsia="lv-LV"/>
        </w:rPr>
        <w:t>Pamatojums īres līguma grozīšanai sakarā ar īrnieku maiņu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ir _____________________</w:t>
      </w:r>
    </w:p>
    <w:p w14:paraId="68069530" w14:textId="77777777" w:rsidR="00756CA8" w:rsidRPr="00281779" w:rsidRDefault="00756CA8" w:rsidP="00756CA8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______________________________________________________________________</w:t>
      </w:r>
    </w:p>
    <w:p w14:paraId="5F964CA5" w14:textId="77777777" w:rsidR="00756CA8" w:rsidRDefault="00756CA8" w:rsidP="00756C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               / Īrnieka dzīvesvietas maiņa, īrnieka nāve, īrnieka rīcībnespēja/</w:t>
      </w:r>
    </w:p>
    <w:p w14:paraId="24073999" w14:textId="77777777" w:rsidR="00756CA8" w:rsidRDefault="00756CA8" w:rsidP="00756CA8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44396C63" w14:textId="77777777" w:rsidR="00756CA8" w:rsidRPr="004B2D42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lv-LV"/>
        </w:rPr>
      </w:pPr>
      <w:r w:rsidRPr="004B2D42">
        <w:rPr>
          <w:rFonts w:ascii="Times New Roman" w:eastAsia="Times New Roman" w:hAnsi="Times New Roman" w:cs="Times New Roman"/>
          <w:lang w:eastAsia="lv-LV"/>
        </w:rPr>
        <w:t>Parādi par īri un  maksājumiem par pakalpojumiem, kas saistīti ar dzīvojamās telpas lietošanu, par minēto dzīvokli:</w:t>
      </w:r>
    </w:p>
    <w:p w14:paraId="69FFE894" w14:textId="77777777" w:rsidR="00756CA8" w:rsidRPr="004B2D42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lv-LV"/>
        </w:rPr>
      </w:pPr>
      <w:r w:rsidRPr="004B2D42">
        <w:rPr>
          <w:rFonts w:ascii="Times New Roman" w:eastAsia="Times New Roman" w:hAnsi="Times New Roman" w:cs="Times New Roman"/>
          <w:lang w:eastAsia="lv-LV"/>
        </w:rPr>
        <w:t>__________________________________________________________________________</w:t>
      </w:r>
    </w:p>
    <w:p w14:paraId="198A7512" w14:textId="77777777" w:rsidR="00756CA8" w:rsidRPr="004B2D42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lv-LV"/>
        </w:rPr>
      </w:pPr>
    </w:p>
    <w:p w14:paraId="6FB9FE51" w14:textId="77777777" w:rsidR="00756CA8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B2D42">
        <w:rPr>
          <w:rFonts w:ascii="Times New Roman" w:eastAsia="Times New Roman" w:hAnsi="Times New Roman" w:cs="Times New Roman"/>
          <w:lang w:eastAsia="lv-LV"/>
        </w:rPr>
        <w:t>Nekustamā īpašuma nodokļa parāds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</w:t>
      </w:r>
    </w:p>
    <w:p w14:paraId="4D5E4DE7" w14:textId="77777777" w:rsidR="00756CA8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35DF8716" w14:textId="77777777" w:rsidR="00756CA8" w:rsidRDefault="00756CA8" w:rsidP="00756CA8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B2D42">
        <w:rPr>
          <w:rFonts w:ascii="Times New Roman" w:eastAsia="Times New Roman" w:hAnsi="Times New Roman" w:cs="Times New Roman"/>
          <w:lang w:eastAsia="lv-LV"/>
        </w:rPr>
        <w:t>Piekrītu dzīvokļa īres līguma grozīšanai sakarā ar īrnieku maiņu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(aizpilda pilngadīgie dzīvokļa īrnieka ģimenes locekļi, kuru dzīvesvieta deklarēta minētajā dzīvoklī):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B4E2D9C" w14:textId="77777777" w:rsidR="00756CA8" w:rsidRPr="00622A48" w:rsidRDefault="00756CA8" w:rsidP="00756C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1. </w:t>
      </w:r>
      <w:r w:rsidRPr="00622A48">
        <w:rPr>
          <w:rFonts w:ascii="Times New Roman" w:hAnsi="Times New Roman"/>
          <w:sz w:val="24"/>
          <w:szCs w:val="24"/>
          <w:lang w:eastAsia="lv-LV"/>
        </w:rPr>
        <w:t>______________________________________</w:t>
      </w:r>
      <w:r>
        <w:rPr>
          <w:rFonts w:ascii="Times New Roman" w:hAnsi="Times New Roman"/>
          <w:sz w:val="24"/>
          <w:szCs w:val="24"/>
          <w:lang w:eastAsia="lv-LV"/>
        </w:rPr>
        <w:t>______________________________</w:t>
      </w:r>
    </w:p>
    <w:p w14:paraId="6138929C" w14:textId="77777777" w:rsidR="00756CA8" w:rsidRDefault="00756CA8" w:rsidP="00756CA8">
      <w:pPr>
        <w:spacing w:after="0" w:line="360" w:lineRule="auto"/>
        <w:ind w:firstLine="720"/>
        <w:jc w:val="both"/>
        <w:rPr>
          <w:rFonts w:ascii="Times New Roman" w:hAnsi="Times New Roman"/>
          <w:i/>
          <w:sz w:val="20"/>
          <w:szCs w:val="20"/>
          <w:lang w:eastAsia="lv-LV"/>
        </w:rPr>
      </w:pPr>
      <w:r w:rsidRPr="00622A48">
        <w:rPr>
          <w:rFonts w:ascii="Times New Roman" w:hAnsi="Times New Roman"/>
          <w:i/>
          <w:sz w:val="20"/>
          <w:szCs w:val="20"/>
          <w:lang w:eastAsia="lv-LV"/>
        </w:rPr>
        <w:t xml:space="preserve">/vārds, uzvārds, personas kods/                                                 </w:t>
      </w:r>
      <w:r>
        <w:rPr>
          <w:rFonts w:ascii="Times New Roman" w:hAnsi="Times New Roman"/>
          <w:i/>
          <w:sz w:val="20"/>
          <w:szCs w:val="20"/>
          <w:lang w:eastAsia="lv-LV"/>
        </w:rPr>
        <w:t xml:space="preserve">                              /paraksts/</w:t>
      </w:r>
    </w:p>
    <w:p w14:paraId="525D5BD0" w14:textId="77777777" w:rsidR="00756CA8" w:rsidRPr="00B32EF0" w:rsidRDefault="00756CA8" w:rsidP="00756CA8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2._____________________________________________________________________</w:t>
      </w:r>
    </w:p>
    <w:p w14:paraId="62981F0A" w14:textId="77777777" w:rsidR="00756CA8" w:rsidRDefault="00756CA8" w:rsidP="00756CA8">
      <w:pPr>
        <w:spacing w:after="0" w:line="360" w:lineRule="auto"/>
        <w:ind w:firstLine="720"/>
        <w:jc w:val="both"/>
        <w:rPr>
          <w:rFonts w:ascii="Times New Roman" w:hAnsi="Times New Roman"/>
          <w:i/>
          <w:sz w:val="20"/>
          <w:szCs w:val="20"/>
          <w:lang w:eastAsia="lv-LV"/>
        </w:rPr>
      </w:pPr>
      <w:r>
        <w:rPr>
          <w:rFonts w:ascii="Times New Roman" w:hAnsi="Times New Roman"/>
          <w:i/>
          <w:sz w:val="20"/>
          <w:szCs w:val="20"/>
          <w:lang w:eastAsia="lv-LV"/>
        </w:rPr>
        <w:t>/vārds, uzvārds, personas kods/                                                                              /paraksts /</w:t>
      </w:r>
    </w:p>
    <w:p w14:paraId="00EBB2BB" w14:textId="77777777" w:rsidR="00756CA8" w:rsidRDefault="00756CA8" w:rsidP="00756C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3. ____________________________________________________________________</w:t>
      </w:r>
    </w:p>
    <w:p w14:paraId="6D345937" w14:textId="77777777" w:rsidR="00756CA8" w:rsidRDefault="00756CA8" w:rsidP="00756CA8">
      <w:pPr>
        <w:spacing w:after="0" w:line="36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/>
          <w:i/>
          <w:sz w:val="20"/>
          <w:szCs w:val="20"/>
          <w:lang w:eastAsia="lv-LV"/>
        </w:rPr>
        <w:t xml:space="preserve">             /vārds, uzvārds, personas kods/                                                                                /paraksts/</w:t>
      </w:r>
    </w:p>
    <w:p w14:paraId="0C4F9669" w14:textId="77777777" w:rsidR="00756CA8" w:rsidRDefault="00756CA8" w:rsidP="00756C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4. ____________________________________________________________________</w:t>
      </w:r>
    </w:p>
    <w:p w14:paraId="6449E9B9" w14:textId="77777777" w:rsidR="00756CA8" w:rsidRPr="00E019EA" w:rsidRDefault="00756CA8" w:rsidP="00756CA8">
      <w:pPr>
        <w:spacing w:after="0" w:line="36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/>
          <w:i/>
          <w:sz w:val="20"/>
          <w:szCs w:val="20"/>
          <w:lang w:eastAsia="lv-LV"/>
        </w:rPr>
        <w:t xml:space="preserve">            /vārds, uzvārds, personas kods/                                                                                   /paraksts/</w:t>
      </w:r>
    </w:p>
    <w:p w14:paraId="0298452A" w14:textId="77777777" w:rsidR="00756CA8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060E7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Apliecinu, ka piekrītu personas datu apstrādei.</w:t>
      </w:r>
    </w:p>
    <w:p w14:paraId="26A1FF67" w14:textId="77777777" w:rsidR="00756CA8" w:rsidRPr="00060E78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FCFCD2A" w14:textId="77777777" w:rsidR="00756CA8" w:rsidRPr="00C10001" w:rsidRDefault="00756CA8" w:rsidP="00756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1000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C1000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C1000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__________________  ______________________</w:t>
      </w:r>
    </w:p>
    <w:p w14:paraId="51FE9E52" w14:textId="33D50200" w:rsidR="00756CA8" w:rsidRDefault="00756CA8" w:rsidP="00756CA8">
      <w:pPr>
        <w:rPr>
          <w:rFonts w:ascii="Times New Roman" w:eastAsia="Times New Roman" w:hAnsi="Times New Roman" w:cs="Times New Roman"/>
          <w:i/>
          <w:sz w:val="18"/>
          <w:szCs w:val="20"/>
          <w:lang w:eastAsia="lv-LV"/>
        </w:rPr>
      </w:pPr>
      <w:r w:rsidRPr="00C10001">
        <w:rPr>
          <w:rFonts w:ascii="Times New Roman" w:eastAsia="Times New Roman" w:hAnsi="Times New Roman" w:cs="Times New Roman"/>
          <w:i/>
          <w:sz w:val="18"/>
          <w:szCs w:val="20"/>
          <w:lang w:eastAsia="lv-LV"/>
        </w:rPr>
        <w:t xml:space="preserve">                                                                                       /paraksts/       </w:t>
      </w:r>
      <w:r w:rsidRPr="00C10001">
        <w:rPr>
          <w:rFonts w:ascii="Times New Roman" w:eastAsia="Times New Roman" w:hAnsi="Times New Roman" w:cs="Times New Roman"/>
          <w:i/>
          <w:sz w:val="18"/>
          <w:szCs w:val="20"/>
          <w:lang w:eastAsia="lv-LV"/>
        </w:rPr>
        <w:tab/>
        <w:t xml:space="preserve"> / paraksta a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lv-LV"/>
        </w:rPr>
        <w:t>tšifrējums/</w:t>
      </w:r>
    </w:p>
    <w:p w14:paraId="1EF17E25" w14:textId="77777777" w:rsidR="004B2D42" w:rsidRDefault="004B2D42" w:rsidP="004B2D4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lastRenderedPageBreak/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 </w:t>
      </w:r>
      <w:hyperlink r:id="rId4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.</w:t>
      </w:r>
    </w:p>
    <w:p w14:paraId="0DBA8C93" w14:textId="77777777" w:rsidR="004B2D42" w:rsidRDefault="004B2D42" w:rsidP="00756CA8">
      <w:pPr>
        <w:rPr>
          <w:rFonts w:ascii="Times New Roman" w:eastAsia="Times New Roman" w:hAnsi="Times New Roman" w:cs="Times New Roman"/>
          <w:i/>
          <w:sz w:val="18"/>
          <w:szCs w:val="20"/>
          <w:lang w:eastAsia="lv-LV"/>
        </w:rPr>
      </w:pPr>
    </w:p>
    <w:sectPr w:rsidR="004B2D42" w:rsidSect="00756CA8">
      <w:pgSz w:w="11906" w:h="16838"/>
      <w:pgMar w:top="851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CA8"/>
    <w:rsid w:val="0036085D"/>
    <w:rsid w:val="004B2D42"/>
    <w:rsid w:val="00756CA8"/>
    <w:rsid w:val="008629E3"/>
    <w:rsid w:val="00891F52"/>
    <w:rsid w:val="00CC68A9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612C"/>
  <w15:docId w15:val="{B88E7D70-B3F7-4F38-84CE-961B650E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CA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5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semiHidden/>
    <w:unhideWhenUsed/>
    <w:rsid w:val="004B2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2257</Words>
  <Characters>1287</Characters>
  <Application>Microsoft Office Word</Application>
  <DocSecurity>0</DocSecurity>
  <Lines>10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Šļakota</dc:creator>
  <cp:keywords/>
  <dc:description/>
  <cp:lastModifiedBy>neo118295@outlook.lv</cp:lastModifiedBy>
  <cp:revision>7</cp:revision>
  <dcterms:created xsi:type="dcterms:W3CDTF">2019-01-07T11:18:00Z</dcterms:created>
  <dcterms:modified xsi:type="dcterms:W3CDTF">2022-11-14T10:33:00Z</dcterms:modified>
</cp:coreProperties>
</file>