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CFBFB" w14:textId="77777777" w:rsidR="008B3E0F" w:rsidRPr="00D168A5" w:rsidRDefault="008B3E0F" w:rsidP="008B3E0F">
      <w:pPr>
        <w:keepNext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Balvu novada pašvaldībai </w:t>
      </w:r>
    </w:p>
    <w:p w14:paraId="008BB78F" w14:textId="77777777" w:rsidR="008B3E0F" w:rsidRDefault="008B3E0F" w:rsidP="008B3E0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B0DA798" w14:textId="77777777" w:rsidR="008B3E0F" w:rsidRDefault="008B3E0F" w:rsidP="008B3E0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5E32001" w14:textId="77777777" w:rsidR="008B3E0F" w:rsidRPr="00D168A5" w:rsidRDefault="008B3E0F" w:rsidP="008B3E0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168A5">
        <w:rPr>
          <w:rFonts w:ascii="Times New Roman" w:hAnsi="Times New Roman"/>
          <w:sz w:val="24"/>
          <w:szCs w:val="24"/>
        </w:rPr>
        <w:t>_________________________________________________</w:t>
      </w:r>
    </w:p>
    <w:p w14:paraId="154F84AB" w14:textId="77777777" w:rsidR="008B3E0F" w:rsidRPr="00D168A5" w:rsidRDefault="008B3E0F" w:rsidP="008B3E0F">
      <w:pPr>
        <w:pStyle w:val="Paraststmeklis"/>
        <w:spacing w:before="0" w:beforeAutospacing="0" w:after="0" w:afterAutospacing="0"/>
        <w:ind w:right="-284"/>
        <w:rPr>
          <w:i/>
          <w:sz w:val="20"/>
          <w:szCs w:val="20"/>
        </w:rPr>
      </w:pPr>
      <w:r w:rsidRPr="00D168A5">
        <w:rPr>
          <w:i/>
          <w:sz w:val="20"/>
          <w:szCs w:val="20"/>
        </w:rPr>
        <w:t xml:space="preserve">                                 / īrnieka vai ģimenes locekļa, kas iesniedz ierosinājumu  vārds, uzvārds /</w:t>
      </w:r>
    </w:p>
    <w:p w14:paraId="26A15C17" w14:textId="77777777" w:rsidR="008B3E0F" w:rsidRPr="00D168A5" w:rsidRDefault="008B3E0F" w:rsidP="008B3E0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756B6E3" w14:textId="77777777" w:rsidR="008B3E0F" w:rsidRPr="00D168A5" w:rsidRDefault="008B3E0F" w:rsidP="008B3E0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168A5">
        <w:rPr>
          <w:rFonts w:ascii="Times New Roman" w:hAnsi="Times New Roman"/>
          <w:sz w:val="24"/>
          <w:szCs w:val="24"/>
        </w:rPr>
        <w:t>________________________________________________________</w:t>
      </w:r>
    </w:p>
    <w:p w14:paraId="74B2DA19" w14:textId="77777777" w:rsidR="008B3E0F" w:rsidRPr="00D168A5" w:rsidRDefault="008B3E0F" w:rsidP="008B3E0F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D168A5">
        <w:rPr>
          <w:rFonts w:ascii="Times New Roman" w:hAnsi="Times New Roman"/>
          <w:i/>
          <w:sz w:val="20"/>
          <w:szCs w:val="20"/>
        </w:rPr>
        <w:t>/ personas kods, pilsonība /</w:t>
      </w:r>
    </w:p>
    <w:p w14:paraId="0C65D90C" w14:textId="77777777" w:rsidR="008B3E0F" w:rsidRPr="00D168A5" w:rsidRDefault="008B3E0F" w:rsidP="008B3E0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A446911" w14:textId="77777777" w:rsidR="008B3E0F" w:rsidRPr="00D168A5" w:rsidRDefault="008B3E0F" w:rsidP="008B3E0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168A5">
        <w:rPr>
          <w:rFonts w:ascii="Times New Roman" w:hAnsi="Times New Roman"/>
          <w:sz w:val="24"/>
          <w:szCs w:val="24"/>
        </w:rPr>
        <w:t>________________________________________________________</w:t>
      </w:r>
    </w:p>
    <w:p w14:paraId="6D7F847E" w14:textId="77777777" w:rsidR="008B3E0F" w:rsidRPr="00D168A5" w:rsidRDefault="008B3E0F" w:rsidP="008B3E0F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D168A5">
        <w:rPr>
          <w:rFonts w:ascii="Times New Roman" w:hAnsi="Times New Roman"/>
          <w:i/>
          <w:sz w:val="20"/>
          <w:szCs w:val="20"/>
        </w:rPr>
        <w:t>/ deklarētās dzīvesvietas adrese un adrese, kur persona ir sasniedzama /</w:t>
      </w:r>
    </w:p>
    <w:p w14:paraId="500AD560" w14:textId="77777777" w:rsidR="008B3E0F" w:rsidRPr="00D168A5" w:rsidRDefault="008B3E0F" w:rsidP="008B3E0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4AA8AA9A" w14:textId="77777777" w:rsidR="008B3E0F" w:rsidRPr="00D168A5" w:rsidRDefault="008B3E0F" w:rsidP="008B3E0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168A5">
        <w:rPr>
          <w:rFonts w:ascii="Times New Roman" w:hAnsi="Times New Roman"/>
          <w:sz w:val="24"/>
          <w:szCs w:val="24"/>
        </w:rPr>
        <w:t>________________________________________________</w:t>
      </w:r>
    </w:p>
    <w:p w14:paraId="43A5B0E9" w14:textId="77777777" w:rsidR="008B3E0F" w:rsidRPr="00D168A5" w:rsidRDefault="008B3E0F" w:rsidP="008B3E0F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D168A5">
        <w:rPr>
          <w:rFonts w:ascii="Times New Roman" w:hAnsi="Times New Roman"/>
          <w:i/>
          <w:sz w:val="20"/>
          <w:szCs w:val="20"/>
        </w:rPr>
        <w:t>/</w:t>
      </w:r>
      <w:r>
        <w:rPr>
          <w:rFonts w:ascii="Times New Roman" w:hAnsi="Times New Roman"/>
          <w:i/>
          <w:sz w:val="20"/>
          <w:szCs w:val="20"/>
        </w:rPr>
        <w:t>e-adrese,</w:t>
      </w:r>
      <w:r w:rsidRPr="00D168A5">
        <w:rPr>
          <w:rFonts w:ascii="Times New Roman" w:hAnsi="Times New Roman"/>
          <w:i/>
          <w:sz w:val="20"/>
          <w:szCs w:val="20"/>
        </w:rPr>
        <w:t>, tālruņa numurs/</w:t>
      </w:r>
    </w:p>
    <w:p w14:paraId="4680A1C0" w14:textId="77777777" w:rsidR="008B3E0F" w:rsidRPr="00D168A5" w:rsidRDefault="008B3E0F" w:rsidP="008B3E0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FCA2B0D" w14:textId="77777777" w:rsidR="008B3E0F" w:rsidRPr="00D168A5" w:rsidRDefault="008B3E0F" w:rsidP="008B3E0F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19E26592" w14:textId="77777777" w:rsidR="008B3E0F" w:rsidRPr="00D168A5" w:rsidRDefault="008B3E0F" w:rsidP="008B3E0F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D168A5">
        <w:rPr>
          <w:rFonts w:ascii="Times New Roman" w:hAnsi="Times New Roman"/>
          <w:b/>
          <w:caps/>
          <w:sz w:val="28"/>
          <w:szCs w:val="28"/>
        </w:rPr>
        <w:t xml:space="preserve">atsavināšanas ierosinājums </w:t>
      </w:r>
    </w:p>
    <w:p w14:paraId="1D5F4F55" w14:textId="77777777" w:rsidR="008B3E0F" w:rsidRPr="00D168A5" w:rsidRDefault="008B3E0F" w:rsidP="008B3E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908"/>
      </w:tblGrid>
      <w:tr w:rsidR="008B3E0F" w:rsidRPr="00D168A5" w14:paraId="1B78C532" w14:textId="77777777" w:rsidTr="00C66180">
        <w:tc>
          <w:tcPr>
            <w:tcW w:w="2448" w:type="dxa"/>
          </w:tcPr>
          <w:p w14:paraId="6C7339AE" w14:textId="77777777" w:rsidR="008B3E0F" w:rsidRPr="00D168A5" w:rsidRDefault="008B3E0F" w:rsidP="00C661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3"/>
                <w:sz w:val="26"/>
                <w:szCs w:val="26"/>
              </w:rPr>
            </w:pPr>
            <w:r w:rsidRPr="00D168A5">
              <w:rPr>
                <w:rFonts w:ascii="Times New Roman" w:hAnsi="Times New Roman"/>
                <w:spacing w:val="-13"/>
                <w:sz w:val="26"/>
                <w:szCs w:val="26"/>
              </w:rPr>
              <w:t>_______________________</w:t>
            </w:r>
          </w:p>
        </w:tc>
      </w:tr>
      <w:tr w:rsidR="008B3E0F" w:rsidRPr="00D168A5" w14:paraId="26E260CE" w14:textId="77777777" w:rsidTr="00C66180">
        <w:trPr>
          <w:trHeight w:val="80"/>
        </w:trPr>
        <w:tc>
          <w:tcPr>
            <w:tcW w:w="2448" w:type="dxa"/>
          </w:tcPr>
          <w:p w14:paraId="0331C1BF" w14:textId="77777777" w:rsidR="008B3E0F" w:rsidRPr="00D168A5" w:rsidRDefault="008B3E0F" w:rsidP="00C661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D168A5">
              <w:rPr>
                <w:rFonts w:ascii="Times New Roman" w:hAnsi="Times New Roman"/>
                <w:i/>
                <w:sz w:val="20"/>
                <w:szCs w:val="20"/>
              </w:rPr>
              <w:t>/datums /</w:t>
            </w:r>
          </w:p>
        </w:tc>
      </w:tr>
    </w:tbl>
    <w:p w14:paraId="55A87CF4" w14:textId="77777777" w:rsidR="008B3E0F" w:rsidRPr="00D168A5" w:rsidRDefault="008B3E0F" w:rsidP="008B3E0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BCE7D60" w14:textId="77777777" w:rsidR="008B3E0F" w:rsidRPr="00D168A5" w:rsidRDefault="008B3E0F" w:rsidP="008B3E0F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D168A5">
        <w:rPr>
          <w:rFonts w:ascii="Times New Roman" w:hAnsi="Times New Roman"/>
          <w:sz w:val="24"/>
          <w:szCs w:val="24"/>
        </w:rPr>
        <w:t xml:space="preserve">Lūdzu atsavināt dzīvokļa īpašumu (dzīvojamo māju, tās domājamo daļu) </w:t>
      </w:r>
    </w:p>
    <w:p w14:paraId="7BAC9274" w14:textId="77777777" w:rsidR="008B3E0F" w:rsidRPr="00D168A5" w:rsidRDefault="008B3E0F" w:rsidP="008B3E0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67B7064" w14:textId="77777777" w:rsidR="008B3E0F" w:rsidRPr="00D168A5" w:rsidRDefault="008B3E0F" w:rsidP="008B3E0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168A5">
        <w:rPr>
          <w:rFonts w:ascii="Times New Roman" w:hAnsi="Times New Roman"/>
          <w:sz w:val="24"/>
          <w:szCs w:val="24"/>
        </w:rPr>
        <w:t>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</w:t>
      </w:r>
    </w:p>
    <w:p w14:paraId="689376BB" w14:textId="77777777" w:rsidR="008B3E0F" w:rsidRPr="00D168A5" w:rsidRDefault="008B3E0F" w:rsidP="008B3E0F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  <w:r w:rsidRPr="00D168A5"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          /adrese/</w:t>
      </w:r>
    </w:p>
    <w:p w14:paraId="7C3ECBEE" w14:textId="77777777" w:rsidR="008B3E0F" w:rsidRPr="00D168A5" w:rsidRDefault="008B3E0F" w:rsidP="008B3E0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0226E2A" w14:textId="77777777" w:rsidR="008B3E0F" w:rsidRPr="00D168A5" w:rsidRDefault="008B3E0F" w:rsidP="008B3E0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168A5">
        <w:rPr>
          <w:rFonts w:ascii="Times New Roman" w:hAnsi="Times New Roman"/>
          <w:sz w:val="24"/>
          <w:szCs w:val="24"/>
        </w:rPr>
        <w:t>saskaņa ar Publiskas personas mantas atsavināšanas likuma 4.panta ceturtās daļas 5.punktu.</w:t>
      </w:r>
    </w:p>
    <w:p w14:paraId="13E8E8BF" w14:textId="77777777" w:rsidR="008B3E0F" w:rsidRPr="00D168A5" w:rsidRDefault="008B3E0F" w:rsidP="008B3E0F">
      <w:pPr>
        <w:pStyle w:val="Bezatstarpm"/>
        <w:rPr>
          <w:rFonts w:ascii="Times New Roman" w:hAnsi="Times New Roman"/>
          <w:bCs/>
          <w:sz w:val="24"/>
          <w:szCs w:val="24"/>
        </w:rPr>
      </w:pPr>
    </w:p>
    <w:p w14:paraId="6935B6A9" w14:textId="77777777" w:rsidR="008B3E0F" w:rsidRPr="00D168A5" w:rsidRDefault="008B3E0F" w:rsidP="008B3E0F">
      <w:pPr>
        <w:pStyle w:val="Bezatstarpm"/>
        <w:ind w:left="1134" w:hanging="1134"/>
        <w:rPr>
          <w:rFonts w:ascii="Times New Roman" w:hAnsi="Times New Roman"/>
          <w:bCs/>
          <w:sz w:val="24"/>
          <w:szCs w:val="24"/>
        </w:rPr>
      </w:pPr>
    </w:p>
    <w:p w14:paraId="4CAD51FA" w14:textId="77777777" w:rsidR="008B3E0F" w:rsidRPr="00D168A5" w:rsidRDefault="008B3E0F" w:rsidP="008B3E0F">
      <w:pPr>
        <w:pStyle w:val="Bezatstarpm"/>
        <w:ind w:left="1134" w:hanging="1134"/>
        <w:rPr>
          <w:rFonts w:ascii="Times New Roman" w:hAnsi="Times New Roman"/>
          <w:sz w:val="24"/>
          <w:szCs w:val="24"/>
        </w:rPr>
      </w:pPr>
      <w:r w:rsidRPr="00D168A5">
        <w:rPr>
          <w:rFonts w:ascii="Times New Roman" w:hAnsi="Times New Roman"/>
          <w:bCs/>
          <w:sz w:val="24"/>
          <w:szCs w:val="24"/>
        </w:rPr>
        <w:t>Pielikumā</w:t>
      </w:r>
      <w:r w:rsidRPr="00D168A5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1</w:t>
      </w:r>
      <w:r w:rsidRPr="00D168A5">
        <w:rPr>
          <w:rFonts w:ascii="Times New Roman" w:hAnsi="Times New Roman"/>
          <w:sz w:val="24"/>
          <w:szCs w:val="24"/>
        </w:rPr>
        <w:t>. Dzīvojamās telpas īres līguma kopija uz ___ lp.</w:t>
      </w:r>
    </w:p>
    <w:p w14:paraId="302EC2D5" w14:textId="77777777" w:rsidR="008B3E0F" w:rsidRDefault="008B3E0F" w:rsidP="008B3E0F">
      <w:pPr>
        <w:pStyle w:val="Paraststmeklis"/>
        <w:spacing w:before="0" w:beforeAutospacing="0" w:after="0" w:afterAutospacing="0"/>
        <w:ind w:left="1134" w:right="-284" w:hanging="1134"/>
      </w:pPr>
      <w:r w:rsidRPr="00D168A5">
        <w:t xml:space="preserve">                  </w:t>
      </w:r>
      <w:r>
        <w:t>2</w:t>
      </w:r>
      <w:r w:rsidRPr="00D168A5">
        <w:t>. Izziņa par īres un komunālo maksājumu parāda</w:t>
      </w:r>
      <w:r>
        <w:t xml:space="preserve"> un nekustamā īpašuma nodokļa </w:t>
      </w:r>
      <w:r w:rsidRPr="00D168A5">
        <w:t xml:space="preserve"> neesību uz __ lp.</w:t>
      </w:r>
    </w:p>
    <w:p w14:paraId="0CF52525" w14:textId="77777777" w:rsidR="008B3E0F" w:rsidRDefault="008B3E0F" w:rsidP="008B3E0F">
      <w:pPr>
        <w:pStyle w:val="Paraststmeklis"/>
        <w:spacing w:before="0" w:beforeAutospacing="0" w:after="0" w:afterAutospacing="0"/>
        <w:ind w:left="1134" w:right="-284" w:hanging="1134"/>
      </w:pPr>
      <w:r>
        <w:t xml:space="preserve">                  3.</w:t>
      </w:r>
      <w:r w:rsidRPr="00AF01C6">
        <w:t xml:space="preserve"> </w:t>
      </w:r>
      <w:r>
        <w:t xml:space="preserve"> notariāli  apliecinātu vienošanos par to, kurš vai kuri no viņiem iegūs īpašumā īrēto viendzīvokļa māju vai dzīvokļa īpašumu;</w:t>
      </w:r>
    </w:p>
    <w:p w14:paraId="339EC606" w14:textId="77777777" w:rsidR="008B3E0F" w:rsidRPr="00D168A5" w:rsidRDefault="008B3E0F" w:rsidP="008B3E0F">
      <w:pPr>
        <w:pStyle w:val="Paraststmeklis"/>
        <w:spacing w:before="0" w:beforeAutospacing="0" w:after="0" w:afterAutospacing="0"/>
        <w:ind w:left="1134" w:right="-284" w:hanging="1134"/>
      </w:pPr>
    </w:p>
    <w:p w14:paraId="6D1F95E4" w14:textId="77777777" w:rsidR="008B3E0F" w:rsidRDefault="008B3E0F" w:rsidP="008B3E0F">
      <w:pPr>
        <w:pStyle w:val="Paraststmeklis"/>
        <w:spacing w:before="0" w:beforeAutospacing="0" w:after="0" w:afterAutospacing="0"/>
        <w:ind w:left="1134" w:right="-284" w:hanging="1134"/>
      </w:pPr>
    </w:p>
    <w:p w14:paraId="6FC63121" w14:textId="77777777" w:rsidR="008B3E0F" w:rsidRPr="00D168A5" w:rsidRDefault="008B3E0F" w:rsidP="008B3E0F">
      <w:pPr>
        <w:pStyle w:val="Paraststmeklis"/>
        <w:spacing w:before="0" w:beforeAutospacing="0" w:after="0" w:afterAutospacing="0"/>
        <w:ind w:left="1134" w:right="-284" w:hanging="1134"/>
      </w:pPr>
    </w:p>
    <w:p w14:paraId="2157AF02" w14:textId="77777777" w:rsidR="008B3E0F" w:rsidRPr="00D168A5" w:rsidRDefault="008B3E0F" w:rsidP="008B3E0F">
      <w:pPr>
        <w:pStyle w:val="Paraststmeklis"/>
        <w:spacing w:before="0" w:beforeAutospacing="0" w:after="0" w:afterAutospacing="0"/>
        <w:ind w:right="-284"/>
      </w:pPr>
    </w:p>
    <w:p w14:paraId="3BE1A87C" w14:textId="77777777" w:rsidR="008B3E0F" w:rsidRPr="00D168A5" w:rsidRDefault="008B3E0F" w:rsidP="008B3E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4"/>
        </w:rPr>
      </w:pPr>
      <w:r w:rsidRPr="00D168A5">
        <w:rPr>
          <w:rFonts w:ascii="Times New Roman" w:hAnsi="Times New Roman"/>
          <w:i/>
          <w:sz w:val="24"/>
        </w:rPr>
        <w:t>Apliecinu, ka piekrītu personas datu apstrādei.</w:t>
      </w:r>
    </w:p>
    <w:p w14:paraId="5B095ED5" w14:textId="77777777" w:rsidR="008B3E0F" w:rsidRPr="00D168A5" w:rsidRDefault="008B3E0F" w:rsidP="008B3E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lv-LV"/>
        </w:rPr>
      </w:pPr>
    </w:p>
    <w:p w14:paraId="1187FDA7" w14:textId="77777777" w:rsidR="008B3E0F" w:rsidRPr="00D168A5" w:rsidRDefault="008B3E0F" w:rsidP="008B3E0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lv-LV"/>
        </w:rPr>
      </w:pPr>
    </w:p>
    <w:p w14:paraId="291AB534" w14:textId="77777777" w:rsidR="008B3E0F" w:rsidRPr="00D168A5" w:rsidRDefault="008B3E0F" w:rsidP="008B3E0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lv-LV"/>
        </w:rPr>
      </w:pPr>
      <w:r w:rsidRPr="00D168A5">
        <w:rPr>
          <w:rFonts w:ascii="Times New Roman" w:hAnsi="Times New Roman"/>
          <w:sz w:val="28"/>
          <w:szCs w:val="28"/>
          <w:lang w:eastAsia="lv-LV"/>
        </w:rPr>
        <w:t>_____________________</w:t>
      </w:r>
    </w:p>
    <w:p w14:paraId="00A654F3" w14:textId="77777777" w:rsidR="008B3E0F" w:rsidRPr="00D168A5" w:rsidRDefault="008B3E0F" w:rsidP="008B3E0F">
      <w:pPr>
        <w:widowControl w:val="0"/>
        <w:tabs>
          <w:tab w:val="center" w:pos="1260"/>
          <w:tab w:val="center" w:pos="720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sz w:val="26"/>
          <w:szCs w:val="26"/>
          <w:lang w:eastAsia="lv-LV"/>
        </w:rPr>
      </w:pPr>
      <w:r w:rsidRPr="00D168A5">
        <w:rPr>
          <w:rFonts w:ascii="Times New Roman" w:hAnsi="Times New Roman"/>
          <w:sz w:val="26"/>
          <w:szCs w:val="26"/>
          <w:lang w:eastAsia="lv-LV"/>
        </w:rPr>
        <w:tab/>
      </w:r>
      <w:r w:rsidRPr="00D168A5">
        <w:rPr>
          <w:rFonts w:ascii="Times New Roman" w:hAnsi="Times New Roman"/>
          <w:sz w:val="26"/>
          <w:szCs w:val="26"/>
          <w:lang w:eastAsia="lv-LV"/>
        </w:rPr>
        <w:tab/>
      </w:r>
      <w:r w:rsidRPr="00D168A5">
        <w:rPr>
          <w:rFonts w:ascii="Times New Roman" w:hAnsi="Times New Roman"/>
          <w:i/>
          <w:sz w:val="20"/>
          <w:szCs w:val="20"/>
          <w:lang w:eastAsia="lv-LV"/>
        </w:rPr>
        <w:t>/paraksts /</w:t>
      </w:r>
    </w:p>
    <w:p w14:paraId="0815A594" w14:textId="77777777" w:rsidR="008B3E0F" w:rsidRDefault="008B3E0F" w:rsidP="008B3E0F"/>
    <w:p w14:paraId="1915E111" w14:textId="77777777" w:rsidR="003E020F" w:rsidRDefault="003E020F" w:rsidP="003E020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>
        <w:rPr>
          <w:rFonts w:cs="Calibri"/>
          <w:color w:val="000000" w:themeColor="text1"/>
          <w:sz w:val="18"/>
          <w:szCs w:val="18"/>
          <w:shd w:val="clear" w:color="auto" w:fill="FFFFFF"/>
        </w:rPr>
        <w:t>Balvu novada pašvaldība veic personas datu apstrādi saskaņā ar Eiropas Parlamenta un Padomes regulas Nr. 2016/679 par fizisku personu aizsardzību attiecībā uz personas datu apstrādi un šādu datu brīvu apriti un ar ko atceļ Direktīvu 95/46/EK (Vispārīgā datu aizsardzības regula) nosacījumiem. </w:t>
      </w:r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Ar Balvu novada pašvaldības datu privātuma politiku var iepazīties pašvaldības tīmekļa vietnē </w:t>
      </w:r>
      <w:hyperlink r:id="rId4" w:tgtFrame="_blank" w:history="1">
        <w:r>
          <w:rPr>
            <w:rStyle w:val="Hipersaite"/>
            <w:rFonts w:cs="Calibri"/>
            <w:color w:val="000000" w:themeColor="text1"/>
            <w:sz w:val="18"/>
            <w:szCs w:val="18"/>
            <w:u w:val="none"/>
            <w:shd w:val="clear" w:color="auto" w:fill="FFFFFF"/>
            <w:lang w:val="en-GB"/>
          </w:rPr>
          <w:t>http://balvi.lv/</w:t>
        </w:r>
      </w:hyperlink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, kā arī datu privātuma politika ir atrodama Balvu novada pašvaldības iestādes / struktūrvienības telpās.</w:t>
      </w:r>
    </w:p>
    <w:p w14:paraId="417DD431" w14:textId="77777777" w:rsidR="008629E3" w:rsidRDefault="008629E3"/>
    <w:sectPr w:rsidR="008629E3" w:rsidSect="008B3E0F"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3E0F"/>
    <w:rsid w:val="003E020F"/>
    <w:rsid w:val="00473F7C"/>
    <w:rsid w:val="008629E3"/>
    <w:rsid w:val="008B3E0F"/>
    <w:rsid w:val="00AC2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862D2"/>
  <w15:docId w15:val="{8A7F60DA-E854-4CBB-AF6B-CDEC98F21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B3E0F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8B3E0F"/>
    <w:rPr>
      <w:color w:val="0000FF"/>
      <w:u w:val="single"/>
    </w:rPr>
  </w:style>
  <w:style w:type="paragraph" w:styleId="Paraststmeklis">
    <w:name w:val="Normal (Web)"/>
    <w:basedOn w:val="Parasts"/>
    <w:uiPriority w:val="99"/>
    <w:unhideWhenUsed/>
    <w:rsid w:val="008B3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8B3E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99"/>
    <w:qFormat/>
    <w:rsid w:val="008B3E0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v213">
    <w:name w:val="tv213"/>
    <w:basedOn w:val="Parasts"/>
    <w:rsid w:val="008B3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73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alvi.l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1184</Words>
  <Characters>676</Characters>
  <Application>Microsoft Office Word</Application>
  <DocSecurity>0</DocSecurity>
  <Lines>5</Lines>
  <Paragraphs>3</Paragraphs>
  <ScaleCrop>false</ScaleCrop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Viktors Šļakota</dc:creator>
  <cp:keywords/>
  <dc:description/>
  <cp:lastModifiedBy>neo118295@outlook.lv</cp:lastModifiedBy>
  <cp:revision>4</cp:revision>
  <dcterms:created xsi:type="dcterms:W3CDTF">2019-01-07T11:20:00Z</dcterms:created>
  <dcterms:modified xsi:type="dcterms:W3CDTF">2022-11-14T10:33:00Z</dcterms:modified>
</cp:coreProperties>
</file>