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205F" w:rsidRPr="0019205F" w:rsidRDefault="0019205F" w:rsidP="001920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19205F">
        <w:rPr>
          <w:rFonts w:ascii="Times New Roman" w:eastAsia="Times New Roman" w:hAnsi="Times New Roman" w:cs="Times New Roman"/>
          <w:sz w:val="24"/>
          <w:szCs w:val="24"/>
          <w:lang w:eastAsia="lv-LV"/>
        </w:rPr>
        <w:object w:dxaOrig="1446" w:dyaOrig="21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.25pt;height:1in" o:ole="" o:allowoverlap="f">
            <v:imagedata r:id="rId5" o:title=""/>
          </v:shape>
          <o:OLEObject Type="Embed" ProgID="Word.Picture.8" ShapeID="_x0000_i1025" DrawAspect="Content" ObjectID="_1539435783" r:id="rId6"/>
        </w:object>
      </w:r>
    </w:p>
    <w:p w:rsidR="0019205F" w:rsidRPr="0019205F" w:rsidRDefault="0019205F" w:rsidP="0019205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4"/>
          <w:lang w:eastAsia="ar-SA"/>
        </w:rPr>
      </w:pPr>
      <w:r w:rsidRPr="0019205F">
        <w:rPr>
          <w:rFonts w:ascii="Times New Roman" w:eastAsia="Times New Roman" w:hAnsi="Times New Roman" w:cs="Times New Roman"/>
          <w:sz w:val="26"/>
          <w:szCs w:val="24"/>
          <w:lang w:eastAsia="ar-SA"/>
        </w:rPr>
        <w:t>LATVIJAS  REPUBLIKA</w:t>
      </w:r>
    </w:p>
    <w:p w:rsidR="0019205F" w:rsidRPr="0019205F" w:rsidRDefault="0019205F" w:rsidP="0019205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4"/>
          <w:lang w:eastAsia="ar-SA"/>
        </w:rPr>
      </w:pPr>
      <w:r w:rsidRPr="0019205F">
        <w:rPr>
          <w:rFonts w:ascii="Times New Roman" w:eastAsia="Times New Roman" w:hAnsi="Times New Roman" w:cs="Times New Roman"/>
          <w:b/>
          <w:caps/>
          <w:sz w:val="26"/>
          <w:szCs w:val="24"/>
          <w:lang w:eastAsia="ar-SA"/>
        </w:rPr>
        <w:t>Viļakas</w:t>
      </w:r>
      <w:r w:rsidRPr="0019205F">
        <w:rPr>
          <w:rFonts w:ascii="Times New Roman" w:eastAsia="Times New Roman" w:hAnsi="Times New Roman" w:cs="Times New Roman"/>
          <w:b/>
          <w:sz w:val="26"/>
          <w:szCs w:val="24"/>
          <w:lang w:eastAsia="ar-SA"/>
        </w:rPr>
        <w:t xml:space="preserve"> NOVADA DOME</w:t>
      </w:r>
    </w:p>
    <w:p w:rsidR="0019205F" w:rsidRPr="0019205F" w:rsidRDefault="0019205F" w:rsidP="0019205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Cs w:val="24"/>
          <w:lang w:eastAsia="ar-SA"/>
        </w:rPr>
      </w:pPr>
      <w:r w:rsidRPr="0019205F">
        <w:rPr>
          <w:rFonts w:ascii="Times New Roman" w:eastAsia="Times New Roman" w:hAnsi="Times New Roman" w:cs="Times New Roman"/>
          <w:szCs w:val="24"/>
          <w:lang w:eastAsia="ar-SA"/>
        </w:rPr>
        <w:t>Reģ.Nr. 90009115618, Abrenes iela 26, Viļaka, Viļakas novads, LV-4583</w:t>
      </w:r>
    </w:p>
    <w:p w:rsidR="0019205F" w:rsidRPr="0019205F" w:rsidRDefault="0019205F" w:rsidP="0019205F">
      <w:pPr>
        <w:pBdr>
          <w:bottom w:val="single" w:sz="12" w:space="1" w:color="auto"/>
        </w:pBd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Cs w:val="24"/>
          <w:lang w:eastAsia="ar-SA"/>
        </w:rPr>
      </w:pPr>
      <w:r w:rsidRPr="0019205F">
        <w:rPr>
          <w:rFonts w:ascii="Times New Roman" w:eastAsia="Times New Roman" w:hAnsi="Times New Roman" w:cs="Times New Roman"/>
          <w:szCs w:val="24"/>
          <w:lang w:eastAsia="ar-SA"/>
        </w:rPr>
        <w:t xml:space="preserve">tālrunis </w:t>
      </w:r>
      <w:smartTag w:uri="urn:schemas-microsoft-com:office:smarttags" w:element="phone">
        <w:smartTagPr>
          <w:attr w:name="Key_1" w:val="Value_2"/>
        </w:smartTagPr>
        <w:smartTag w:uri="schemas-tilde-lv/tildestengine" w:element="phone">
          <w:smartTagPr>
            <w:attr w:name="phone_prefix" w:val="6"/>
            <w:attr w:name="phone_number" w:val="4507225"/>
          </w:smartTagPr>
          <w:r w:rsidRPr="0019205F">
            <w:rPr>
              <w:rFonts w:ascii="Times New Roman" w:eastAsia="Times New Roman" w:hAnsi="Times New Roman" w:cs="Times New Roman"/>
              <w:szCs w:val="24"/>
              <w:lang w:eastAsia="ar-SA"/>
            </w:rPr>
            <w:t>64507225</w:t>
          </w:r>
        </w:smartTag>
      </w:smartTag>
      <w:r w:rsidRPr="0019205F">
        <w:rPr>
          <w:rFonts w:ascii="Times New Roman" w:eastAsia="Times New Roman" w:hAnsi="Times New Roman" w:cs="Times New Roman"/>
          <w:szCs w:val="24"/>
          <w:lang w:eastAsia="ar-SA"/>
        </w:rPr>
        <w:t xml:space="preserve">, </w:t>
      </w:r>
      <w:smartTag w:uri="schemas-tilde-lv/tildestengine" w:element="veidnes">
        <w:smartTagPr>
          <w:attr w:name="baseform" w:val="faks|s"/>
          <w:attr w:name="id" w:val="-1"/>
          <w:attr w:name="text" w:val="fakss"/>
        </w:smartTagPr>
        <w:r w:rsidRPr="0019205F">
          <w:rPr>
            <w:rFonts w:ascii="Times New Roman" w:eastAsia="Times New Roman" w:hAnsi="Times New Roman" w:cs="Times New Roman"/>
            <w:szCs w:val="24"/>
            <w:lang w:eastAsia="ar-SA"/>
          </w:rPr>
          <w:t>fakss</w:t>
        </w:r>
      </w:smartTag>
      <w:r w:rsidRPr="0019205F">
        <w:rPr>
          <w:rFonts w:ascii="Times New Roman" w:eastAsia="Times New Roman" w:hAnsi="Times New Roman" w:cs="Times New Roman"/>
          <w:szCs w:val="24"/>
          <w:lang w:eastAsia="ar-SA"/>
        </w:rPr>
        <w:t xml:space="preserve"> 64507208; e-pasts: </w:t>
      </w:r>
      <w:smartTag w:uri="urn:schemas-microsoft-com:office:smarttags" w:element="PersonName">
        <w:r w:rsidRPr="0019205F">
          <w:rPr>
            <w:rFonts w:ascii="Times New Roman" w:eastAsia="Times New Roman" w:hAnsi="Times New Roman" w:cs="Times New Roman"/>
            <w:szCs w:val="24"/>
            <w:lang w:eastAsia="ar-SA"/>
          </w:rPr>
          <w:t>dome@vilaka.lv</w:t>
        </w:r>
      </w:smartTag>
    </w:p>
    <w:p w:rsidR="0019205F" w:rsidRPr="0019205F" w:rsidRDefault="0019205F" w:rsidP="0019205F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</w:p>
    <w:p w:rsidR="0019205F" w:rsidRPr="0019205F" w:rsidRDefault="0019205F" w:rsidP="0019205F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</w:pPr>
    </w:p>
    <w:p w:rsidR="0019205F" w:rsidRPr="0019205F" w:rsidRDefault="0019205F" w:rsidP="0019205F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</w:pPr>
      <w:r w:rsidRPr="0019205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  <w:t>APSTIPRINĀTI</w:t>
      </w:r>
    </w:p>
    <w:p w:rsidR="0019205F" w:rsidRPr="0019205F" w:rsidRDefault="0019205F" w:rsidP="0019205F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19205F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Ar Viļakas novada domes</w:t>
      </w:r>
    </w:p>
    <w:p w:rsidR="0019205F" w:rsidRPr="0019205F" w:rsidRDefault="0019205F" w:rsidP="0019205F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19205F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26.10.2016. sēdes lēmumu</w:t>
      </w:r>
    </w:p>
    <w:p w:rsidR="0019205F" w:rsidRPr="0019205F" w:rsidRDefault="0019205F" w:rsidP="0019205F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19205F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(protokols Nr.17, &amp;21)</w:t>
      </w:r>
    </w:p>
    <w:p w:rsidR="0019205F" w:rsidRPr="0019205F" w:rsidRDefault="0019205F" w:rsidP="0019205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19205F" w:rsidRPr="0019205F" w:rsidRDefault="0019205F" w:rsidP="0019205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19205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SAISTOŠIE NOTEIKUMI</w:t>
      </w:r>
    </w:p>
    <w:p w:rsidR="0019205F" w:rsidRPr="0019205F" w:rsidRDefault="0019205F" w:rsidP="0019205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9205F">
        <w:rPr>
          <w:rFonts w:ascii="Times New Roman" w:eastAsia="Times New Roman" w:hAnsi="Times New Roman" w:cs="Times New Roman"/>
          <w:sz w:val="24"/>
          <w:szCs w:val="24"/>
          <w:lang w:eastAsia="ar-SA"/>
        </w:rPr>
        <w:t>Viļakā</w:t>
      </w:r>
    </w:p>
    <w:p w:rsidR="0019205F" w:rsidRPr="0019205F" w:rsidRDefault="0019205F" w:rsidP="0019205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19205F" w:rsidRPr="0019205F" w:rsidRDefault="0019205F" w:rsidP="0019205F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</w:pPr>
      <w:r w:rsidRPr="0019205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2016.gada 26.oktobrī                                </w:t>
      </w:r>
      <w:r w:rsidRPr="0019205F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19205F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19205F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19205F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19205F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19205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Nr.6/2016</w:t>
      </w:r>
    </w:p>
    <w:p w:rsidR="0019205F" w:rsidRPr="0019205F" w:rsidRDefault="0019205F" w:rsidP="0019205F">
      <w:pPr>
        <w:tabs>
          <w:tab w:val="left" w:pos="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19205F" w:rsidRPr="0019205F" w:rsidRDefault="0019205F" w:rsidP="0019205F">
      <w:pPr>
        <w:tabs>
          <w:tab w:val="left" w:pos="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19205F" w:rsidRPr="0019205F" w:rsidRDefault="0019205F" w:rsidP="0019205F">
      <w:pPr>
        <w:tabs>
          <w:tab w:val="left" w:pos="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19205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Grozījumi Viļakas novada pašvaldības 18.02.2016. Saistošajos noteikumos Nr.1/2016</w:t>
      </w:r>
    </w:p>
    <w:p w:rsidR="0019205F" w:rsidRPr="0019205F" w:rsidRDefault="0019205F" w:rsidP="0019205F">
      <w:pPr>
        <w:tabs>
          <w:tab w:val="left" w:pos="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19205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„Par Viļakas novada pašvaldības 2016.gada budžetu”</w:t>
      </w:r>
    </w:p>
    <w:p w:rsidR="0019205F" w:rsidRPr="0019205F" w:rsidRDefault="0019205F" w:rsidP="0019205F">
      <w:pPr>
        <w:suppressAutoHyphens/>
        <w:spacing w:after="0" w:line="240" w:lineRule="auto"/>
        <w:ind w:left="4860"/>
        <w:rPr>
          <w:rFonts w:ascii="Times New Roman" w:eastAsia="Times New Roman" w:hAnsi="Times New Roman" w:cs="Times New Roman"/>
          <w:i/>
          <w:color w:val="000000"/>
          <w:lang w:eastAsia="ar-SA"/>
        </w:rPr>
      </w:pPr>
      <w:r w:rsidRPr="0019205F">
        <w:rPr>
          <w:rFonts w:ascii="Times New Roman" w:eastAsia="Times New Roman" w:hAnsi="Times New Roman" w:cs="Times New Roman"/>
          <w:i/>
          <w:color w:val="000000"/>
          <w:lang w:eastAsia="ar-SA"/>
        </w:rPr>
        <w:t> </w:t>
      </w:r>
    </w:p>
    <w:p w:rsidR="0019205F" w:rsidRPr="0019205F" w:rsidRDefault="0019205F" w:rsidP="0019205F">
      <w:pPr>
        <w:suppressAutoHyphens/>
        <w:spacing w:after="0" w:line="240" w:lineRule="auto"/>
        <w:ind w:left="5103"/>
        <w:rPr>
          <w:rFonts w:ascii="Times New Roman" w:eastAsia="Times New Roman" w:hAnsi="Times New Roman" w:cs="Times New Roman"/>
          <w:i/>
          <w:lang w:eastAsia="ar-SA"/>
        </w:rPr>
      </w:pPr>
      <w:r w:rsidRPr="0019205F">
        <w:rPr>
          <w:rFonts w:ascii="Times New Roman" w:eastAsia="Times New Roman" w:hAnsi="Times New Roman" w:cs="Times New Roman"/>
          <w:i/>
          <w:lang w:eastAsia="ar-SA"/>
        </w:rPr>
        <w:t>Izdoti saskaņā ar likuma “Par pašvaldībām”</w:t>
      </w:r>
    </w:p>
    <w:p w:rsidR="0019205F" w:rsidRPr="0019205F" w:rsidRDefault="0019205F" w:rsidP="0019205F">
      <w:pPr>
        <w:suppressAutoHyphens/>
        <w:spacing w:after="0" w:line="240" w:lineRule="auto"/>
        <w:ind w:left="5103"/>
        <w:rPr>
          <w:rFonts w:ascii="Times New Roman" w:eastAsia="Times New Roman" w:hAnsi="Times New Roman" w:cs="Times New Roman"/>
          <w:i/>
          <w:lang w:eastAsia="ar-SA"/>
        </w:rPr>
      </w:pPr>
      <w:r w:rsidRPr="0019205F">
        <w:rPr>
          <w:rFonts w:ascii="Times New Roman" w:eastAsia="Times New Roman" w:hAnsi="Times New Roman" w:cs="Times New Roman"/>
          <w:i/>
          <w:lang w:eastAsia="ar-SA"/>
        </w:rPr>
        <w:t xml:space="preserve">14.panta 2.daļas 2.punktu, 21.panta 1.daļas </w:t>
      </w:r>
    </w:p>
    <w:p w:rsidR="0019205F" w:rsidRPr="0019205F" w:rsidRDefault="0019205F" w:rsidP="0019205F">
      <w:pPr>
        <w:suppressAutoHyphens/>
        <w:spacing w:after="0" w:line="240" w:lineRule="auto"/>
        <w:ind w:left="5103"/>
        <w:rPr>
          <w:rFonts w:ascii="Times New Roman" w:eastAsia="Times New Roman" w:hAnsi="Times New Roman" w:cs="Times New Roman"/>
          <w:i/>
          <w:lang w:eastAsia="ar-SA"/>
        </w:rPr>
      </w:pPr>
      <w:r w:rsidRPr="0019205F">
        <w:rPr>
          <w:rFonts w:ascii="Times New Roman" w:eastAsia="Times New Roman" w:hAnsi="Times New Roman" w:cs="Times New Roman"/>
          <w:i/>
          <w:lang w:eastAsia="ar-SA"/>
        </w:rPr>
        <w:t xml:space="preserve">2.punktu, 46.panta 1.un 2.daļu un likuma  </w:t>
      </w:r>
    </w:p>
    <w:p w:rsidR="0019205F" w:rsidRPr="0019205F" w:rsidRDefault="0019205F" w:rsidP="0019205F">
      <w:pPr>
        <w:suppressAutoHyphens/>
        <w:spacing w:after="0" w:line="240" w:lineRule="auto"/>
        <w:ind w:left="5103"/>
        <w:rPr>
          <w:rFonts w:ascii="Times New Roman" w:eastAsia="Times New Roman" w:hAnsi="Times New Roman" w:cs="Times New Roman"/>
          <w:i/>
          <w:lang w:eastAsia="ar-SA"/>
        </w:rPr>
      </w:pPr>
      <w:r w:rsidRPr="0019205F">
        <w:rPr>
          <w:rFonts w:ascii="Times New Roman" w:eastAsia="Times New Roman" w:hAnsi="Times New Roman" w:cs="Times New Roman"/>
          <w:i/>
          <w:lang w:eastAsia="ar-SA"/>
        </w:rPr>
        <w:t>“Par pašvaldību budžetiem“ 16.pantu</w:t>
      </w:r>
    </w:p>
    <w:p w:rsidR="0019205F" w:rsidRPr="0019205F" w:rsidRDefault="0019205F" w:rsidP="0019205F">
      <w:pPr>
        <w:suppressAutoHyphens/>
        <w:spacing w:after="0" w:line="240" w:lineRule="auto"/>
        <w:ind w:left="5103"/>
        <w:rPr>
          <w:rFonts w:ascii="Times New Roman" w:eastAsia="Times New Roman" w:hAnsi="Times New Roman" w:cs="Times New Roman"/>
          <w:i/>
          <w:lang w:eastAsia="ar-SA"/>
        </w:rPr>
      </w:pPr>
    </w:p>
    <w:p w:rsidR="0019205F" w:rsidRPr="0019205F" w:rsidRDefault="0019205F" w:rsidP="0019205F">
      <w:pPr>
        <w:suppressAutoHyphens/>
        <w:spacing w:after="0" w:line="240" w:lineRule="auto"/>
        <w:ind w:left="5103"/>
        <w:rPr>
          <w:rFonts w:ascii="Times New Roman" w:eastAsia="Times New Roman" w:hAnsi="Times New Roman" w:cs="Times New Roman"/>
          <w:i/>
          <w:lang w:eastAsia="ar-SA"/>
        </w:rPr>
      </w:pPr>
    </w:p>
    <w:p w:rsidR="0019205F" w:rsidRPr="0019205F" w:rsidRDefault="0019205F" w:rsidP="0019205F">
      <w:pPr>
        <w:numPr>
          <w:ilvl w:val="0"/>
          <w:numId w:val="44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9205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Apstiprināt grozījumus Viļakas novada pašvaldības 2016.gada budžetā: </w:t>
      </w:r>
    </w:p>
    <w:p w:rsidR="0019205F" w:rsidRPr="0019205F" w:rsidRDefault="0019205F" w:rsidP="0019205F">
      <w:pPr>
        <w:numPr>
          <w:ilvl w:val="1"/>
          <w:numId w:val="44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9205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Pamatbudžeta ieņēmumus palielināt par – </w:t>
      </w:r>
      <w:r w:rsidRPr="0019205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315 211 EUR</w:t>
      </w:r>
      <w:r w:rsidRPr="0019205F">
        <w:rPr>
          <w:rFonts w:ascii="Times New Roman" w:eastAsia="Times New Roman" w:hAnsi="Times New Roman" w:cs="Times New Roman"/>
          <w:sz w:val="24"/>
          <w:szCs w:val="24"/>
          <w:lang w:eastAsia="ar-SA"/>
        </w:rPr>
        <w:t>, saskaņā ar pielikumu Nr.1;</w:t>
      </w:r>
    </w:p>
    <w:p w:rsidR="0019205F" w:rsidRPr="0019205F" w:rsidRDefault="0019205F" w:rsidP="0019205F">
      <w:pPr>
        <w:numPr>
          <w:ilvl w:val="1"/>
          <w:numId w:val="44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9205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Pamatbudžeta izdevumus palielināt par </w:t>
      </w:r>
      <w:r w:rsidRPr="0019205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–</w:t>
      </w:r>
      <w:r w:rsidRPr="0019205F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167 751</w:t>
      </w:r>
      <w:r w:rsidRPr="0019205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Pr="0019205F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EUR</w:t>
      </w:r>
      <w:r w:rsidRPr="0019205F">
        <w:rPr>
          <w:rFonts w:ascii="Times New Roman" w:eastAsia="Times New Roman" w:hAnsi="Times New Roman" w:cs="Times New Roman"/>
          <w:sz w:val="24"/>
          <w:szCs w:val="24"/>
          <w:lang w:eastAsia="ar-SA"/>
        </w:rPr>
        <w:t>, saskaņā ar pielikumu Nr.1 un Nr.2;</w:t>
      </w:r>
    </w:p>
    <w:p w:rsidR="0019205F" w:rsidRPr="0019205F" w:rsidRDefault="0019205F" w:rsidP="0019205F">
      <w:pPr>
        <w:numPr>
          <w:ilvl w:val="1"/>
          <w:numId w:val="44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9205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Pamatbudžeta naudas atlikums perioda beigās – </w:t>
      </w:r>
      <w:r w:rsidRPr="0019205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53 208 </w:t>
      </w:r>
      <w:r w:rsidRPr="0019205F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  <w:t>EUR;</w:t>
      </w:r>
    </w:p>
    <w:p w:rsidR="0019205F" w:rsidRPr="0019205F" w:rsidRDefault="0019205F" w:rsidP="0019205F">
      <w:pPr>
        <w:numPr>
          <w:ilvl w:val="1"/>
          <w:numId w:val="44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9205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Pamatbudžeta saņemtos aizņēmumus samazināt par – </w:t>
      </w:r>
      <w:r w:rsidRPr="0019205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147 460</w:t>
      </w:r>
      <w:r w:rsidRPr="0019205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19205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EUR</w:t>
      </w:r>
      <w:r w:rsidRPr="0019205F">
        <w:rPr>
          <w:rFonts w:ascii="Times New Roman" w:eastAsia="Times New Roman" w:hAnsi="Times New Roman" w:cs="Times New Roman"/>
          <w:sz w:val="24"/>
          <w:szCs w:val="24"/>
          <w:lang w:eastAsia="ar-SA"/>
        </w:rPr>
        <w:t>, saskaņā ar pielikumu Nr.1.</w:t>
      </w:r>
    </w:p>
    <w:p w:rsidR="0019205F" w:rsidRPr="0019205F" w:rsidRDefault="0019205F" w:rsidP="0019205F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:rsidR="0019205F" w:rsidRPr="0019205F" w:rsidRDefault="0019205F" w:rsidP="0019205F">
      <w:pPr>
        <w:keepNext/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ar-SA"/>
        </w:rPr>
      </w:pPr>
    </w:p>
    <w:p w:rsidR="0019205F" w:rsidRPr="0019205F" w:rsidRDefault="0019205F" w:rsidP="0019205F">
      <w:pPr>
        <w:keepNext/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4"/>
          <w:szCs w:val="24"/>
          <w:lang w:eastAsia="ar-SA"/>
        </w:rPr>
      </w:pPr>
      <w:r w:rsidRPr="0019205F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 </w:t>
      </w:r>
    </w:p>
    <w:p w:rsidR="0019205F" w:rsidRPr="0019205F" w:rsidRDefault="0019205F" w:rsidP="0019205F">
      <w:pPr>
        <w:suppressAutoHyphens/>
        <w:spacing w:after="0" w:line="240" w:lineRule="auto"/>
        <w:ind w:left="432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9205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                                                         </w:t>
      </w:r>
    </w:p>
    <w:p w:rsidR="0019205F" w:rsidRPr="0019205F" w:rsidRDefault="0019205F" w:rsidP="0019205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19205F" w:rsidRPr="0019205F" w:rsidRDefault="0019205F" w:rsidP="0019205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9205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Domes priekšsēdētājs                                                       </w:t>
      </w:r>
      <w:smartTag w:uri="urn:schemas-microsoft-com:office:smarttags" w:element="PersonName">
        <w:r w:rsidRPr="0019205F">
          <w:rPr>
            <w:rFonts w:ascii="Times New Roman" w:eastAsia="Times New Roman" w:hAnsi="Times New Roman" w:cs="Times New Roman"/>
            <w:sz w:val="24"/>
            <w:szCs w:val="24"/>
            <w:lang w:eastAsia="ar-SA"/>
          </w:rPr>
          <w:t>Sergejs Maksimovs</w:t>
        </w:r>
      </w:smartTag>
    </w:p>
    <w:p w:rsidR="0019205F" w:rsidRPr="0019205F" w:rsidRDefault="0019205F" w:rsidP="0019205F">
      <w:pPr>
        <w:suppressAutoHyphens/>
        <w:spacing w:after="0" w:line="240" w:lineRule="auto"/>
        <w:ind w:left="5580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  <w:r w:rsidRPr="0019205F">
        <w:rPr>
          <w:rFonts w:ascii="Times New Roman" w:eastAsia="Times New Roman" w:hAnsi="Times New Roman" w:cs="Times New Roman"/>
          <w:sz w:val="24"/>
          <w:szCs w:val="24"/>
          <w:lang w:eastAsia="ar-SA"/>
        </w:rPr>
        <w:br w:type="page"/>
      </w:r>
      <w:r w:rsidRPr="0019205F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lastRenderedPageBreak/>
        <w:t>Pielikums Nr.1</w:t>
      </w:r>
    </w:p>
    <w:p w:rsidR="0019205F" w:rsidRPr="0019205F" w:rsidRDefault="0019205F" w:rsidP="0019205F">
      <w:pPr>
        <w:suppressAutoHyphens/>
        <w:spacing w:after="0" w:line="240" w:lineRule="auto"/>
        <w:ind w:left="5580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19205F">
        <w:rPr>
          <w:rFonts w:ascii="Times New Roman" w:eastAsia="Times New Roman" w:hAnsi="Times New Roman" w:cs="Times New Roman"/>
          <w:sz w:val="20"/>
          <w:szCs w:val="20"/>
          <w:lang w:eastAsia="ar-SA"/>
        </w:rPr>
        <w:t>Saistošiem noteikumiem Nr.6/2016</w:t>
      </w:r>
    </w:p>
    <w:p w:rsidR="0019205F" w:rsidRPr="0019205F" w:rsidRDefault="0019205F" w:rsidP="0019205F">
      <w:pPr>
        <w:suppressAutoHyphens/>
        <w:spacing w:after="0" w:line="240" w:lineRule="auto"/>
        <w:ind w:left="5580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19205F">
        <w:rPr>
          <w:rFonts w:ascii="Times New Roman" w:eastAsia="Times New Roman" w:hAnsi="Times New Roman" w:cs="Times New Roman"/>
          <w:sz w:val="20"/>
          <w:szCs w:val="20"/>
          <w:lang w:eastAsia="ar-SA"/>
        </w:rPr>
        <w:t>„Grozījumi Viļakas novada pašvaldības</w:t>
      </w:r>
    </w:p>
    <w:p w:rsidR="0019205F" w:rsidRPr="0019205F" w:rsidRDefault="0019205F" w:rsidP="0019205F">
      <w:pPr>
        <w:suppressAutoHyphens/>
        <w:spacing w:after="0" w:line="240" w:lineRule="auto"/>
        <w:ind w:left="5580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19205F">
        <w:rPr>
          <w:rFonts w:ascii="Times New Roman" w:eastAsia="Times New Roman" w:hAnsi="Times New Roman" w:cs="Times New Roman"/>
          <w:sz w:val="20"/>
          <w:szCs w:val="20"/>
          <w:lang w:eastAsia="ar-SA"/>
        </w:rPr>
        <w:t>18.02.2016.saistošajos noteikumos Nr.1/2016</w:t>
      </w:r>
    </w:p>
    <w:p w:rsidR="0019205F" w:rsidRPr="0019205F" w:rsidRDefault="0019205F" w:rsidP="0019205F">
      <w:pPr>
        <w:suppressAutoHyphens/>
        <w:spacing w:after="0" w:line="240" w:lineRule="auto"/>
        <w:ind w:left="5580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19205F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„Par Viļakas novada pašvaldības 2016.gada budžetu”” </w:t>
      </w:r>
    </w:p>
    <w:p w:rsidR="0019205F" w:rsidRPr="0019205F" w:rsidRDefault="0019205F" w:rsidP="0019205F">
      <w:pPr>
        <w:suppressAutoHyphens/>
        <w:spacing w:after="0" w:line="240" w:lineRule="auto"/>
        <w:ind w:left="5580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19205F" w:rsidRPr="0019205F" w:rsidRDefault="0019205F" w:rsidP="0019205F">
      <w:pPr>
        <w:tabs>
          <w:tab w:val="left" w:pos="1903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19205F">
        <w:rPr>
          <w:rFonts w:ascii="Times New Roman" w:eastAsia="Times New Roman" w:hAnsi="Times New Roman" w:cs="Times New Roman"/>
          <w:sz w:val="20"/>
          <w:szCs w:val="20"/>
          <w:lang w:eastAsia="ar-SA"/>
        </w:rPr>
        <w:tab/>
      </w:r>
    </w:p>
    <w:tbl>
      <w:tblPr>
        <w:tblW w:w="9680" w:type="dxa"/>
        <w:tblLook w:val="04A0" w:firstRow="1" w:lastRow="0" w:firstColumn="1" w:lastColumn="0" w:noHBand="0" w:noVBand="1"/>
      </w:tblPr>
      <w:tblGrid>
        <w:gridCol w:w="5320"/>
        <w:gridCol w:w="1100"/>
        <w:gridCol w:w="1166"/>
        <w:gridCol w:w="1066"/>
        <w:gridCol w:w="1166"/>
      </w:tblGrid>
      <w:tr w:rsidR="0019205F" w:rsidRPr="0019205F" w:rsidTr="00994C18">
        <w:trPr>
          <w:trHeight w:val="390"/>
        </w:trPr>
        <w:tc>
          <w:tcPr>
            <w:tcW w:w="53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ar-SA"/>
              </w:rPr>
              <w:t>Rādītāju nosaukumi</w:t>
            </w:r>
          </w:p>
        </w:tc>
        <w:tc>
          <w:tcPr>
            <w:tcW w:w="11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ar-SA"/>
              </w:rPr>
              <w:t>Budžeta kategoriju kodi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ar-SA"/>
              </w:rPr>
              <w:t>Apstiprināts 2016. gadam</w:t>
            </w:r>
          </w:p>
        </w:tc>
        <w:tc>
          <w:tcPr>
            <w:tcW w:w="10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ar-SA"/>
              </w:rPr>
              <w:t>Grozījumi (+/-)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ar-SA"/>
              </w:rPr>
              <w:t>Precizētais 2016. gada budžets</w:t>
            </w:r>
          </w:p>
        </w:tc>
      </w:tr>
      <w:tr w:rsidR="0019205F" w:rsidRPr="0019205F" w:rsidTr="00994C18">
        <w:trPr>
          <w:trHeight w:val="300"/>
        </w:trPr>
        <w:tc>
          <w:tcPr>
            <w:tcW w:w="53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ar-SA"/>
              </w:rPr>
            </w:pPr>
          </w:p>
        </w:tc>
        <w:tc>
          <w:tcPr>
            <w:tcW w:w="11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ar-SA"/>
              </w:rPr>
              <w:t>EUR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ar-SA"/>
              </w:rPr>
              <w:t>EUR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ar-SA"/>
              </w:rPr>
              <w:t>EUR</w:t>
            </w:r>
          </w:p>
        </w:tc>
      </w:tr>
      <w:tr w:rsidR="0019205F" w:rsidRPr="0019205F" w:rsidTr="00994C18">
        <w:trPr>
          <w:trHeight w:val="300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I IEŅĒMUMI - kopā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ar-SA"/>
              </w:rPr>
              <w:t>4748967,00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ar-SA"/>
              </w:rPr>
              <w:t>315211,00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ar-SA"/>
              </w:rPr>
              <w:t>5064178,00</w:t>
            </w:r>
          </w:p>
        </w:tc>
      </w:tr>
      <w:tr w:rsidR="0019205F" w:rsidRPr="0019205F" w:rsidTr="00994C18">
        <w:trPr>
          <w:trHeight w:val="300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center"/>
              <w:rPr>
                <w:rFonts w:ascii="f6" w:eastAsia="Times New Roman" w:hAnsi="f6" w:cs="Times New Roman"/>
                <w:color w:val="000000"/>
                <w:sz w:val="12"/>
                <w:szCs w:val="12"/>
                <w:lang w:eastAsia="ar-SA"/>
              </w:rPr>
            </w:pPr>
            <w:r w:rsidRPr="0019205F">
              <w:rPr>
                <w:rFonts w:ascii="f6" w:eastAsia="Times New Roman" w:hAnsi="f6" w:cs="Times New Roman"/>
                <w:color w:val="000000"/>
                <w:sz w:val="12"/>
                <w:szCs w:val="12"/>
                <w:lang w:eastAsia="ar-SA"/>
              </w:rPr>
              <w:t>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center"/>
              <w:rPr>
                <w:rFonts w:ascii="f6" w:eastAsia="Times New Roman" w:hAnsi="f6" w:cs="Times New Roman"/>
                <w:color w:val="000000"/>
                <w:sz w:val="12"/>
                <w:szCs w:val="12"/>
                <w:lang w:eastAsia="ar-SA"/>
              </w:rPr>
            </w:pPr>
            <w:r w:rsidRPr="0019205F">
              <w:rPr>
                <w:rFonts w:ascii="f6" w:eastAsia="Times New Roman" w:hAnsi="f6" w:cs="Times New Roman"/>
                <w:color w:val="000000"/>
                <w:sz w:val="12"/>
                <w:szCs w:val="12"/>
                <w:lang w:eastAsia="ar-SA"/>
              </w:rPr>
              <w:t>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center"/>
              <w:rPr>
                <w:rFonts w:ascii="f6" w:eastAsia="Times New Roman" w:hAnsi="f6" w:cs="Times New Roman"/>
                <w:color w:val="000000"/>
                <w:sz w:val="12"/>
                <w:szCs w:val="12"/>
                <w:lang w:eastAsia="ar-SA"/>
              </w:rPr>
            </w:pPr>
            <w:r w:rsidRPr="0019205F">
              <w:rPr>
                <w:rFonts w:ascii="f6" w:eastAsia="Times New Roman" w:hAnsi="f6" w:cs="Times New Roman"/>
                <w:color w:val="000000"/>
                <w:sz w:val="12"/>
                <w:szCs w:val="12"/>
                <w:lang w:eastAsia="ar-SA"/>
              </w:rPr>
              <w:t>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center"/>
              <w:rPr>
                <w:rFonts w:ascii="f6" w:eastAsia="Times New Roman" w:hAnsi="f6" w:cs="Times New Roman"/>
                <w:color w:val="000000"/>
                <w:sz w:val="12"/>
                <w:szCs w:val="12"/>
                <w:lang w:eastAsia="ar-SA"/>
              </w:rPr>
            </w:pPr>
            <w:r w:rsidRPr="0019205F">
              <w:rPr>
                <w:rFonts w:ascii="f6" w:eastAsia="Times New Roman" w:hAnsi="f6" w:cs="Times New Roman"/>
                <w:color w:val="000000"/>
                <w:sz w:val="12"/>
                <w:szCs w:val="12"/>
                <w:lang w:eastAsia="ar-SA"/>
              </w:rPr>
              <w:t>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center"/>
              <w:rPr>
                <w:rFonts w:ascii="f6" w:eastAsia="Times New Roman" w:hAnsi="f6" w:cs="Times New Roman"/>
                <w:color w:val="000000"/>
                <w:sz w:val="12"/>
                <w:szCs w:val="12"/>
                <w:lang w:eastAsia="ar-SA"/>
              </w:rPr>
            </w:pPr>
            <w:r w:rsidRPr="0019205F">
              <w:rPr>
                <w:rFonts w:ascii="f6" w:eastAsia="Times New Roman" w:hAnsi="f6" w:cs="Times New Roman"/>
                <w:color w:val="000000"/>
                <w:sz w:val="12"/>
                <w:szCs w:val="12"/>
                <w:lang w:eastAsia="ar-SA"/>
              </w:rPr>
              <w:t>5</w:t>
            </w:r>
          </w:p>
        </w:tc>
      </w:tr>
      <w:tr w:rsidR="0019205F" w:rsidRPr="0019205F" w:rsidTr="00994C18">
        <w:trPr>
          <w:trHeight w:val="300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ar-SA"/>
              </w:rPr>
              <w:t>IENĀKUMA NODOKĻI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ar-SA"/>
              </w:rPr>
              <w:t>1.0.0.0.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ar-SA"/>
              </w:rPr>
              <w:t>1629723,00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ar-SA"/>
              </w:rPr>
              <w:t>1629723,00</w:t>
            </w:r>
          </w:p>
        </w:tc>
      </w:tr>
      <w:tr w:rsidR="0019205F" w:rsidRPr="0019205F" w:rsidTr="00994C18">
        <w:trPr>
          <w:trHeight w:val="300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 xml:space="preserve">  Ieņēmumi no iedzīvotāju ienākuma nodokļa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 xml:space="preserve">  1.1.0.0.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1629723,00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0,00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1629723,00</w:t>
            </w:r>
          </w:p>
        </w:tc>
      </w:tr>
      <w:tr w:rsidR="0019205F" w:rsidRPr="0019205F" w:rsidTr="00994C18">
        <w:trPr>
          <w:trHeight w:val="300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ar-SA"/>
              </w:rPr>
              <w:t>ĪPAŠUMA NODOKĻI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ar-SA"/>
              </w:rPr>
              <w:t>4.0.0.0.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ar-SA"/>
              </w:rPr>
              <w:t>206569,00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ar-SA"/>
              </w:rPr>
              <w:t>206569,00</w:t>
            </w:r>
          </w:p>
        </w:tc>
      </w:tr>
      <w:tr w:rsidR="0019205F" w:rsidRPr="0019205F" w:rsidTr="00994C18">
        <w:trPr>
          <w:trHeight w:val="300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 xml:space="preserve">  Nekustamā īpašuma nodoklis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 xml:space="preserve">  4.1.0.0.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206569,00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0,00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206569,00</w:t>
            </w:r>
          </w:p>
        </w:tc>
      </w:tr>
      <w:tr w:rsidR="0019205F" w:rsidRPr="0019205F" w:rsidTr="00994C18">
        <w:trPr>
          <w:trHeight w:val="300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ar-SA"/>
              </w:rPr>
              <w:t>VALSTS (PAŠVALDĪBU) NODEVAS UN KANCELEJAS NODEVAS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ar-SA"/>
              </w:rPr>
              <w:t>9.0.0.0.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ar-SA"/>
              </w:rPr>
              <w:t>5379,00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ar-SA"/>
              </w:rPr>
              <w:t>134,00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ar-SA"/>
              </w:rPr>
              <w:t>5513,00</w:t>
            </w:r>
          </w:p>
        </w:tc>
      </w:tr>
      <w:tr w:rsidR="0019205F" w:rsidRPr="0019205F" w:rsidTr="00994C18">
        <w:trPr>
          <w:trHeight w:val="300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 xml:space="preserve">  Valsts nodevas, kuras ieskaita pašvaldību budžetā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 xml:space="preserve">  9.4.0.0.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2750,00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134,00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2884,00</w:t>
            </w:r>
          </w:p>
        </w:tc>
      </w:tr>
      <w:tr w:rsidR="0019205F" w:rsidRPr="0019205F" w:rsidTr="00994C18">
        <w:trPr>
          <w:trHeight w:val="300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 xml:space="preserve">  Pašvaldību nodevas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 xml:space="preserve">  9.5.0.0.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2629,00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0,00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2629,00</w:t>
            </w:r>
          </w:p>
        </w:tc>
      </w:tr>
      <w:tr w:rsidR="0019205F" w:rsidRPr="0019205F" w:rsidTr="00994C18">
        <w:trPr>
          <w:trHeight w:val="300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ar-SA"/>
              </w:rPr>
              <w:t>NAUDAS SODI UN SANKCIJAS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ar-SA"/>
              </w:rPr>
              <w:t>10.0.0.0.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ar-SA"/>
              </w:rPr>
              <w:t>130,00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ar-SA"/>
              </w:rPr>
              <w:t>130,00</w:t>
            </w:r>
          </w:p>
        </w:tc>
      </w:tr>
      <w:tr w:rsidR="0019205F" w:rsidRPr="0019205F" w:rsidTr="00994C18">
        <w:trPr>
          <w:trHeight w:val="300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 xml:space="preserve">  Naudas sodi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 xml:space="preserve">  10.1.0.0.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130,00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0,00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130,00</w:t>
            </w:r>
          </w:p>
        </w:tc>
      </w:tr>
      <w:tr w:rsidR="0019205F" w:rsidRPr="0019205F" w:rsidTr="00994C18">
        <w:trPr>
          <w:trHeight w:val="300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ar-SA"/>
              </w:rPr>
              <w:t>PĀRĒJIE NENODOKĻU IEŅĒMUMI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ar-SA"/>
              </w:rPr>
              <w:t>12.0.0.0.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ar-SA"/>
              </w:rPr>
              <w:t>36,00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ar-SA"/>
              </w:rPr>
              <w:t>36,00</w:t>
            </w:r>
          </w:p>
        </w:tc>
      </w:tr>
      <w:tr w:rsidR="0019205F" w:rsidRPr="0019205F" w:rsidTr="00994C18">
        <w:trPr>
          <w:trHeight w:val="450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 xml:space="preserve">  Nenodokļu ieņēmumi un ieņēmumi no zaudējumu atlīdzībām un kompensācijām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 xml:space="preserve">  12.2.0.0.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36,00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0,00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36,00</w:t>
            </w:r>
          </w:p>
        </w:tc>
      </w:tr>
      <w:tr w:rsidR="0019205F" w:rsidRPr="0019205F" w:rsidTr="00994C18">
        <w:trPr>
          <w:trHeight w:val="495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ar-SA"/>
              </w:rPr>
              <w:t>Ieņēmumi no valsts (pašvaldību) īpašuma iznomāšanas, pārdošanas un no nodokļu pamatparāda kapitalizācijas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ar-SA"/>
              </w:rPr>
              <w:t>13.0.0.0.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ar-SA"/>
              </w:rPr>
              <w:t>7688,00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ar-SA"/>
              </w:rPr>
              <w:t>220,00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ar-SA"/>
              </w:rPr>
              <w:t>7908,00</w:t>
            </w:r>
          </w:p>
        </w:tc>
      </w:tr>
      <w:tr w:rsidR="0019205F" w:rsidRPr="0019205F" w:rsidTr="00994C18">
        <w:trPr>
          <w:trHeight w:val="300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 xml:space="preserve">  Ieņēmumi no ēku un būvju īpašuma pārdošanas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 xml:space="preserve">  13.1.0.0.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1385,00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0,00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1385,00</w:t>
            </w:r>
          </w:p>
        </w:tc>
      </w:tr>
      <w:tr w:rsidR="0019205F" w:rsidRPr="0019205F" w:rsidTr="00994C18">
        <w:trPr>
          <w:trHeight w:val="300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 xml:space="preserve">  Ieņēmumi no zemes, meža īpašuma pārdošanas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 xml:space="preserve">  13.2.0.0.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6080,00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0,00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6080,00</w:t>
            </w:r>
          </w:p>
        </w:tc>
      </w:tr>
      <w:tr w:rsidR="0019205F" w:rsidRPr="0019205F" w:rsidTr="00994C18">
        <w:trPr>
          <w:trHeight w:val="300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 xml:space="preserve">  Ieņēmumi no pašvaldību kustamā īpašuma un mantas realizācijas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 xml:space="preserve">  13.4.0.0.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223,00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220,00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443,00</w:t>
            </w:r>
          </w:p>
        </w:tc>
      </w:tr>
      <w:tr w:rsidR="0019205F" w:rsidRPr="0019205F" w:rsidTr="00994C18">
        <w:trPr>
          <w:trHeight w:val="300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ar-SA"/>
              </w:rPr>
              <w:t>Valsts budžeta transferti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ar-SA"/>
              </w:rPr>
              <w:t>18.0.0.0.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ar-SA"/>
              </w:rPr>
              <w:t>2395897,00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ar-SA"/>
              </w:rPr>
              <w:t>307644,00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ar-SA"/>
              </w:rPr>
              <w:t>2703541,00</w:t>
            </w:r>
          </w:p>
        </w:tc>
      </w:tr>
      <w:tr w:rsidR="0019205F" w:rsidRPr="0019205F" w:rsidTr="00994C18">
        <w:trPr>
          <w:trHeight w:val="300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 xml:space="preserve">  Pašvaldību saņemtie transferti no valsts budžeta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 xml:space="preserve">  18.6.0.0.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2395897,00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307644,00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2703541,00</w:t>
            </w:r>
          </w:p>
        </w:tc>
      </w:tr>
      <w:tr w:rsidR="0019205F" w:rsidRPr="0019205F" w:rsidTr="00994C18">
        <w:trPr>
          <w:trHeight w:val="300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ar-SA"/>
              </w:rPr>
              <w:t>PAŠVALDĪBU BUDŽETU TRANSFERTI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ar-SA"/>
              </w:rPr>
              <w:t>19.0.0.0.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ar-SA"/>
              </w:rPr>
              <w:t>67183,00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ar-SA"/>
              </w:rPr>
              <w:t>67183,00</w:t>
            </w:r>
          </w:p>
        </w:tc>
      </w:tr>
      <w:tr w:rsidR="0019205F" w:rsidRPr="0019205F" w:rsidTr="00994C18">
        <w:trPr>
          <w:trHeight w:val="300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 xml:space="preserve">  Pašvaldību saņemtie transferti no citām pašvaldībām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 xml:space="preserve">  19.2.0.0.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67183,00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0,00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67183,00</w:t>
            </w:r>
          </w:p>
        </w:tc>
      </w:tr>
      <w:tr w:rsidR="0019205F" w:rsidRPr="0019205F" w:rsidTr="00994C18">
        <w:trPr>
          <w:trHeight w:val="300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ar-SA"/>
              </w:rPr>
              <w:t>Budžeta iestāžu ieņēmumi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ar-SA"/>
              </w:rPr>
              <w:t>21.0.0.0.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ar-SA"/>
              </w:rPr>
              <w:t>436362,00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ar-SA"/>
              </w:rPr>
              <w:t>7213,00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ar-SA"/>
              </w:rPr>
              <w:t>443575,00</w:t>
            </w:r>
          </w:p>
        </w:tc>
      </w:tr>
      <w:tr w:rsidR="0019205F" w:rsidRPr="0019205F" w:rsidTr="00994C18">
        <w:trPr>
          <w:trHeight w:val="450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 xml:space="preserve">  Ieņēmumi no budžeta iestāžu sniegtajiem maksas pakalpojumiem un citi pašu ieņēmumi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 xml:space="preserve">  21.3.0.0.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425412,00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7213,00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432625,00</w:t>
            </w:r>
          </w:p>
        </w:tc>
      </w:tr>
      <w:tr w:rsidR="0019205F" w:rsidRPr="0019205F" w:rsidTr="00994C18">
        <w:trPr>
          <w:trHeight w:val="660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 xml:space="preserve">  Pārējie 21.3.0.0.grupā neklasificētie budžeta iestāžu ieņēmumi par budžeta iestāžu sniegtajiem maksas pakalpojumiem un citi pašu ieņēmumi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 xml:space="preserve">  21.4.0.0.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10950,00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0,00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10950,00</w:t>
            </w:r>
          </w:p>
        </w:tc>
      </w:tr>
      <w:tr w:rsidR="0019205F" w:rsidRPr="0019205F" w:rsidTr="00994C18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19205F" w:rsidRPr="0019205F" w:rsidTr="00994C18">
        <w:trPr>
          <w:trHeight w:val="300"/>
        </w:trPr>
        <w:tc>
          <w:tcPr>
            <w:tcW w:w="5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II IZDEVUMI - kopā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 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ar-SA"/>
              </w:rPr>
              <w:t>5542978,00</w:t>
            </w:r>
          </w:p>
        </w:tc>
        <w:tc>
          <w:tcPr>
            <w:tcW w:w="10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ar-SA"/>
              </w:rPr>
              <w:t>167751,00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ar-SA"/>
              </w:rPr>
              <w:t>5710729,00</w:t>
            </w:r>
          </w:p>
        </w:tc>
      </w:tr>
      <w:tr w:rsidR="0019205F" w:rsidRPr="0019205F" w:rsidTr="00994C18">
        <w:trPr>
          <w:trHeight w:val="300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center"/>
              <w:rPr>
                <w:rFonts w:ascii="f6" w:eastAsia="Times New Roman" w:hAnsi="f6" w:cs="Times New Roman"/>
                <w:color w:val="000000"/>
                <w:sz w:val="12"/>
                <w:szCs w:val="12"/>
                <w:lang w:eastAsia="ar-SA"/>
              </w:rPr>
            </w:pPr>
            <w:r w:rsidRPr="0019205F">
              <w:rPr>
                <w:rFonts w:ascii="f6" w:eastAsia="Times New Roman" w:hAnsi="f6" w:cs="Times New Roman"/>
                <w:color w:val="000000"/>
                <w:sz w:val="12"/>
                <w:szCs w:val="12"/>
                <w:lang w:eastAsia="ar-SA"/>
              </w:rPr>
              <w:t>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center"/>
              <w:rPr>
                <w:rFonts w:ascii="f6" w:eastAsia="Times New Roman" w:hAnsi="f6" w:cs="Times New Roman"/>
                <w:color w:val="000000"/>
                <w:sz w:val="12"/>
                <w:szCs w:val="12"/>
                <w:lang w:eastAsia="ar-SA"/>
              </w:rPr>
            </w:pPr>
            <w:r w:rsidRPr="0019205F">
              <w:rPr>
                <w:rFonts w:ascii="f6" w:eastAsia="Times New Roman" w:hAnsi="f6" w:cs="Times New Roman"/>
                <w:color w:val="000000"/>
                <w:sz w:val="12"/>
                <w:szCs w:val="12"/>
                <w:lang w:eastAsia="ar-SA"/>
              </w:rPr>
              <w:t>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center"/>
              <w:rPr>
                <w:rFonts w:ascii="f6" w:eastAsia="Times New Roman" w:hAnsi="f6" w:cs="Times New Roman"/>
                <w:color w:val="000000"/>
                <w:sz w:val="12"/>
                <w:szCs w:val="12"/>
                <w:lang w:eastAsia="ar-SA"/>
              </w:rPr>
            </w:pPr>
            <w:r w:rsidRPr="0019205F">
              <w:rPr>
                <w:rFonts w:ascii="f6" w:eastAsia="Times New Roman" w:hAnsi="f6" w:cs="Times New Roman"/>
                <w:color w:val="000000"/>
                <w:sz w:val="12"/>
                <w:szCs w:val="12"/>
                <w:lang w:eastAsia="ar-SA"/>
              </w:rPr>
              <w:t>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center"/>
              <w:rPr>
                <w:rFonts w:ascii="f6" w:eastAsia="Times New Roman" w:hAnsi="f6" w:cs="Times New Roman"/>
                <w:color w:val="000000"/>
                <w:sz w:val="12"/>
                <w:szCs w:val="12"/>
                <w:lang w:eastAsia="ar-SA"/>
              </w:rPr>
            </w:pPr>
            <w:r w:rsidRPr="0019205F">
              <w:rPr>
                <w:rFonts w:ascii="f6" w:eastAsia="Times New Roman" w:hAnsi="f6" w:cs="Times New Roman"/>
                <w:color w:val="000000"/>
                <w:sz w:val="12"/>
                <w:szCs w:val="12"/>
                <w:lang w:eastAsia="ar-SA"/>
              </w:rPr>
              <w:t>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center"/>
              <w:rPr>
                <w:rFonts w:ascii="f6" w:eastAsia="Times New Roman" w:hAnsi="f6" w:cs="Times New Roman"/>
                <w:color w:val="000000"/>
                <w:sz w:val="12"/>
                <w:szCs w:val="12"/>
                <w:lang w:eastAsia="ar-SA"/>
              </w:rPr>
            </w:pPr>
            <w:r w:rsidRPr="0019205F">
              <w:rPr>
                <w:rFonts w:ascii="f6" w:eastAsia="Times New Roman" w:hAnsi="f6" w:cs="Times New Roman"/>
                <w:color w:val="000000"/>
                <w:sz w:val="12"/>
                <w:szCs w:val="12"/>
                <w:lang w:eastAsia="ar-SA"/>
              </w:rPr>
              <w:t>5</w:t>
            </w:r>
          </w:p>
        </w:tc>
      </w:tr>
      <w:tr w:rsidR="0019205F" w:rsidRPr="0019205F" w:rsidTr="00994C18">
        <w:trPr>
          <w:trHeight w:val="402"/>
        </w:trPr>
        <w:tc>
          <w:tcPr>
            <w:tcW w:w="96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Izdevumi atbilstoši funkcionālajām kategorijām</w:t>
            </w:r>
          </w:p>
        </w:tc>
      </w:tr>
      <w:tr w:rsidR="0019205F" w:rsidRPr="0019205F" w:rsidTr="00994C18">
        <w:trPr>
          <w:trHeight w:val="300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Vispārējie valdības dienesti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01.000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719445,00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-22710,00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696735,00</w:t>
            </w:r>
          </w:p>
        </w:tc>
      </w:tr>
      <w:tr w:rsidR="0019205F" w:rsidRPr="0019205F" w:rsidTr="00994C18">
        <w:trPr>
          <w:trHeight w:val="300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Ekonomiskā darbība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04.000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461314,00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-66532,00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394782,00</w:t>
            </w:r>
          </w:p>
        </w:tc>
      </w:tr>
      <w:tr w:rsidR="0019205F" w:rsidRPr="0019205F" w:rsidTr="00994C18">
        <w:trPr>
          <w:trHeight w:val="300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Vides aizsardzība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05.000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23981,00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-650,00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23331,00</w:t>
            </w:r>
          </w:p>
        </w:tc>
      </w:tr>
      <w:tr w:rsidR="0019205F" w:rsidRPr="0019205F" w:rsidTr="00994C18">
        <w:trPr>
          <w:trHeight w:val="300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Teritoriju un mājokļu apsaimniekošana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06.000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757820,00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53508,00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811328,00</w:t>
            </w:r>
          </w:p>
        </w:tc>
      </w:tr>
      <w:tr w:rsidR="0019205F" w:rsidRPr="0019205F" w:rsidTr="00994C18">
        <w:trPr>
          <w:trHeight w:val="300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Veselība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07.000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15763,00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0,00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15763,00</w:t>
            </w:r>
          </w:p>
        </w:tc>
      </w:tr>
      <w:tr w:rsidR="0019205F" w:rsidRPr="0019205F" w:rsidTr="00994C18">
        <w:trPr>
          <w:trHeight w:val="300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Atpūta, kultūra un reliģija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08.000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661035,00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-110978,00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550057,00</w:t>
            </w:r>
          </w:p>
        </w:tc>
      </w:tr>
      <w:tr w:rsidR="0019205F" w:rsidRPr="0019205F" w:rsidTr="00994C18">
        <w:trPr>
          <w:trHeight w:val="300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lastRenderedPageBreak/>
              <w:t>Izglītība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09.000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2162264,00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310388,00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2472652,00</w:t>
            </w:r>
          </w:p>
        </w:tc>
      </w:tr>
      <w:tr w:rsidR="0019205F" w:rsidRPr="0019205F" w:rsidTr="00994C18">
        <w:trPr>
          <w:trHeight w:val="300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Sociālā aizsardzība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10.000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741356,00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4725,00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746081,00</w:t>
            </w:r>
          </w:p>
        </w:tc>
      </w:tr>
      <w:tr w:rsidR="0019205F" w:rsidRPr="0019205F" w:rsidTr="00994C18">
        <w:trPr>
          <w:trHeight w:val="402"/>
        </w:trPr>
        <w:tc>
          <w:tcPr>
            <w:tcW w:w="96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Izdevumi atbilstoši ekonomiskajām kategorijām</w:t>
            </w:r>
          </w:p>
        </w:tc>
      </w:tr>
      <w:tr w:rsidR="0019205F" w:rsidRPr="0019205F" w:rsidTr="00994C18">
        <w:trPr>
          <w:trHeight w:val="300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ar-SA"/>
              </w:rPr>
              <w:t>Atlīdzība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ar-SA"/>
              </w:rPr>
              <w:t>1000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ar-SA"/>
              </w:rPr>
              <w:t>3191745,00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ar-SA"/>
              </w:rPr>
              <w:t>313816,00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ar-SA"/>
              </w:rPr>
              <w:t>3505561,00</w:t>
            </w:r>
          </w:p>
        </w:tc>
      </w:tr>
      <w:tr w:rsidR="0019205F" w:rsidRPr="0019205F" w:rsidTr="00994C18">
        <w:trPr>
          <w:trHeight w:val="300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 xml:space="preserve">  Atalgojums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 xml:space="preserve">  1100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2536350,00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251349,00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2787699,00</w:t>
            </w:r>
          </w:p>
        </w:tc>
      </w:tr>
      <w:tr w:rsidR="0019205F" w:rsidRPr="0019205F" w:rsidTr="00994C18">
        <w:trPr>
          <w:trHeight w:val="450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 xml:space="preserve">  Darba devēja valsts sociālās apdrošināšanas obligātās iemaksas, sociāla rakstura pabalsti un kompensācijas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 xml:space="preserve">  1200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655395,00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62467,00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717862,00</w:t>
            </w:r>
          </w:p>
        </w:tc>
      </w:tr>
      <w:tr w:rsidR="0019205F" w:rsidRPr="0019205F" w:rsidTr="00994C18">
        <w:trPr>
          <w:trHeight w:val="300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ar-SA"/>
              </w:rPr>
              <w:t>Preces un pakalpojumi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ar-SA"/>
              </w:rPr>
              <w:t>2000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ar-SA"/>
              </w:rPr>
              <w:t>1179410,00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ar-SA"/>
              </w:rPr>
              <w:t>-12554,00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ar-SA"/>
              </w:rPr>
              <w:t>1166856,00</w:t>
            </w:r>
          </w:p>
        </w:tc>
      </w:tr>
      <w:tr w:rsidR="0019205F" w:rsidRPr="0019205F" w:rsidTr="00994C18">
        <w:trPr>
          <w:trHeight w:val="300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 xml:space="preserve">  Mācību, darba un dienesta komandējumi, dienesta, darba braucieni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 xml:space="preserve">  2100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10799,00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-317,00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10482,00</w:t>
            </w:r>
          </w:p>
        </w:tc>
      </w:tr>
      <w:tr w:rsidR="0019205F" w:rsidRPr="0019205F" w:rsidTr="00994C18">
        <w:trPr>
          <w:trHeight w:val="300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 xml:space="preserve">  Pakalpojumi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 xml:space="preserve">  2200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510491,00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-5161,00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505330,00</w:t>
            </w:r>
          </w:p>
        </w:tc>
      </w:tr>
      <w:tr w:rsidR="0019205F" w:rsidRPr="0019205F" w:rsidTr="00994C18">
        <w:trPr>
          <w:trHeight w:val="450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 xml:space="preserve">  Krājumi, materiāli, energoresursi, preces, biroja preces un inventārs, kurus neuzskaita kodā 5000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 xml:space="preserve">  2300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622450,00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-8470,00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613980,00</w:t>
            </w:r>
          </w:p>
        </w:tc>
      </w:tr>
      <w:tr w:rsidR="0019205F" w:rsidRPr="0019205F" w:rsidTr="00994C18">
        <w:trPr>
          <w:trHeight w:val="300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 xml:space="preserve">  Izdevumi periodikas iegādei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 xml:space="preserve">  2400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6070,00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0,00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6070,00</w:t>
            </w:r>
          </w:p>
        </w:tc>
      </w:tr>
      <w:tr w:rsidR="0019205F" w:rsidRPr="0019205F" w:rsidTr="00994C18">
        <w:trPr>
          <w:trHeight w:val="300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 xml:space="preserve">  Budžeta iestāžu nodokļu maksājumi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 xml:space="preserve">  2500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29600,00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1394,00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30994,00</w:t>
            </w:r>
          </w:p>
        </w:tc>
      </w:tr>
      <w:tr w:rsidR="0019205F" w:rsidRPr="0019205F" w:rsidTr="00994C18">
        <w:trPr>
          <w:trHeight w:val="300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ar-SA"/>
              </w:rPr>
              <w:t>Subsīdijas un dotācijas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ar-SA"/>
              </w:rPr>
              <w:t>3000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ar-SA"/>
              </w:rPr>
              <w:t>29804,00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ar-SA"/>
              </w:rPr>
              <w:t>-978,00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ar-SA"/>
              </w:rPr>
              <w:t>28826,00</w:t>
            </w:r>
          </w:p>
        </w:tc>
      </w:tr>
      <w:tr w:rsidR="0019205F" w:rsidRPr="0019205F" w:rsidTr="00994C18">
        <w:trPr>
          <w:trHeight w:val="450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 xml:space="preserve">  Subsīdijas un dotācijas komersantiem, biedrībām un nodibinājumiem, izņemot lauksaimniecības ražošanu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 xml:space="preserve">  3200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29804,00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-978,00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28826,00</w:t>
            </w:r>
          </w:p>
        </w:tc>
      </w:tr>
      <w:tr w:rsidR="0019205F" w:rsidRPr="0019205F" w:rsidTr="00994C18">
        <w:trPr>
          <w:trHeight w:val="300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ar-SA"/>
              </w:rPr>
              <w:t>Procentu izdevumi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ar-SA"/>
              </w:rPr>
              <w:t>4000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ar-SA"/>
              </w:rPr>
              <w:t>28227,00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ar-SA"/>
              </w:rPr>
              <w:t>28227,00</w:t>
            </w:r>
          </w:p>
        </w:tc>
      </w:tr>
      <w:tr w:rsidR="0019205F" w:rsidRPr="0019205F" w:rsidTr="00994C18">
        <w:trPr>
          <w:trHeight w:val="300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 xml:space="preserve">  Pārējie procentu maksājumi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 xml:space="preserve">  4300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28227,00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0,00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28227,00</w:t>
            </w:r>
          </w:p>
        </w:tc>
      </w:tr>
      <w:tr w:rsidR="0019205F" w:rsidRPr="0019205F" w:rsidTr="00994C18">
        <w:trPr>
          <w:trHeight w:val="300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ar-SA"/>
              </w:rPr>
              <w:t>Pamatkapitāla veidošana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ar-SA"/>
              </w:rPr>
              <w:t>5000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ar-SA"/>
              </w:rPr>
              <w:t>835723,00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ar-SA"/>
              </w:rPr>
              <w:t>-136612,00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ar-SA"/>
              </w:rPr>
              <w:t>699111,00</w:t>
            </w:r>
          </w:p>
        </w:tc>
      </w:tr>
      <w:tr w:rsidR="0019205F" w:rsidRPr="0019205F" w:rsidTr="00994C18">
        <w:trPr>
          <w:trHeight w:val="300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 xml:space="preserve">  Nemateriālie ieguldījumi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 xml:space="preserve">  5100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35696,00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-4821,00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30875,00</w:t>
            </w:r>
          </w:p>
        </w:tc>
      </w:tr>
      <w:tr w:rsidR="0019205F" w:rsidRPr="0019205F" w:rsidTr="00994C18">
        <w:trPr>
          <w:trHeight w:val="300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 xml:space="preserve">  Pamatlīdzekļi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 xml:space="preserve">  5200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800027,00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-131791,00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668236,00</w:t>
            </w:r>
          </w:p>
        </w:tc>
      </w:tr>
      <w:tr w:rsidR="0019205F" w:rsidRPr="0019205F" w:rsidTr="00994C18">
        <w:trPr>
          <w:trHeight w:val="300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ar-SA"/>
              </w:rPr>
              <w:t>Sociālie pabalsti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ar-SA"/>
              </w:rPr>
              <w:t>6000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ar-SA"/>
              </w:rPr>
              <w:t>183145,00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ar-SA"/>
              </w:rPr>
              <w:t>183145,00</w:t>
            </w:r>
          </w:p>
        </w:tc>
      </w:tr>
      <w:tr w:rsidR="0019205F" w:rsidRPr="0019205F" w:rsidTr="00994C18">
        <w:trPr>
          <w:trHeight w:val="300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 xml:space="preserve">  Pensijas un sociālie pabalsti naudā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 xml:space="preserve">  6200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177600,00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0,00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177600,00</w:t>
            </w:r>
          </w:p>
        </w:tc>
      </w:tr>
      <w:tr w:rsidR="0019205F" w:rsidRPr="0019205F" w:rsidTr="00994C18">
        <w:trPr>
          <w:trHeight w:val="450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 xml:space="preserve">  Pārējie klasifikācijā neminētie maksājumi iedzīvotājiem natūrā un kompensācijas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 xml:space="preserve">  6400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5545,00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0,00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5545,00</w:t>
            </w:r>
          </w:p>
        </w:tc>
      </w:tr>
      <w:tr w:rsidR="0019205F" w:rsidRPr="0019205F" w:rsidTr="00994C18">
        <w:trPr>
          <w:trHeight w:val="495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ar-SA"/>
              </w:rPr>
              <w:t>Uzturēšanas izdevumu transferti, pašu resursu maksājumi, starptautiskā sadarbība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ar-SA"/>
              </w:rPr>
              <w:t>7000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ar-SA"/>
              </w:rPr>
              <w:t>94924,00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ar-SA"/>
              </w:rPr>
              <w:t>4079,00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ar-SA"/>
              </w:rPr>
              <w:t>99003,00</w:t>
            </w:r>
          </w:p>
        </w:tc>
      </w:tr>
      <w:tr w:rsidR="0019205F" w:rsidRPr="0019205F" w:rsidTr="00994C18">
        <w:trPr>
          <w:trHeight w:val="300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 xml:space="preserve">  Pašvaldību uzturēšanas izdevumu transferti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 xml:space="preserve">  7200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94924,00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4079,00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99003,00</w:t>
            </w:r>
          </w:p>
        </w:tc>
      </w:tr>
      <w:tr w:rsidR="0019205F" w:rsidRPr="0019205F" w:rsidTr="00994C18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19205F" w:rsidRPr="0019205F" w:rsidTr="00994C18">
        <w:trPr>
          <w:trHeight w:val="300"/>
        </w:trPr>
        <w:tc>
          <w:tcPr>
            <w:tcW w:w="5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III Ieņēmumu pārsniegums (+) deficīts (-) (I-II)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 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ar-SA"/>
              </w:rPr>
              <w:t>-794011,00</w:t>
            </w:r>
          </w:p>
        </w:tc>
        <w:tc>
          <w:tcPr>
            <w:tcW w:w="10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ar-SA"/>
              </w:rPr>
              <w:t>147460,00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ar-SA"/>
              </w:rPr>
              <w:t>-646551,00</w:t>
            </w:r>
          </w:p>
        </w:tc>
      </w:tr>
      <w:tr w:rsidR="0019205F" w:rsidRPr="0019205F" w:rsidTr="00994C18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19205F" w:rsidRPr="0019205F" w:rsidTr="00994C18">
        <w:trPr>
          <w:trHeight w:val="300"/>
        </w:trPr>
        <w:tc>
          <w:tcPr>
            <w:tcW w:w="5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IV FINANSĒŠANA - kopā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 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ar-SA"/>
              </w:rPr>
              <w:t>794011,00</w:t>
            </w:r>
          </w:p>
        </w:tc>
        <w:tc>
          <w:tcPr>
            <w:tcW w:w="10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ar-SA"/>
              </w:rPr>
              <w:t>-147460,00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ar-SA"/>
              </w:rPr>
              <w:t>646551,00</w:t>
            </w:r>
          </w:p>
        </w:tc>
      </w:tr>
      <w:tr w:rsidR="0019205F" w:rsidRPr="0019205F" w:rsidTr="00994C18">
        <w:trPr>
          <w:trHeight w:val="300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center"/>
              <w:rPr>
                <w:rFonts w:ascii="f6" w:eastAsia="Times New Roman" w:hAnsi="f6" w:cs="Times New Roman"/>
                <w:color w:val="000000"/>
                <w:sz w:val="12"/>
                <w:szCs w:val="12"/>
                <w:lang w:eastAsia="ar-SA"/>
              </w:rPr>
            </w:pPr>
            <w:r w:rsidRPr="0019205F">
              <w:rPr>
                <w:rFonts w:ascii="f6" w:eastAsia="Times New Roman" w:hAnsi="f6" w:cs="Times New Roman"/>
                <w:color w:val="000000"/>
                <w:sz w:val="12"/>
                <w:szCs w:val="12"/>
                <w:lang w:eastAsia="ar-SA"/>
              </w:rPr>
              <w:t>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center"/>
              <w:rPr>
                <w:rFonts w:ascii="f6" w:eastAsia="Times New Roman" w:hAnsi="f6" w:cs="Times New Roman"/>
                <w:color w:val="000000"/>
                <w:sz w:val="12"/>
                <w:szCs w:val="12"/>
                <w:lang w:eastAsia="ar-SA"/>
              </w:rPr>
            </w:pPr>
            <w:r w:rsidRPr="0019205F">
              <w:rPr>
                <w:rFonts w:ascii="f6" w:eastAsia="Times New Roman" w:hAnsi="f6" w:cs="Times New Roman"/>
                <w:color w:val="000000"/>
                <w:sz w:val="12"/>
                <w:szCs w:val="12"/>
                <w:lang w:eastAsia="ar-SA"/>
              </w:rPr>
              <w:t>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center"/>
              <w:rPr>
                <w:rFonts w:ascii="f6" w:eastAsia="Times New Roman" w:hAnsi="f6" w:cs="Times New Roman"/>
                <w:color w:val="000000"/>
                <w:sz w:val="12"/>
                <w:szCs w:val="12"/>
                <w:lang w:eastAsia="ar-SA"/>
              </w:rPr>
            </w:pPr>
            <w:r w:rsidRPr="0019205F">
              <w:rPr>
                <w:rFonts w:ascii="f6" w:eastAsia="Times New Roman" w:hAnsi="f6" w:cs="Times New Roman"/>
                <w:color w:val="000000"/>
                <w:sz w:val="12"/>
                <w:szCs w:val="12"/>
                <w:lang w:eastAsia="ar-SA"/>
              </w:rPr>
              <w:t>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center"/>
              <w:rPr>
                <w:rFonts w:ascii="f6" w:eastAsia="Times New Roman" w:hAnsi="f6" w:cs="Times New Roman"/>
                <w:color w:val="000000"/>
                <w:sz w:val="12"/>
                <w:szCs w:val="12"/>
                <w:lang w:eastAsia="ar-SA"/>
              </w:rPr>
            </w:pPr>
            <w:r w:rsidRPr="0019205F">
              <w:rPr>
                <w:rFonts w:ascii="f6" w:eastAsia="Times New Roman" w:hAnsi="f6" w:cs="Times New Roman"/>
                <w:color w:val="000000"/>
                <w:sz w:val="12"/>
                <w:szCs w:val="12"/>
                <w:lang w:eastAsia="ar-SA"/>
              </w:rPr>
              <w:t>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center"/>
              <w:rPr>
                <w:rFonts w:ascii="f6" w:eastAsia="Times New Roman" w:hAnsi="f6" w:cs="Times New Roman"/>
                <w:color w:val="000000"/>
                <w:sz w:val="12"/>
                <w:szCs w:val="12"/>
                <w:lang w:eastAsia="ar-SA"/>
              </w:rPr>
            </w:pPr>
            <w:r w:rsidRPr="0019205F">
              <w:rPr>
                <w:rFonts w:ascii="f6" w:eastAsia="Times New Roman" w:hAnsi="f6" w:cs="Times New Roman"/>
                <w:color w:val="000000"/>
                <w:sz w:val="12"/>
                <w:szCs w:val="12"/>
                <w:lang w:eastAsia="ar-SA"/>
              </w:rPr>
              <w:t>5</w:t>
            </w:r>
          </w:p>
        </w:tc>
      </w:tr>
      <w:tr w:rsidR="0019205F" w:rsidRPr="0019205F" w:rsidTr="00994C18">
        <w:trPr>
          <w:trHeight w:val="300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ar-SA"/>
              </w:rPr>
              <w:t>Naudas līdzekļi un noguldījumi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ar-SA"/>
              </w:rPr>
              <w:t>F20010000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ar-SA"/>
              </w:rPr>
              <w:t>253350,00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ar-SA"/>
              </w:rPr>
              <w:t>253350,00</w:t>
            </w:r>
          </w:p>
        </w:tc>
      </w:tr>
      <w:tr w:rsidR="0019205F" w:rsidRPr="0019205F" w:rsidTr="00994C18">
        <w:trPr>
          <w:trHeight w:val="300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 xml:space="preserve">  Naudas līdzekļi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 xml:space="preserve">  F21010000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697,00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0,00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697,00</w:t>
            </w:r>
          </w:p>
        </w:tc>
      </w:tr>
      <w:tr w:rsidR="0019205F" w:rsidRPr="0019205F" w:rsidTr="00994C18">
        <w:trPr>
          <w:trHeight w:val="300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 xml:space="preserve">  Pieprasījuma noguldījumi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 xml:space="preserve">  F22010000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252653,00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0,00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252653,00</w:t>
            </w:r>
          </w:p>
        </w:tc>
      </w:tr>
      <w:tr w:rsidR="0019205F" w:rsidRPr="0019205F" w:rsidTr="00994C18">
        <w:trPr>
          <w:trHeight w:val="300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ar-SA"/>
              </w:rPr>
              <w:t>Aizņēmumi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ar-SA"/>
              </w:rPr>
              <w:t>F40020000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ar-SA"/>
              </w:rPr>
              <w:t>540661,00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ar-SA"/>
              </w:rPr>
              <w:t>-147460,00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ar-SA"/>
              </w:rPr>
              <w:t>393201,00</w:t>
            </w:r>
          </w:p>
        </w:tc>
      </w:tr>
      <w:tr w:rsidR="0019205F" w:rsidRPr="0019205F" w:rsidTr="00994C18">
        <w:trPr>
          <w:trHeight w:val="300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 xml:space="preserve">  Saņemtie aizņēmumi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 xml:space="preserve">  F40020010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699012,00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-147460,00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551552,00</w:t>
            </w:r>
          </w:p>
        </w:tc>
      </w:tr>
      <w:tr w:rsidR="0019205F" w:rsidRPr="0019205F" w:rsidTr="00994C18">
        <w:trPr>
          <w:trHeight w:val="300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 xml:space="preserve">  Saņemto aizņēmumu atmaksa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 xml:space="preserve">  F40020020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158351,00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0,00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158351,00</w:t>
            </w:r>
          </w:p>
        </w:tc>
      </w:tr>
    </w:tbl>
    <w:p w:rsidR="0019205F" w:rsidRPr="0019205F" w:rsidRDefault="0019205F" w:rsidP="0019205F">
      <w:pPr>
        <w:suppressAutoHyphens/>
        <w:spacing w:after="0" w:line="240" w:lineRule="auto"/>
        <w:ind w:left="5580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19205F" w:rsidRPr="0019205F" w:rsidRDefault="0019205F" w:rsidP="0019205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19205F" w:rsidRPr="0019205F" w:rsidRDefault="0019205F" w:rsidP="0019205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19205F" w:rsidRPr="0019205F" w:rsidRDefault="0019205F" w:rsidP="0019205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9205F">
        <w:rPr>
          <w:rFonts w:ascii="Times New Roman" w:eastAsia="Times New Roman" w:hAnsi="Times New Roman" w:cs="Times New Roman"/>
          <w:sz w:val="24"/>
          <w:szCs w:val="24"/>
          <w:lang w:eastAsia="ar-SA"/>
        </w:rPr>
        <w:t>Domes priekšsēdētājs</w:t>
      </w:r>
      <w:r w:rsidRPr="0019205F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19205F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19205F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19205F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19205F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19205F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S.Maksimovs</w:t>
      </w:r>
    </w:p>
    <w:p w:rsidR="0019205F" w:rsidRPr="0019205F" w:rsidRDefault="0019205F" w:rsidP="0019205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  <w:r w:rsidRPr="0019205F">
        <w:rPr>
          <w:rFonts w:ascii="Times New Roman" w:eastAsia="Times New Roman" w:hAnsi="Times New Roman" w:cs="Times New Roman"/>
          <w:sz w:val="24"/>
          <w:szCs w:val="24"/>
          <w:lang w:eastAsia="ar-SA"/>
        </w:rPr>
        <w:br w:type="page"/>
      </w:r>
      <w:r w:rsidRPr="0019205F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 xml:space="preserve">                                                  </w:t>
      </w:r>
      <w:r w:rsidRPr="0019205F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Pielikums Nr.2</w:t>
      </w:r>
    </w:p>
    <w:p w:rsidR="0019205F" w:rsidRPr="0019205F" w:rsidRDefault="0019205F" w:rsidP="0019205F">
      <w:pPr>
        <w:suppressAutoHyphens/>
        <w:spacing w:after="0" w:line="240" w:lineRule="auto"/>
        <w:ind w:left="5580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19205F">
        <w:rPr>
          <w:rFonts w:ascii="Times New Roman" w:eastAsia="Times New Roman" w:hAnsi="Times New Roman" w:cs="Times New Roman"/>
          <w:sz w:val="20"/>
          <w:szCs w:val="20"/>
          <w:lang w:eastAsia="ar-SA"/>
        </w:rPr>
        <w:t>Saistošiem noteikumiem Nr.6/2016</w:t>
      </w:r>
    </w:p>
    <w:p w:rsidR="0019205F" w:rsidRPr="0019205F" w:rsidRDefault="0019205F" w:rsidP="0019205F">
      <w:pPr>
        <w:suppressAutoHyphens/>
        <w:spacing w:after="0" w:line="240" w:lineRule="auto"/>
        <w:ind w:left="5580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19205F">
        <w:rPr>
          <w:rFonts w:ascii="Times New Roman" w:eastAsia="Times New Roman" w:hAnsi="Times New Roman" w:cs="Times New Roman"/>
          <w:sz w:val="20"/>
          <w:szCs w:val="20"/>
          <w:lang w:eastAsia="ar-SA"/>
        </w:rPr>
        <w:t>„Grozījumi Viļakas novada pašvaldības</w:t>
      </w:r>
    </w:p>
    <w:p w:rsidR="0019205F" w:rsidRPr="0019205F" w:rsidRDefault="0019205F" w:rsidP="0019205F">
      <w:pPr>
        <w:suppressAutoHyphens/>
        <w:spacing w:after="0" w:line="240" w:lineRule="auto"/>
        <w:ind w:left="5580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19205F">
        <w:rPr>
          <w:rFonts w:ascii="Times New Roman" w:eastAsia="Times New Roman" w:hAnsi="Times New Roman" w:cs="Times New Roman"/>
          <w:sz w:val="20"/>
          <w:szCs w:val="20"/>
          <w:lang w:eastAsia="ar-SA"/>
        </w:rPr>
        <w:t>18.02.2016.saistošajos noteikumos Nr.1/2016</w:t>
      </w:r>
    </w:p>
    <w:p w:rsidR="0019205F" w:rsidRPr="0019205F" w:rsidRDefault="0019205F" w:rsidP="0019205F">
      <w:pPr>
        <w:suppressAutoHyphens/>
        <w:spacing w:after="0" w:line="240" w:lineRule="auto"/>
        <w:ind w:left="5580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19205F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„Par Viļakas novada pašvaldības 2016.gada budžetu””   </w:t>
      </w:r>
    </w:p>
    <w:p w:rsidR="0019205F" w:rsidRPr="0019205F" w:rsidRDefault="0019205F" w:rsidP="0019205F">
      <w:pPr>
        <w:suppressAutoHyphens/>
        <w:spacing w:after="0" w:line="240" w:lineRule="auto"/>
        <w:ind w:left="5580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tbl>
      <w:tblPr>
        <w:tblW w:w="8940" w:type="dxa"/>
        <w:tblLook w:val="04A0" w:firstRow="1" w:lastRow="0" w:firstColumn="1" w:lastColumn="0" w:noHBand="0" w:noVBand="1"/>
      </w:tblPr>
      <w:tblGrid>
        <w:gridCol w:w="4840"/>
        <w:gridCol w:w="1100"/>
        <w:gridCol w:w="1000"/>
        <w:gridCol w:w="1000"/>
        <w:gridCol w:w="1000"/>
      </w:tblGrid>
      <w:tr w:rsidR="0019205F" w:rsidRPr="0019205F" w:rsidTr="00994C18">
        <w:trPr>
          <w:trHeight w:val="390"/>
        </w:trPr>
        <w:tc>
          <w:tcPr>
            <w:tcW w:w="48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ar-SA"/>
              </w:rPr>
              <w:t>Rādītāju nosaukumi</w:t>
            </w:r>
          </w:p>
        </w:tc>
        <w:tc>
          <w:tcPr>
            <w:tcW w:w="11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ar-SA"/>
              </w:rPr>
              <w:t>Budžeta kategoriju kodi</w:t>
            </w:r>
          </w:p>
        </w:tc>
        <w:tc>
          <w:tcPr>
            <w:tcW w:w="10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ar-SA"/>
              </w:rPr>
              <w:t xml:space="preserve">Apstiprināts 2016. gadam </w:t>
            </w:r>
          </w:p>
        </w:tc>
        <w:tc>
          <w:tcPr>
            <w:tcW w:w="10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ar-SA"/>
              </w:rPr>
              <w:t>Grozījumi (+/-)</w:t>
            </w:r>
          </w:p>
        </w:tc>
        <w:tc>
          <w:tcPr>
            <w:tcW w:w="10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ar-SA"/>
              </w:rPr>
              <w:t>Precizētais 2016. gada budžets</w:t>
            </w:r>
          </w:p>
        </w:tc>
      </w:tr>
      <w:tr w:rsidR="0019205F" w:rsidRPr="0019205F" w:rsidTr="00994C18">
        <w:trPr>
          <w:trHeight w:val="300"/>
        </w:trPr>
        <w:tc>
          <w:tcPr>
            <w:tcW w:w="48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ar-SA"/>
              </w:rPr>
            </w:pPr>
          </w:p>
        </w:tc>
        <w:tc>
          <w:tcPr>
            <w:tcW w:w="11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ar-SA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ar-SA"/>
              </w:rPr>
              <w:t>EUR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ar-SA"/>
              </w:rPr>
              <w:t>EUR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ar-SA"/>
              </w:rPr>
              <w:t>EUR</w:t>
            </w:r>
          </w:p>
        </w:tc>
      </w:tr>
      <w:tr w:rsidR="0019205F" w:rsidRPr="0019205F" w:rsidTr="00994C18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II IZDEVUMI - kopā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5542978,00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167751,00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5710729,00</w:t>
            </w:r>
          </w:p>
        </w:tc>
      </w:tr>
      <w:tr w:rsidR="0019205F" w:rsidRPr="0019205F" w:rsidTr="00994C18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 xml:space="preserve">  100 Vecumu komunālā saimniecība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5687,00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1242,00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6929,00</w:t>
            </w:r>
          </w:p>
        </w:tc>
      </w:tr>
      <w:tr w:rsidR="0019205F" w:rsidRPr="0019205F" w:rsidTr="00994C18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 xml:space="preserve">    Atlīdzība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1000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3992,00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1242,00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5234,00</w:t>
            </w:r>
          </w:p>
        </w:tc>
      </w:tr>
      <w:tr w:rsidR="0019205F" w:rsidRPr="0019205F" w:rsidTr="00994C18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 xml:space="preserve">    Preces un pakalpojumi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2000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1695,00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1695,00</w:t>
            </w:r>
          </w:p>
        </w:tc>
      </w:tr>
      <w:tr w:rsidR="0019205F" w:rsidRPr="0019205F" w:rsidTr="00994C18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 xml:space="preserve">  103 Vecumu pārvaldes pašvaldības dzīvokļu uzturēšana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1900,00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1900,00</w:t>
            </w:r>
          </w:p>
        </w:tc>
      </w:tr>
      <w:tr w:rsidR="0019205F" w:rsidRPr="0019205F" w:rsidTr="00994C18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 xml:space="preserve">    Preces un pakalpojumi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2000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1900,00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1900,00</w:t>
            </w:r>
          </w:p>
        </w:tc>
      </w:tr>
      <w:tr w:rsidR="0019205F" w:rsidRPr="0019205F" w:rsidTr="00994C18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 xml:space="preserve">  104 Šķilbēnu komunālā saimniecība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8983,00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8983,00</w:t>
            </w:r>
          </w:p>
        </w:tc>
      </w:tr>
      <w:tr w:rsidR="0019205F" w:rsidRPr="0019205F" w:rsidTr="00994C18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 xml:space="preserve">    Atlīdzība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1000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6793,00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6793,00</w:t>
            </w:r>
          </w:p>
        </w:tc>
      </w:tr>
      <w:tr w:rsidR="0019205F" w:rsidRPr="0019205F" w:rsidTr="00994C18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 xml:space="preserve">    Preces un pakalpojumi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2000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2190,00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2190,00</w:t>
            </w:r>
          </w:p>
        </w:tc>
      </w:tr>
      <w:tr w:rsidR="0019205F" w:rsidRPr="0019205F" w:rsidTr="00994C18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 xml:space="preserve">  106 Dotācijas pārejām organizācijām, biedrībām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19804,00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-978,00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18826,00</w:t>
            </w:r>
          </w:p>
        </w:tc>
      </w:tr>
      <w:tr w:rsidR="0019205F" w:rsidRPr="0019205F" w:rsidTr="00994C18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 xml:space="preserve">    Subsīdijas un dotācijas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3000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19804,00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-978,00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18826,00</w:t>
            </w:r>
          </w:p>
        </w:tc>
      </w:tr>
      <w:tr w:rsidR="0019205F" w:rsidRPr="0019205F" w:rsidTr="00994C18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 xml:space="preserve">  11 Viļakas pilsētas labiekārtošana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296257,00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7196,00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303453,00</w:t>
            </w:r>
          </w:p>
        </w:tc>
      </w:tr>
      <w:tr w:rsidR="0019205F" w:rsidRPr="0019205F" w:rsidTr="00994C18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 xml:space="preserve">    Atlīdzība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1000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102774,00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6860,00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109634,00</w:t>
            </w:r>
          </w:p>
        </w:tc>
      </w:tr>
      <w:tr w:rsidR="0019205F" w:rsidRPr="0019205F" w:rsidTr="00994C18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 xml:space="preserve">    Preces un pakalpojumi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2000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54027,00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336,00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54363,00</w:t>
            </w:r>
          </w:p>
        </w:tc>
      </w:tr>
      <w:tr w:rsidR="0019205F" w:rsidRPr="0019205F" w:rsidTr="00994C18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 xml:space="preserve">    Pamatkapitāla veidošana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5000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139456,00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139456,00</w:t>
            </w:r>
          </w:p>
        </w:tc>
      </w:tr>
      <w:tr w:rsidR="0019205F" w:rsidRPr="0019205F" w:rsidTr="00994C18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 xml:space="preserve">  110 Žīguru pārvaldes pašvaldības  dzīvokļu uzturēšana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6163,00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300,00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6463,00</w:t>
            </w:r>
          </w:p>
        </w:tc>
      </w:tr>
      <w:tr w:rsidR="0019205F" w:rsidRPr="0019205F" w:rsidTr="00994C18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 xml:space="preserve">    Preces un pakalpojumi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2000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6163,00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300,00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6463,00</w:t>
            </w:r>
          </w:p>
        </w:tc>
      </w:tr>
      <w:tr w:rsidR="0019205F" w:rsidRPr="0019205F" w:rsidTr="00994C18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 xml:space="preserve">  111 Pensionāru Saieta Nams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13911,00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13911,00</w:t>
            </w:r>
          </w:p>
        </w:tc>
      </w:tr>
      <w:tr w:rsidR="0019205F" w:rsidRPr="0019205F" w:rsidTr="00994C18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 xml:space="preserve">    Atlīdzība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1000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9281,00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9281,00</w:t>
            </w:r>
          </w:p>
        </w:tc>
      </w:tr>
      <w:tr w:rsidR="0019205F" w:rsidRPr="0019205F" w:rsidTr="00994C18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 xml:space="preserve">    Preces un pakalpojumi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2000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4630,00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4630,00</w:t>
            </w:r>
          </w:p>
        </w:tc>
      </w:tr>
      <w:tr w:rsidR="0019205F" w:rsidRPr="0019205F" w:rsidTr="00994C18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 xml:space="preserve">  112 Kupravas feldšeru punkts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5580,00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5580,00</w:t>
            </w:r>
          </w:p>
        </w:tc>
      </w:tr>
      <w:tr w:rsidR="0019205F" w:rsidRPr="0019205F" w:rsidTr="00994C18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 xml:space="preserve">    Atlīdzība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1000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4183,00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4183,00</w:t>
            </w:r>
          </w:p>
        </w:tc>
      </w:tr>
      <w:tr w:rsidR="0019205F" w:rsidRPr="0019205F" w:rsidTr="00994C18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 xml:space="preserve">    Preces un pakalpojumi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2000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1397,00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1397,00</w:t>
            </w:r>
          </w:p>
        </w:tc>
      </w:tr>
      <w:tr w:rsidR="0019205F" w:rsidRPr="0019205F" w:rsidTr="00994C18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 xml:space="preserve">  113 Kupravas komunālā saimniecība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51823,00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51823,00</w:t>
            </w:r>
          </w:p>
        </w:tc>
      </w:tr>
      <w:tr w:rsidR="0019205F" w:rsidRPr="0019205F" w:rsidTr="00994C18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 xml:space="preserve">    Atlīdzība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1000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19006,00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19006,00</w:t>
            </w:r>
          </w:p>
        </w:tc>
      </w:tr>
      <w:tr w:rsidR="0019205F" w:rsidRPr="0019205F" w:rsidTr="00994C18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 xml:space="preserve">    Preces un pakalpojumi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2000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32817,00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32817,00</w:t>
            </w:r>
          </w:p>
        </w:tc>
      </w:tr>
      <w:tr w:rsidR="0019205F" w:rsidRPr="0019205F" w:rsidTr="00994C18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 xml:space="preserve">  114 Skolu ēdināšanas bloku renovācija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26169,00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-9098,00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17071,00</w:t>
            </w:r>
          </w:p>
        </w:tc>
      </w:tr>
      <w:tr w:rsidR="0019205F" w:rsidRPr="0019205F" w:rsidTr="00994C18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 xml:space="preserve">    Pamatkapitāla veidošana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5000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26169,00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-9098,00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17071,00</w:t>
            </w:r>
          </w:p>
        </w:tc>
      </w:tr>
      <w:tr w:rsidR="0019205F" w:rsidRPr="0019205F" w:rsidTr="00994C18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 xml:space="preserve">  117 Šķilbēnu sociālie pabalsti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4380,00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4380,00</w:t>
            </w:r>
          </w:p>
        </w:tc>
      </w:tr>
      <w:tr w:rsidR="0019205F" w:rsidRPr="0019205F" w:rsidTr="00994C18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 xml:space="preserve">    Sociālie pabalsti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6000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4380,00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4380,00</w:t>
            </w:r>
          </w:p>
        </w:tc>
      </w:tr>
      <w:tr w:rsidR="0019205F" w:rsidRPr="0019205F" w:rsidTr="00994C18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 xml:space="preserve">  118 Medņevas sociālie pabalsti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7895,00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7895,00</w:t>
            </w:r>
          </w:p>
        </w:tc>
      </w:tr>
      <w:tr w:rsidR="0019205F" w:rsidRPr="0019205F" w:rsidTr="00994C18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 xml:space="preserve">    Sociālie pabalsti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6000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7895,00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7895,00</w:t>
            </w:r>
          </w:p>
        </w:tc>
      </w:tr>
      <w:tr w:rsidR="0019205F" w:rsidRPr="0019205F" w:rsidTr="00994C18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 xml:space="preserve">  119 Novada komisijas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6345,00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6345,00</w:t>
            </w:r>
          </w:p>
        </w:tc>
      </w:tr>
      <w:tr w:rsidR="0019205F" w:rsidRPr="0019205F" w:rsidTr="00994C18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 xml:space="preserve">    Atlīdzība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1000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6045,00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6045,00</w:t>
            </w:r>
          </w:p>
        </w:tc>
      </w:tr>
      <w:tr w:rsidR="0019205F" w:rsidRPr="0019205F" w:rsidTr="00994C18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 xml:space="preserve">    Preces un pakalpojumi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2000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300,00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300,00</w:t>
            </w:r>
          </w:p>
        </w:tc>
      </w:tr>
      <w:tr w:rsidR="0019205F" w:rsidRPr="0019205F" w:rsidTr="00994C18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 xml:space="preserve">  12 Bāriņtiesa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59386,00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-2000,00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57386,00</w:t>
            </w:r>
          </w:p>
        </w:tc>
      </w:tr>
      <w:tr w:rsidR="0019205F" w:rsidRPr="0019205F" w:rsidTr="00994C18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 xml:space="preserve">    Atlīdzība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1000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53039,00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-2000,00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51039,00</w:t>
            </w:r>
          </w:p>
        </w:tc>
      </w:tr>
      <w:tr w:rsidR="0019205F" w:rsidRPr="0019205F" w:rsidTr="00994C18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 xml:space="preserve">    Preces un pakalpojumi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2000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5897,00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5897,00</w:t>
            </w:r>
          </w:p>
        </w:tc>
      </w:tr>
      <w:tr w:rsidR="0019205F" w:rsidRPr="0019205F" w:rsidTr="00994C18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 xml:space="preserve">    Pamatkapitāla veidošana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5000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450,00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450,00</w:t>
            </w:r>
          </w:p>
        </w:tc>
      </w:tr>
      <w:tr w:rsidR="0019205F" w:rsidRPr="0019205F" w:rsidTr="00994C18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lastRenderedPageBreak/>
              <w:t xml:space="preserve">  120 Viļakas nov.valsts un pašvaldības VKAC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11409,00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11409,00</w:t>
            </w:r>
          </w:p>
        </w:tc>
      </w:tr>
      <w:tr w:rsidR="0019205F" w:rsidRPr="0019205F" w:rsidTr="00994C18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 xml:space="preserve">    Atlīdzība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1000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9628,00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9628,00</w:t>
            </w:r>
          </w:p>
        </w:tc>
      </w:tr>
      <w:tr w:rsidR="0019205F" w:rsidRPr="0019205F" w:rsidTr="00994C18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 xml:space="preserve">    Preces un pakalpojumi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2000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1373,00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1373,00</w:t>
            </w:r>
          </w:p>
        </w:tc>
      </w:tr>
      <w:tr w:rsidR="0019205F" w:rsidRPr="0019205F" w:rsidTr="00994C18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 xml:space="preserve">    Uzturēšanas izdevumu transferti, pašu resursu maksājumi, starptautiskā sadarbība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7000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408,00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408,00</w:t>
            </w:r>
          </w:p>
        </w:tc>
      </w:tr>
      <w:tr w:rsidR="0019205F" w:rsidRPr="0019205F" w:rsidTr="00994C18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 xml:space="preserve">  121 Žīguru soc.pabalsti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19835,00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19835,00</w:t>
            </w:r>
          </w:p>
        </w:tc>
      </w:tr>
      <w:tr w:rsidR="0019205F" w:rsidRPr="0019205F" w:rsidTr="00994C18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 xml:space="preserve">    Sociālie pabalsti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6000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19835,00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19835,00</w:t>
            </w:r>
          </w:p>
        </w:tc>
      </w:tr>
      <w:tr w:rsidR="0019205F" w:rsidRPr="0019205F" w:rsidTr="00994C18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 xml:space="preserve">  122 Susāji soc.pabalsti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10515,00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10515,00</w:t>
            </w:r>
          </w:p>
        </w:tc>
      </w:tr>
      <w:tr w:rsidR="0019205F" w:rsidRPr="0019205F" w:rsidTr="00994C18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 xml:space="preserve">    Sociālie pabalsti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6000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10515,00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10515,00</w:t>
            </w:r>
          </w:p>
        </w:tc>
      </w:tr>
      <w:tr w:rsidR="0019205F" w:rsidRPr="0019205F" w:rsidTr="00994C18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 xml:space="preserve">  123 Šķilbēnu sociālās aprūpes māja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148717,00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3808,00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152525,00</w:t>
            </w:r>
          </w:p>
        </w:tc>
      </w:tr>
      <w:tr w:rsidR="0019205F" w:rsidRPr="0019205F" w:rsidTr="00994C18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 xml:space="preserve">    Atlīdzība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1000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98432,00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3808,00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102240,00</w:t>
            </w:r>
          </w:p>
        </w:tc>
      </w:tr>
      <w:tr w:rsidR="0019205F" w:rsidRPr="0019205F" w:rsidTr="00994C18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 xml:space="preserve">    Preces un pakalpojumi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2000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44918,00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44918,00</w:t>
            </w:r>
          </w:p>
        </w:tc>
      </w:tr>
      <w:tr w:rsidR="0019205F" w:rsidRPr="0019205F" w:rsidTr="00994C18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 xml:space="preserve">    Pamatkapitāla veidošana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5000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5367,00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5367,00</w:t>
            </w:r>
          </w:p>
        </w:tc>
      </w:tr>
      <w:tr w:rsidR="0019205F" w:rsidRPr="0019205F" w:rsidTr="00994C18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 xml:space="preserve">  124 Ceļa izdevumi skolēniem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3150,00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-900,00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2250,00</w:t>
            </w:r>
          </w:p>
        </w:tc>
      </w:tr>
      <w:tr w:rsidR="0019205F" w:rsidRPr="0019205F" w:rsidTr="00994C18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 xml:space="preserve">    Preces un pakalpojumi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2000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3150,00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-900,00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2250,00</w:t>
            </w:r>
          </w:p>
        </w:tc>
      </w:tr>
      <w:tr w:rsidR="0019205F" w:rsidRPr="0019205F" w:rsidTr="00994C18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 xml:space="preserve">  125 Datorspeciālists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15975,00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15975,00</w:t>
            </w:r>
          </w:p>
        </w:tc>
      </w:tr>
      <w:tr w:rsidR="0019205F" w:rsidRPr="0019205F" w:rsidTr="00994C18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 xml:space="preserve">    Atlīdzība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1000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13725,00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13725,00</w:t>
            </w:r>
          </w:p>
        </w:tc>
      </w:tr>
      <w:tr w:rsidR="0019205F" w:rsidRPr="0019205F" w:rsidTr="00994C18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 xml:space="preserve">    Preces un pakalpojumi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2000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1350,00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1350,00</w:t>
            </w:r>
          </w:p>
        </w:tc>
      </w:tr>
      <w:tr w:rsidR="0019205F" w:rsidRPr="0019205F" w:rsidTr="00994C18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 xml:space="preserve">    Pamatkapitāla veidošana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5000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900,00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900,00</w:t>
            </w:r>
          </w:p>
        </w:tc>
      </w:tr>
      <w:tr w:rsidR="0019205F" w:rsidRPr="0019205F" w:rsidTr="00994C18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 xml:space="preserve">  126 Šķilbēnu pagasta kultūras centrs Rekova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32211,00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32211,00</w:t>
            </w:r>
          </w:p>
        </w:tc>
      </w:tr>
      <w:tr w:rsidR="0019205F" w:rsidRPr="0019205F" w:rsidTr="00994C18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 xml:space="preserve">    Atlīdzība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1000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18925,00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18925,00</w:t>
            </w:r>
          </w:p>
        </w:tc>
      </w:tr>
      <w:tr w:rsidR="0019205F" w:rsidRPr="0019205F" w:rsidTr="00994C18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 xml:space="preserve">    Preces un pakalpojumi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2000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13286,00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13286,00</w:t>
            </w:r>
          </w:p>
        </w:tc>
      </w:tr>
      <w:tr w:rsidR="0019205F" w:rsidRPr="0019205F" w:rsidTr="00994C18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 xml:space="preserve">  127 Tautas mākslas kolektīvu vadītāju mērķdotācija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7056,00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7056,00</w:t>
            </w:r>
          </w:p>
        </w:tc>
      </w:tr>
      <w:tr w:rsidR="0019205F" w:rsidRPr="0019205F" w:rsidTr="00994C18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 xml:space="preserve">    Atlīdzība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1000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6820,00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6820,00</w:t>
            </w:r>
          </w:p>
        </w:tc>
      </w:tr>
      <w:tr w:rsidR="0019205F" w:rsidRPr="0019205F" w:rsidTr="00994C18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 xml:space="preserve">    Uzturēšanas izdevumu transferti, pašu resursu maksājumi, starptautiskā sadarbība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7000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236,00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236,00</w:t>
            </w:r>
          </w:p>
        </w:tc>
      </w:tr>
      <w:tr w:rsidR="0019205F" w:rsidRPr="0019205F" w:rsidTr="00994C18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 xml:space="preserve">  129 Susāju kultūras pasākumi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5231,00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-3708,00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1523,00</w:t>
            </w:r>
          </w:p>
        </w:tc>
      </w:tr>
      <w:tr w:rsidR="0019205F" w:rsidRPr="0019205F" w:rsidTr="00994C18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 xml:space="preserve">    Atlīdzība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1000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3708,00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-3708,00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0,00</w:t>
            </w:r>
          </w:p>
        </w:tc>
      </w:tr>
      <w:tr w:rsidR="0019205F" w:rsidRPr="0019205F" w:rsidTr="00994C18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 xml:space="preserve">    Preces un pakalpojumi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2000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1523,00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1523,00</w:t>
            </w:r>
          </w:p>
        </w:tc>
      </w:tr>
      <w:tr w:rsidR="0019205F" w:rsidRPr="0019205F" w:rsidTr="00994C18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 xml:space="preserve">  13 Viļakas pilsētas sociālie pabalsti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31614,00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31614,00</w:t>
            </w:r>
          </w:p>
        </w:tc>
      </w:tr>
      <w:tr w:rsidR="0019205F" w:rsidRPr="0019205F" w:rsidTr="00994C18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 xml:space="preserve">    Sociālie pabalsti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6000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31614,00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31614,00</w:t>
            </w:r>
          </w:p>
        </w:tc>
      </w:tr>
      <w:tr w:rsidR="0019205F" w:rsidRPr="0019205F" w:rsidTr="00994C18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 xml:space="preserve">  130 Vecumu mežsaimniecība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6569,00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6569,00</w:t>
            </w:r>
          </w:p>
        </w:tc>
      </w:tr>
      <w:tr w:rsidR="0019205F" w:rsidRPr="0019205F" w:rsidTr="00994C18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 xml:space="preserve">    Preces un pakalpojumi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2000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6569,00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6569,00</w:t>
            </w:r>
          </w:p>
        </w:tc>
      </w:tr>
      <w:tr w:rsidR="0019205F" w:rsidRPr="0019205F" w:rsidTr="00994C18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 xml:space="preserve">  132 Psihologs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7613,00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-1109,00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6504,00</w:t>
            </w:r>
          </w:p>
        </w:tc>
      </w:tr>
      <w:tr w:rsidR="0019205F" w:rsidRPr="0019205F" w:rsidTr="00994C18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 xml:space="preserve">    Atlīdzība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1000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6683,00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-1109,00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5574,00</w:t>
            </w:r>
          </w:p>
        </w:tc>
      </w:tr>
      <w:tr w:rsidR="0019205F" w:rsidRPr="0019205F" w:rsidTr="00994C18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 xml:space="preserve">    Preces un pakalpojumi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2000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930,00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930,00</w:t>
            </w:r>
          </w:p>
        </w:tc>
      </w:tr>
      <w:tr w:rsidR="0019205F" w:rsidRPr="0019205F" w:rsidTr="00994C18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 xml:space="preserve">  137 Vecumu sociālie pabalsti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12560,00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12560,00</w:t>
            </w:r>
          </w:p>
        </w:tc>
      </w:tr>
      <w:tr w:rsidR="0019205F" w:rsidRPr="0019205F" w:rsidTr="00994C18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 xml:space="preserve">    Sociālie pabalsti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6000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12560,00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12560,00</w:t>
            </w:r>
          </w:p>
        </w:tc>
      </w:tr>
      <w:tr w:rsidR="0019205F" w:rsidRPr="0019205F" w:rsidTr="00994C18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 xml:space="preserve">  138 Skolēnu pārvadāšana Viļaka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20174,00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20174,00</w:t>
            </w:r>
          </w:p>
        </w:tc>
      </w:tr>
      <w:tr w:rsidR="0019205F" w:rsidRPr="0019205F" w:rsidTr="00994C18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 xml:space="preserve">    Atlīdzība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1000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10619,00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10619,00</w:t>
            </w:r>
          </w:p>
        </w:tc>
      </w:tr>
      <w:tr w:rsidR="0019205F" w:rsidRPr="0019205F" w:rsidTr="00994C18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 xml:space="preserve">    Preces un pakalpojumi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2000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9555,00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9555,00</w:t>
            </w:r>
          </w:p>
        </w:tc>
      </w:tr>
      <w:tr w:rsidR="0019205F" w:rsidRPr="0019205F" w:rsidTr="00994C18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 xml:space="preserve">  14 Viļakas teritorijas apsaimniekošana -Balvu iela 2C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10000,00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-6000,00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4000,00</w:t>
            </w:r>
          </w:p>
        </w:tc>
      </w:tr>
      <w:tr w:rsidR="0019205F" w:rsidRPr="0019205F" w:rsidTr="00994C18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 xml:space="preserve">    Preces un pakalpojumi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2000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10000,00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-6000,00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4000,00</w:t>
            </w:r>
          </w:p>
        </w:tc>
      </w:tr>
      <w:tr w:rsidR="0019205F" w:rsidRPr="0019205F" w:rsidTr="00994C18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 xml:space="preserve">  145 Viļakas novada sociālo pakalpojumu infrastruktūras uzlabošana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120670,00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-10683,00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109987,00</w:t>
            </w:r>
          </w:p>
        </w:tc>
      </w:tr>
      <w:tr w:rsidR="0019205F" w:rsidRPr="0019205F" w:rsidTr="00994C18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 xml:space="preserve">    Pamatkapitāla veidošana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5000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120670,00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-10683,00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109987,00</w:t>
            </w:r>
          </w:p>
        </w:tc>
      </w:tr>
      <w:tr w:rsidR="0019205F" w:rsidRPr="0019205F" w:rsidTr="00994C18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 xml:space="preserve">  146 Kupravas sociālie pabalsti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18216,00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18216,00</w:t>
            </w:r>
          </w:p>
        </w:tc>
      </w:tr>
      <w:tr w:rsidR="0019205F" w:rsidRPr="0019205F" w:rsidTr="00994C18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 xml:space="preserve">    Sociālie pabalsti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6000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18216,00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18216,00</w:t>
            </w:r>
          </w:p>
        </w:tc>
      </w:tr>
      <w:tr w:rsidR="0019205F" w:rsidRPr="0019205F" w:rsidTr="00994C18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lastRenderedPageBreak/>
              <w:t xml:space="preserve">  148 Atbalsts lauksaimniecībai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1990,00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1990,00</w:t>
            </w:r>
          </w:p>
        </w:tc>
      </w:tr>
      <w:tr w:rsidR="0019205F" w:rsidRPr="0019205F" w:rsidTr="00994C18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 xml:space="preserve">    Atlīdzība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1000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410,00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410,00</w:t>
            </w:r>
          </w:p>
        </w:tc>
      </w:tr>
      <w:tr w:rsidR="0019205F" w:rsidRPr="0019205F" w:rsidTr="00994C18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 xml:space="preserve">    Preces un pakalpojumi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2000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1580,00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1580,00</w:t>
            </w:r>
          </w:p>
        </w:tc>
      </w:tr>
      <w:tr w:rsidR="0019205F" w:rsidRPr="0019205F" w:rsidTr="00994C18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 xml:space="preserve">  149 Atbalsts uzņēmējiem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10000,00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10000,00</w:t>
            </w:r>
          </w:p>
        </w:tc>
      </w:tr>
      <w:tr w:rsidR="0019205F" w:rsidRPr="0019205F" w:rsidTr="00994C18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 xml:space="preserve">    Subsīdijas un dotācijas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3000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10000,00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10000,00</w:t>
            </w:r>
          </w:p>
        </w:tc>
      </w:tr>
      <w:tr w:rsidR="0019205F" w:rsidRPr="0019205F" w:rsidTr="00994C18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 xml:space="preserve">  15 "Proti un dari" projekts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10950,00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10950,00</w:t>
            </w:r>
          </w:p>
        </w:tc>
      </w:tr>
      <w:tr w:rsidR="0019205F" w:rsidRPr="0019205F" w:rsidTr="00994C18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 xml:space="preserve">    Preces un pakalpojumi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2000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10950,00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10950,00</w:t>
            </w:r>
          </w:p>
        </w:tc>
      </w:tr>
      <w:tr w:rsidR="0019205F" w:rsidRPr="0019205F" w:rsidTr="00994C18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 xml:space="preserve">  153 Sociālās palīdzības dienests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86375,00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86375,00</w:t>
            </w:r>
          </w:p>
        </w:tc>
      </w:tr>
      <w:tr w:rsidR="0019205F" w:rsidRPr="0019205F" w:rsidTr="00994C18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 xml:space="preserve">    Atlīdzība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1000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72112,00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72112,00</w:t>
            </w:r>
          </w:p>
        </w:tc>
      </w:tr>
      <w:tr w:rsidR="0019205F" w:rsidRPr="0019205F" w:rsidTr="00994C18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 xml:space="preserve">    Preces un pakalpojumi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2000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10158,00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10158,00</w:t>
            </w:r>
          </w:p>
        </w:tc>
      </w:tr>
      <w:tr w:rsidR="0019205F" w:rsidRPr="0019205F" w:rsidTr="00994C18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 xml:space="preserve">    Pamatkapitāla veidošana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5000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220,00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220,00</w:t>
            </w:r>
          </w:p>
        </w:tc>
      </w:tr>
      <w:tr w:rsidR="0019205F" w:rsidRPr="0019205F" w:rsidTr="00994C18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 xml:space="preserve">    Sociālie pabalsti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6000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3885,00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3885,00</w:t>
            </w:r>
          </w:p>
        </w:tc>
      </w:tr>
      <w:tr w:rsidR="0019205F" w:rsidRPr="0019205F" w:rsidTr="00994C18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 xml:space="preserve">  157 Dzimtsarakstu nodaļa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16426,00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16426,00</w:t>
            </w:r>
          </w:p>
        </w:tc>
      </w:tr>
      <w:tr w:rsidR="0019205F" w:rsidRPr="0019205F" w:rsidTr="00994C18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 xml:space="preserve">    Atlīdzība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1000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15212,00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15212,00</w:t>
            </w:r>
          </w:p>
        </w:tc>
      </w:tr>
      <w:tr w:rsidR="0019205F" w:rsidRPr="0019205F" w:rsidTr="00994C18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 xml:space="preserve">    Preces un pakalpojumi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2000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1214,00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1214,00</w:t>
            </w:r>
          </w:p>
        </w:tc>
      </w:tr>
      <w:tr w:rsidR="0019205F" w:rsidRPr="0019205F" w:rsidTr="00994C18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 xml:space="preserve">  158 Būvvalde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20435,00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20435,00</w:t>
            </w:r>
          </w:p>
        </w:tc>
      </w:tr>
      <w:tr w:rsidR="0019205F" w:rsidRPr="0019205F" w:rsidTr="00994C18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 xml:space="preserve">    Atlīdzība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1000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19229,00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19229,00</w:t>
            </w:r>
          </w:p>
        </w:tc>
      </w:tr>
      <w:tr w:rsidR="0019205F" w:rsidRPr="0019205F" w:rsidTr="00994C18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 xml:space="preserve">    Preces un pakalpojumi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2000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1206,00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1206,00</w:t>
            </w:r>
          </w:p>
        </w:tc>
      </w:tr>
      <w:tr w:rsidR="0019205F" w:rsidRPr="0019205F" w:rsidTr="00994C18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 xml:space="preserve">  160 Viļakas pilsētas pašvaldības dzīvokļu uzturēšana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5753,00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5753,00</w:t>
            </w:r>
          </w:p>
        </w:tc>
      </w:tr>
      <w:tr w:rsidR="0019205F" w:rsidRPr="0019205F" w:rsidTr="00994C18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 xml:space="preserve">    Preces un pakalpojumi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2000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2667,00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2667,00</w:t>
            </w:r>
          </w:p>
        </w:tc>
      </w:tr>
      <w:tr w:rsidR="0019205F" w:rsidRPr="0019205F" w:rsidTr="00994C18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 xml:space="preserve">    Pamatkapitāla veidošana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5000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3086,00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3086,00</w:t>
            </w:r>
          </w:p>
        </w:tc>
      </w:tr>
      <w:tr w:rsidR="0019205F" w:rsidRPr="0019205F" w:rsidTr="00994C18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 xml:space="preserve">  161 Kupravas pārvaldes pašvaldības dzīvokļu uzturēšana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9172,00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9172,00</w:t>
            </w:r>
          </w:p>
        </w:tc>
      </w:tr>
      <w:tr w:rsidR="0019205F" w:rsidRPr="0019205F" w:rsidTr="00994C18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 xml:space="preserve">    Preces un pakalpojumi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2000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9172,00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9172,00</w:t>
            </w:r>
          </w:p>
        </w:tc>
      </w:tr>
      <w:tr w:rsidR="0019205F" w:rsidRPr="0019205F" w:rsidTr="00994C18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 xml:space="preserve">  163 Sociālā māja Viļakā Pļavu ielā 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5138,00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5138,00</w:t>
            </w:r>
          </w:p>
        </w:tc>
      </w:tr>
      <w:tr w:rsidR="0019205F" w:rsidRPr="0019205F" w:rsidTr="00994C18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 xml:space="preserve">    Preces un pakalpojumi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2000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5138,00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5138,00</w:t>
            </w:r>
          </w:p>
        </w:tc>
      </w:tr>
      <w:tr w:rsidR="0019205F" w:rsidRPr="0019205F" w:rsidTr="00994C18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 xml:space="preserve">  164 Viļakas bērnu un jaunatnes sporta skola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45472,00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80,00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45552,00</w:t>
            </w:r>
          </w:p>
        </w:tc>
      </w:tr>
      <w:tr w:rsidR="0019205F" w:rsidRPr="0019205F" w:rsidTr="00994C18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 xml:space="preserve">    Atlīdzība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1000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23891,00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23891,00</w:t>
            </w:r>
          </w:p>
        </w:tc>
      </w:tr>
      <w:tr w:rsidR="0019205F" w:rsidRPr="0019205F" w:rsidTr="00994C18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 xml:space="preserve">    Preces un pakalpojumi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2000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19701,00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80,00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19781,00</w:t>
            </w:r>
          </w:p>
        </w:tc>
      </w:tr>
      <w:tr w:rsidR="0019205F" w:rsidRPr="0019205F" w:rsidTr="00994C18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 xml:space="preserve">    Pamatkapitāla veidošana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5000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1880,00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1880,00</w:t>
            </w:r>
          </w:p>
        </w:tc>
      </w:tr>
      <w:tr w:rsidR="0019205F" w:rsidRPr="0019205F" w:rsidTr="00994C18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 xml:space="preserve">  166 Žīguru sporta pasākumi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3868,00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-871,00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2997,00</w:t>
            </w:r>
          </w:p>
        </w:tc>
      </w:tr>
      <w:tr w:rsidR="0019205F" w:rsidRPr="0019205F" w:rsidTr="00994C18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 xml:space="preserve">    Atlīdzība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1000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1877,00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-571,00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1306,00</w:t>
            </w:r>
          </w:p>
        </w:tc>
      </w:tr>
      <w:tr w:rsidR="0019205F" w:rsidRPr="0019205F" w:rsidTr="00994C18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 xml:space="preserve">    Preces un pakalpojumi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2000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1991,00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-300,00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1691,00</w:t>
            </w:r>
          </w:p>
        </w:tc>
      </w:tr>
      <w:tr w:rsidR="0019205F" w:rsidRPr="0019205F" w:rsidTr="00994C18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 xml:space="preserve">  169 Ielu un ceļu remonts - PB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268000,00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-100832,00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167168,00</w:t>
            </w:r>
          </w:p>
        </w:tc>
      </w:tr>
      <w:tr w:rsidR="0019205F" w:rsidRPr="0019205F" w:rsidTr="00994C18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 xml:space="preserve">    Pamatkapitāla veidošana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5000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268000,00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-100832,00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167168,00</w:t>
            </w:r>
          </w:p>
        </w:tc>
      </w:tr>
      <w:tr w:rsidR="0019205F" w:rsidRPr="0019205F" w:rsidTr="00994C18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 xml:space="preserve">  171 Skolēnu pārvadāšana Susāji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28579,00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28579,00</w:t>
            </w:r>
          </w:p>
        </w:tc>
      </w:tr>
      <w:tr w:rsidR="0019205F" w:rsidRPr="0019205F" w:rsidTr="00994C18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 xml:space="preserve">    Atlīdzība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1000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12429,00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12429,00</w:t>
            </w:r>
          </w:p>
        </w:tc>
      </w:tr>
      <w:tr w:rsidR="0019205F" w:rsidRPr="0019205F" w:rsidTr="00994C18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 xml:space="preserve">    Preces un pakalpojumi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2000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16150,00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16150,00</w:t>
            </w:r>
          </w:p>
        </w:tc>
      </w:tr>
      <w:tr w:rsidR="0019205F" w:rsidRPr="0019205F" w:rsidTr="00994C18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 xml:space="preserve">  172 Sporta skola no MD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50463,00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50463,00</w:t>
            </w:r>
          </w:p>
        </w:tc>
      </w:tr>
      <w:tr w:rsidR="0019205F" w:rsidRPr="0019205F" w:rsidTr="00994C18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 xml:space="preserve">    Atlīdzība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1000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50463,00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50463,00</w:t>
            </w:r>
          </w:p>
        </w:tc>
      </w:tr>
      <w:tr w:rsidR="0019205F" w:rsidRPr="0019205F" w:rsidTr="00994C18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 xml:space="preserve">  173 Skolēnu pārvadāšana Šķilbēni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29787,00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29787,00</w:t>
            </w:r>
          </w:p>
        </w:tc>
      </w:tr>
      <w:tr w:rsidR="0019205F" w:rsidRPr="0019205F" w:rsidTr="00994C18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 xml:space="preserve">    Atlīdzība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1000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11922,00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11922,00</w:t>
            </w:r>
          </w:p>
        </w:tc>
      </w:tr>
      <w:tr w:rsidR="0019205F" w:rsidRPr="0019205F" w:rsidTr="00994C18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 xml:space="preserve">    Preces un pakalpojumi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2000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17865,00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17865,00</w:t>
            </w:r>
          </w:p>
        </w:tc>
      </w:tr>
      <w:tr w:rsidR="0019205F" w:rsidRPr="0019205F" w:rsidTr="00994C18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 xml:space="preserve">  174 Žīguru komunālā saimniecība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6578,00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6578,00</w:t>
            </w:r>
          </w:p>
        </w:tc>
      </w:tr>
      <w:tr w:rsidR="0019205F" w:rsidRPr="0019205F" w:rsidTr="00994C18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 xml:space="preserve">    Atlīdzība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1000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6535,00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6535,00</w:t>
            </w:r>
          </w:p>
        </w:tc>
      </w:tr>
      <w:tr w:rsidR="0019205F" w:rsidRPr="0019205F" w:rsidTr="00994C18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 xml:space="preserve">    Preces un pakalpojumi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2000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43,00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43,00</w:t>
            </w:r>
          </w:p>
        </w:tc>
      </w:tr>
      <w:tr w:rsidR="0019205F" w:rsidRPr="0019205F" w:rsidTr="00994C18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 xml:space="preserve">  175 Šķilbēnu kultūras centra izveidošana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110000,00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-105268,00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4732,00</w:t>
            </w:r>
          </w:p>
        </w:tc>
      </w:tr>
      <w:tr w:rsidR="0019205F" w:rsidRPr="0019205F" w:rsidTr="00994C18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lastRenderedPageBreak/>
              <w:t xml:space="preserve">    Pamatkapitāla veidošana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5000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110000,00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-105268,00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4732,00</w:t>
            </w:r>
          </w:p>
        </w:tc>
      </w:tr>
      <w:tr w:rsidR="0019205F" w:rsidRPr="0019205F" w:rsidTr="00994C18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 xml:space="preserve">  18 Viļakas jauniešu iniciatīvu centrs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17252,00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305,00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17557,00</w:t>
            </w:r>
          </w:p>
        </w:tc>
      </w:tr>
      <w:tr w:rsidR="0019205F" w:rsidRPr="0019205F" w:rsidTr="00994C18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 xml:space="preserve">    Atlīdzība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1000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10115,00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10115,00</w:t>
            </w:r>
          </w:p>
        </w:tc>
      </w:tr>
      <w:tr w:rsidR="0019205F" w:rsidRPr="0019205F" w:rsidTr="00994C18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 xml:space="preserve">    Preces un pakalpojumi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2000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7137,00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-1175,00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5962,00</w:t>
            </w:r>
          </w:p>
        </w:tc>
      </w:tr>
      <w:tr w:rsidR="0019205F" w:rsidRPr="0019205F" w:rsidTr="00994C18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 xml:space="preserve">    Pamatkapitāla veidošana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5000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1480,00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1480,00</w:t>
            </w:r>
          </w:p>
        </w:tc>
      </w:tr>
      <w:tr w:rsidR="0019205F" w:rsidRPr="0019205F" w:rsidTr="00994C18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 xml:space="preserve">  183 Soc.dz.māja Skolas 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2055,00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2055,00</w:t>
            </w:r>
          </w:p>
        </w:tc>
      </w:tr>
      <w:tr w:rsidR="0019205F" w:rsidRPr="0019205F" w:rsidTr="00994C18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 xml:space="preserve">    Preces un pakalpojumi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2000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2055,00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2055,00</w:t>
            </w:r>
          </w:p>
        </w:tc>
      </w:tr>
      <w:tr w:rsidR="0019205F" w:rsidRPr="0019205F" w:rsidTr="00994C18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 xml:space="preserve">  185 Algotie pagaidu sabiedriskie darbi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74328,00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74328,00</w:t>
            </w:r>
          </w:p>
        </w:tc>
      </w:tr>
      <w:tr w:rsidR="0019205F" w:rsidRPr="0019205F" w:rsidTr="00994C18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 xml:space="preserve">    Atlīdzība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1000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1480,00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1480,00</w:t>
            </w:r>
          </w:p>
        </w:tc>
      </w:tr>
      <w:tr w:rsidR="0019205F" w:rsidRPr="0019205F" w:rsidTr="00994C18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 xml:space="preserve">    Preces un pakalpojumi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2000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180,00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180,00</w:t>
            </w:r>
          </w:p>
        </w:tc>
      </w:tr>
      <w:tr w:rsidR="0019205F" w:rsidRPr="0019205F" w:rsidTr="00994C18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 xml:space="preserve">    Sociālie pabalsti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6000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72585,00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72585,00</w:t>
            </w:r>
          </w:p>
        </w:tc>
      </w:tr>
      <w:tr w:rsidR="0019205F" w:rsidRPr="0019205F" w:rsidTr="00994C18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 xml:space="preserve">    Uzturēšanas izdevumu transferti, pašu resursu maksājumi, starptautiskā sadarbība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7000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83,00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83,00</w:t>
            </w:r>
          </w:p>
        </w:tc>
      </w:tr>
      <w:tr w:rsidR="0019205F" w:rsidRPr="0019205F" w:rsidTr="00994C18">
        <w:trPr>
          <w:trHeight w:val="45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 xml:space="preserve">  187 Nodarbinātības pasākumi vasaras brīvlaikā                                                                                                  Nodarbinātības pasākumi vasarā skolēniem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2967,00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61,00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3028,00</w:t>
            </w:r>
          </w:p>
        </w:tc>
      </w:tr>
      <w:tr w:rsidR="0019205F" w:rsidRPr="0019205F" w:rsidTr="00994C18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 xml:space="preserve">    Atlīdzība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1000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2967,00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61,00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3028,00</w:t>
            </w:r>
          </w:p>
        </w:tc>
      </w:tr>
      <w:tr w:rsidR="0019205F" w:rsidRPr="0019205F" w:rsidTr="00994C18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 xml:space="preserve">  190 Tūrisma informācijas centrs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22639,00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509,00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23148,00</w:t>
            </w:r>
          </w:p>
        </w:tc>
      </w:tr>
      <w:tr w:rsidR="0019205F" w:rsidRPr="0019205F" w:rsidTr="00994C18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 xml:space="preserve">    Atlīdzība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1000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9866,00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9866,00</w:t>
            </w:r>
          </w:p>
        </w:tc>
      </w:tr>
      <w:tr w:rsidR="0019205F" w:rsidRPr="0019205F" w:rsidTr="00994C18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 xml:space="preserve">    Preces un pakalpojumi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2000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11859,00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509,00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12368,00</w:t>
            </w:r>
          </w:p>
        </w:tc>
      </w:tr>
      <w:tr w:rsidR="0019205F" w:rsidRPr="0019205F" w:rsidTr="00994C18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 xml:space="preserve">    Pamatkapitāla veidošana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5000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914,00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914,00</w:t>
            </w:r>
          </w:p>
        </w:tc>
      </w:tr>
      <w:tr w:rsidR="0019205F" w:rsidRPr="0019205F" w:rsidTr="00994C18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 xml:space="preserve">  2 Viļakas novada bibliotēka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54386,00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10,00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54396,00</w:t>
            </w:r>
          </w:p>
        </w:tc>
      </w:tr>
      <w:tr w:rsidR="0019205F" w:rsidRPr="0019205F" w:rsidTr="00994C18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 xml:space="preserve">    Atlīdzība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1000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40211,00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10,00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40221,00</w:t>
            </w:r>
          </w:p>
        </w:tc>
      </w:tr>
      <w:tr w:rsidR="0019205F" w:rsidRPr="0019205F" w:rsidTr="00994C18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 xml:space="preserve">    Preces un pakalpojumi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2000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10319,00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10319,00</w:t>
            </w:r>
          </w:p>
        </w:tc>
      </w:tr>
      <w:tr w:rsidR="0019205F" w:rsidRPr="0019205F" w:rsidTr="00994C18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 xml:space="preserve">    Pamatkapitāla veidošana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5000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1500,00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1500,00</w:t>
            </w:r>
          </w:p>
        </w:tc>
      </w:tr>
      <w:tr w:rsidR="0019205F" w:rsidRPr="0019205F" w:rsidTr="00994C18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 xml:space="preserve">    Uzturēšanas izdevumu transferti, pašu resursu maksājumi, starptautiskā sadarbība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7000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2356,00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2356,00</w:t>
            </w:r>
          </w:p>
        </w:tc>
      </w:tr>
      <w:tr w:rsidR="0019205F" w:rsidRPr="0019205F" w:rsidTr="00994C18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 xml:space="preserve">  206 Asistents-soc.aprūpei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38120,00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38120,00</w:t>
            </w:r>
          </w:p>
        </w:tc>
      </w:tr>
      <w:tr w:rsidR="0019205F" w:rsidRPr="0019205F" w:rsidTr="00994C18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 xml:space="preserve">    Atlīdzība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1000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36220,00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36220,00</w:t>
            </w:r>
          </w:p>
        </w:tc>
      </w:tr>
      <w:tr w:rsidR="0019205F" w:rsidRPr="0019205F" w:rsidTr="00994C18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 xml:space="preserve">    Preces un pakalpojumi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2000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240,00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240,00</w:t>
            </w:r>
          </w:p>
        </w:tc>
      </w:tr>
      <w:tr w:rsidR="0019205F" w:rsidRPr="0019205F" w:rsidTr="00994C18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 xml:space="preserve">    Sociālie pabalsti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6000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1660,00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1660,00</w:t>
            </w:r>
          </w:p>
        </w:tc>
      </w:tr>
      <w:tr w:rsidR="0019205F" w:rsidRPr="0019205F" w:rsidTr="00994C18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 xml:space="preserve">  207 A/m VW Caravelle HU2714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2633,00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2633,00</w:t>
            </w:r>
          </w:p>
        </w:tc>
      </w:tr>
      <w:tr w:rsidR="0019205F" w:rsidRPr="0019205F" w:rsidTr="00994C18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 xml:space="preserve">    Preces un pakalpojumi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2000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2633,00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2633,00</w:t>
            </w:r>
          </w:p>
        </w:tc>
      </w:tr>
      <w:tr w:rsidR="0019205F" w:rsidRPr="0019205F" w:rsidTr="00994C18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 xml:space="preserve">  208 A/m VW Caravelle HF8893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18210,00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18210,00</w:t>
            </w:r>
          </w:p>
        </w:tc>
      </w:tr>
      <w:tr w:rsidR="0019205F" w:rsidRPr="0019205F" w:rsidTr="00994C18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 xml:space="preserve">    Atlīdzība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1000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13611,00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13611,00</w:t>
            </w:r>
          </w:p>
        </w:tc>
      </w:tr>
      <w:tr w:rsidR="0019205F" w:rsidRPr="0019205F" w:rsidTr="00994C18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 xml:space="preserve">    Preces un pakalpojumi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2000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4599,00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4599,00</w:t>
            </w:r>
          </w:p>
        </w:tc>
      </w:tr>
      <w:tr w:rsidR="0019205F" w:rsidRPr="0019205F" w:rsidTr="00994C18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 xml:space="preserve">  209 Žīguru komunālā saimniecība - ūdens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2682,00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300,00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2982,00</w:t>
            </w:r>
          </w:p>
        </w:tc>
      </w:tr>
      <w:tr w:rsidR="0019205F" w:rsidRPr="0019205F" w:rsidTr="00994C18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 xml:space="preserve">    Preces un pakalpojumi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2000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2682,00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300,00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2982,00</w:t>
            </w:r>
          </w:p>
        </w:tc>
      </w:tr>
      <w:tr w:rsidR="0019205F" w:rsidRPr="0019205F" w:rsidTr="00994C18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 xml:space="preserve">  21 Transferti sociālo funkciju nodrošināšanai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15000,00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4079,00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19079,00</w:t>
            </w:r>
          </w:p>
        </w:tc>
      </w:tr>
      <w:tr w:rsidR="0019205F" w:rsidRPr="0019205F" w:rsidTr="00994C18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 xml:space="preserve">    Uzturēšanas izdevumu transferti, pašu resursu maksājumi, starptautiskā sadarbība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7000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15000,00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4079,00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19079,00</w:t>
            </w:r>
          </w:p>
        </w:tc>
      </w:tr>
      <w:tr w:rsidR="0019205F" w:rsidRPr="0019205F" w:rsidTr="00994C18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 xml:space="preserve">  210 Žīguru komunālā saimniecība - kanalizācija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5432,00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-500,00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4932,00</w:t>
            </w:r>
          </w:p>
        </w:tc>
      </w:tr>
      <w:tr w:rsidR="0019205F" w:rsidRPr="0019205F" w:rsidTr="00994C18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 xml:space="preserve">    Preces un pakalpojumi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2000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5432,00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-500,00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4932,00</w:t>
            </w:r>
          </w:p>
        </w:tc>
      </w:tr>
      <w:tr w:rsidR="0019205F" w:rsidRPr="0019205F" w:rsidTr="00994C18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 xml:space="preserve">  211 Žīguru pagasta teritorijas apsaimniekošana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14998,00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4897,00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19895,00</w:t>
            </w:r>
          </w:p>
        </w:tc>
      </w:tr>
      <w:tr w:rsidR="0019205F" w:rsidRPr="0019205F" w:rsidTr="00994C18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 xml:space="preserve">    Atlīdzība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1000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11995,00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4697,00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16692,00</w:t>
            </w:r>
          </w:p>
        </w:tc>
      </w:tr>
      <w:tr w:rsidR="0019205F" w:rsidRPr="0019205F" w:rsidTr="00994C18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 xml:space="preserve">    Preces un pakalpojumi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2000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2683,00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200,00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2883,00</w:t>
            </w:r>
          </w:p>
        </w:tc>
      </w:tr>
      <w:tr w:rsidR="0019205F" w:rsidRPr="0019205F" w:rsidTr="00994C18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 xml:space="preserve">    Pamatkapitāla veidošana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5000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320,00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320,00</w:t>
            </w:r>
          </w:p>
        </w:tc>
      </w:tr>
      <w:tr w:rsidR="0019205F" w:rsidRPr="0019205F" w:rsidTr="00994C18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 xml:space="preserve">  212 Vecumu komunālā saimniecība - ūdens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2525,00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150,00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2675,00</w:t>
            </w:r>
          </w:p>
        </w:tc>
      </w:tr>
      <w:tr w:rsidR="0019205F" w:rsidRPr="0019205F" w:rsidTr="00994C18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 xml:space="preserve">    Preces un pakalpojumi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2000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2248,00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150,00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2398,00</w:t>
            </w:r>
          </w:p>
        </w:tc>
      </w:tr>
      <w:tr w:rsidR="0019205F" w:rsidRPr="0019205F" w:rsidTr="00994C18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 xml:space="preserve">    Pamatkapitāla veidošana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5000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277,00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277,00</w:t>
            </w:r>
          </w:p>
        </w:tc>
      </w:tr>
      <w:tr w:rsidR="0019205F" w:rsidRPr="0019205F" w:rsidTr="00994C18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lastRenderedPageBreak/>
              <w:t xml:space="preserve">  213 Vecumu komunālā saimniecība -kanalizācija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3195,00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-150,00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3045,00</w:t>
            </w:r>
          </w:p>
        </w:tc>
      </w:tr>
      <w:tr w:rsidR="0019205F" w:rsidRPr="0019205F" w:rsidTr="00994C18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 xml:space="preserve">    Preces un pakalpojumi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2000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3195,00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-150,00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3045,00</w:t>
            </w:r>
          </w:p>
        </w:tc>
      </w:tr>
      <w:tr w:rsidR="0019205F" w:rsidRPr="0019205F" w:rsidTr="00994C18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 xml:space="preserve">  214 Vecumu pagasta teritorijas apsaimniekošana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16808,00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-1242,00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15566,00</w:t>
            </w:r>
          </w:p>
        </w:tc>
      </w:tr>
      <w:tr w:rsidR="0019205F" w:rsidRPr="0019205F" w:rsidTr="00994C18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 xml:space="preserve">    Atlīdzība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1000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12435,00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-1242,00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11193,00</w:t>
            </w:r>
          </w:p>
        </w:tc>
      </w:tr>
      <w:tr w:rsidR="0019205F" w:rsidRPr="0019205F" w:rsidTr="00994C18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 xml:space="preserve">    Preces un pakalpojumi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2000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1073,00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1073,00</w:t>
            </w:r>
          </w:p>
        </w:tc>
      </w:tr>
      <w:tr w:rsidR="0019205F" w:rsidRPr="0019205F" w:rsidTr="00994C18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 xml:space="preserve">    Pamatkapitāla veidošana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5000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3300,00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3300,00</w:t>
            </w:r>
          </w:p>
        </w:tc>
      </w:tr>
      <w:tr w:rsidR="0019205F" w:rsidRPr="0019205F" w:rsidTr="00994C18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 xml:space="preserve">  215 Vecumu komunālā saimniecība - apkure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16163,00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16163,00</w:t>
            </w:r>
          </w:p>
        </w:tc>
      </w:tr>
      <w:tr w:rsidR="0019205F" w:rsidRPr="0019205F" w:rsidTr="00994C18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 xml:space="preserve">    Atlīdzība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1000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13793,00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13793,00</w:t>
            </w:r>
          </w:p>
        </w:tc>
      </w:tr>
      <w:tr w:rsidR="0019205F" w:rsidRPr="0019205F" w:rsidTr="00994C18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 xml:space="preserve">    Preces un pakalpojumi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2000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2370,00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2370,00</w:t>
            </w:r>
          </w:p>
        </w:tc>
      </w:tr>
      <w:tr w:rsidR="0019205F" w:rsidRPr="0019205F" w:rsidTr="00994C18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 xml:space="preserve">  216 Kupravas komunālā saimniecība - ūdens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5739,00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5739,00</w:t>
            </w:r>
          </w:p>
        </w:tc>
      </w:tr>
      <w:tr w:rsidR="0019205F" w:rsidRPr="0019205F" w:rsidTr="00994C18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 xml:space="preserve">    Preces un pakalpojumi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2000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5089,00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5089,00</w:t>
            </w:r>
          </w:p>
        </w:tc>
      </w:tr>
      <w:tr w:rsidR="0019205F" w:rsidRPr="0019205F" w:rsidTr="00994C18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 xml:space="preserve">    Pamatkapitāla veidošana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5000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650,00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650,00</w:t>
            </w:r>
          </w:p>
        </w:tc>
      </w:tr>
      <w:tr w:rsidR="0019205F" w:rsidRPr="0019205F" w:rsidTr="00994C18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 xml:space="preserve">  217 Kupravas komunālā saimniecība -kanalizācija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5185,00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5185,00</w:t>
            </w:r>
          </w:p>
        </w:tc>
      </w:tr>
      <w:tr w:rsidR="0019205F" w:rsidRPr="0019205F" w:rsidTr="00994C18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 xml:space="preserve">    Preces un pakalpojumi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2000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5185,00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5185,00</w:t>
            </w:r>
          </w:p>
        </w:tc>
      </w:tr>
      <w:tr w:rsidR="0019205F" w:rsidRPr="0019205F" w:rsidTr="00994C18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 xml:space="preserve">  218 Kupravas komunālā saimniecība - apkure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68481,00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-2472,00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66009,00</w:t>
            </w:r>
          </w:p>
        </w:tc>
      </w:tr>
      <w:tr w:rsidR="0019205F" w:rsidRPr="0019205F" w:rsidTr="00994C18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 xml:space="preserve">    Atlīdzība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1000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27998,00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-2472,00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25526,00</w:t>
            </w:r>
          </w:p>
        </w:tc>
      </w:tr>
      <w:tr w:rsidR="0019205F" w:rsidRPr="0019205F" w:rsidTr="00994C18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 xml:space="preserve">    Preces un pakalpojumi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2000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38486,00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38486,00</w:t>
            </w:r>
          </w:p>
        </w:tc>
      </w:tr>
      <w:tr w:rsidR="0019205F" w:rsidRPr="0019205F" w:rsidTr="00994C18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 xml:space="preserve">    Pamatkapitāla veidošana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5000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1997,00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1997,00</w:t>
            </w:r>
          </w:p>
        </w:tc>
      </w:tr>
      <w:tr w:rsidR="0019205F" w:rsidRPr="0019205F" w:rsidTr="00994C18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 xml:space="preserve">  219 Kupravas pagasta teritorijas apsaimniekošana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1680,00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1680,00</w:t>
            </w:r>
          </w:p>
        </w:tc>
      </w:tr>
      <w:tr w:rsidR="0019205F" w:rsidRPr="0019205F" w:rsidTr="00994C18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 xml:space="preserve">    Preces un pakalpojumi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2000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1133,00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1133,00</w:t>
            </w:r>
          </w:p>
        </w:tc>
      </w:tr>
      <w:tr w:rsidR="0019205F" w:rsidRPr="0019205F" w:rsidTr="00994C18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 xml:space="preserve">    Pamatkapitāla veidošana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5000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547,00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547,00</w:t>
            </w:r>
          </w:p>
        </w:tc>
      </w:tr>
      <w:tr w:rsidR="0019205F" w:rsidRPr="0019205F" w:rsidTr="00994C18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 xml:space="preserve">  22 Transferti izglītības funkciju nodrošināšanai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76035,00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76035,00</w:t>
            </w:r>
          </w:p>
        </w:tc>
      </w:tr>
      <w:tr w:rsidR="0019205F" w:rsidRPr="0019205F" w:rsidTr="00994C18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 xml:space="preserve">    Uzturēšanas izdevumu transferti, pašu resursu maksājumi, starptautiskā sadarbība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7000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76035,00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76035,00</w:t>
            </w:r>
          </w:p>
        </w:tc>
      </w:tr>
      <w:tr w:rsidR="0019205F" w:rsidRPr="0019205F" w:rsidTr="00994C18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 xml:space="preserve">  220 Šķilbēnu komunālā saimniecība - ūdens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1818,00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1818,00</w:t>
            </w:r>
          </w:p>
        </w:tc>
      </w:tr>
      <w:tr w:rsidR="0019205F" w:rsidRPr="0019205F" w:rsidTr="00994C18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 xml:space="preserve">    Preces un pakalpojumi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2000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1818,00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1818,00</w:t>
            </w:r>
          </w:p>
        </w:tc>
      </w:tr>
      <w:tr w:rsidR="0019205F" w:rsidRPr="0019205F" w:rsidTr="00994C18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 xml:space="preserve">  222 Rekavas komunālā saimniecība - ūdens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3950,00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3950,00</w:t>
            </w:r>
          </w:p>
        </w:tc>
      </w:tr>
      <w:tr w:rsidR="0019205F" w:rsidRPr="0019205F" w:rsidTr="00994C18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 xml:space="preserve">    Preces un pakalpojumi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2000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3950,00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3950,00</w:t>
            </w:r>
          </w:p>
        </w:tc>
      </w:tr>
      <w:tr w:rsidR="0019205F" w:rsidRPr="0019205F" w:rsidTr="00994C18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 xml:space="preserve">  223 Rekavas komunālā saimniecība -kanalizācija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1010,00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1010,00</w:t>
            </w:r>
          </w:p>
        </w:tc>
      </w:tr>
      <w:tr w:rsidR="0019205F" w:rsidRPr="0019205F" w:rsidTr="00994C18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 xml:space="preserve">    Preces un pakalpojumi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2000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1010,00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1010,00</w:t>
            </w:r>
          </w:p>
        </w:tc>
      </w:tr>
      <w:tr w:rsidR="0019205F" w:rsidRPr="0019205F" w:rsidTr="00994C18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 xml:space="preserve">  224 Rekavas komunālā saimniecība - apkure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28994,00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28994,00</w:t>
            </w:r>
          </w:p>
        </w:tc>
      </w:tr>
      <w:tr w:rsidR="0019205F" w:rsidRPr="0019205F" w:rsidTr="00994C18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 xml:space="preserve">    Atlīdzība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1000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20038,00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20038,00</w:t>
            </w:r>
          </w:p>
        </w:tc>
      </w:tr>
      <w:tr w:rsidR="0019205F" w:rsidRPr="0019205F" w:rsidTr="00994C18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 xml:space="preserve">    Preces un pakalpojumi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2000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5956,00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5956,00</w:t>
            </w:r>
          </w:p>
        </w:tc>
      </w:tr>
      <w:tr w:rsidR="0019205F" w:rsidRPr="0019205F" w:rsidTr="00994C18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 xml:space="preserve">    Pamatkapitāla veidošana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5000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3000,00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3000,00</w:t>
            </w:r>
          </w:p>
        </w:tc>
      </w:tr>
      <w:tr w:rsidR="0019205F" w:rsidRPr="0019205F" w:rsidTr="00994C18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 xml:space="preserve">  225 Upītes komunālā saimniecība - ūdens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1725,00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1725,00</w:t>
            </w:r>
          </w:p>
        </w:tc>
      </w:tr>
      <w:tr w:rsidR="0019205F" w:rsidRPr="0019205F" w:rsidTr="00994C18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 xml:space="preserve">    Preces un pakalpojumi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2000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1725,00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1725,00</w:t>
            </w:r>
          </w:p>
        </w:tc>
      </w:tr>
      <w:tr w:rsidR="0019205F" w:rsidRPr="0019205F" w:rsidTr="00994C18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 xml:space="preserve">  226 Upītes komunālā saimniecība -kanalizācija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870,00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870,00</w:t>
            </w:r>
          </w:p>
        </w:tc>
      </w:tr>
      <w:tr w:rsidR="0019205F" w:rsidRPr="0019205F" w:rsidTr="00994C18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 xml:space="preserve">    Preces un pakalpojumi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2000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870,00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870,00</w:t>
            </w:r>
          </w:p>
        </w:tc>
      </w:tr>
      <w:tr w:rsidR="0019205F" w:rsidRPr="0019205F" w:rsidTr="00994C18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 xml:space="preserve">  227 Šķilbēnu pagasta teritorijas apsaimniekošana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10295,00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-4097,00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6198,00</w:t>
            </w:r>
          </w:p>
        </w:tc>
      </w:tr>
      <w:tr w:rsidR="0019205F" w:rsidRPr="0019205F" w:rsidTr="00994C18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 xml:space="preserve">    Atlīdzība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1000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7285,00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-4697,00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2588,00</w:t>
            </w:r>
          </w:p>
        </w:tc>
      </w:tr>
      <w:tr w:rsidR="0019205F" w:rsidRPr="0019205F" w:rsidTr="00994C18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 xml:space="preserve">    Preces un pakalpojumi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2000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2465,00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600,00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3065,00</w:t>
            </w:r>
          </w:p>
        </w:tc>
      </w:tr>
      <w:tr w:rsidR="0019205F" w:rsidRPr="0019205F" w:rsidTr="00994C18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 xml:space="preserve">    Pamatkapitāla veidošana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5000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545,00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545,00</w:t>
            </w:r>
          </w:p>
        </w:tc>
      </w:tr>
      <w:tr w:rsidR="0019205F" w:rsidRPr="0019205F" w:rsidTr="00994C18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 xml:space="preserve">  228 Medņevas komunālā saimniecība - ūdens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4200,00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4200,00</w:t>
            </w:r>
          </w:p>
        </w:tc>
      </w:tr>
      <w:tr w:rsidR="0019205F" w:rsidRPr="0019205F" w:rsidTr="00994C18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 xml:space="preserve">    Preces un pakalpojumi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2000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4200,00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4200,00</w:t>
            </w:r>
          </w:p>
        </w:tc>
      </w:tr>
      <w:tr w:rsidR="0019205F" w:rsidRPr="0019205F" w:rsidTr="00994C18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 xml:space="preserve">  229 Medņevas komunālā saimniecība -kanalizācija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8289,00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8289,00</w:t>
            </w:r>
          </w:p>
        </w:tc>
      </w:tr>
      <w:tr w:rsidR="0019205F" w:rsidRPr="0019205F" w:rsidTr="00994C18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 xml:space="preserve">    Preces un pakalpojumi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2000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6479,00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6479,00</w:t>
            </w:r>
          </w:p>
        </w:tc>
      </w:tr>
      <w:tr w:rsidR="0019205F" w:rsidRPr="0019205F" w:rsidTr="00994C18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 xml:space="preserve">    Pamatkapitāla veidošana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5000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1810,00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1810,00</w:t>
            </w:r>
          </w:p>
        </w:tc>
      </w:tr>
      <w:tr w:rsidR="0019205F" w:rsidRPr="0019205F" w:rsidTr="00994C18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lastRenderedPageBreak/>
              <w:t xml:space="preserve">  23 Latgales programmas projekti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27000,00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-8814,00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18186,00</w:t>
            </w:r>
          </w:p>
        </w:tc>
      </w:tr>
      <w:tr w:rsidR="0019205F" w:rsidRPr="0019205F" w:rsidTr="00994C18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 xml:space="preserve">    Pamatkapitāla veidošana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5000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27000,00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-8814,00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18186,00</w:t>
            </w:r>
          </w:p>
        </w:tc>
      </w:tr>
      <w:tr w:rsidR="0019205F" w:rsidRPr="0019205F" w:rsidTr="00994C18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 xml:space="preserve">  230 Medņevas pagasta teritorijas apsaimniekošana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11954,00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-1547,00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10407,00</w:t>
            </w:r>
          </w:p>
        </w:tc>
      </w:tr>
      <w:tr w:rsidR="0019205F" w:rsidRPr="0019205F" w:rsidTr="00994C18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 xml:space="preserve">    Atlīdzība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1000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10629,00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-1547,00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9082,00</w:t>
            </w:r>
          </w:p>
        </w:tc>
      </w:tr>
      <w:tr w:rsidR="0019205F" w:rsidRPr="0019205F" w:rsidTr="00994C18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 xml:space="preserve">    Preces un pakalpojumi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2000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1325,00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1325,00</w:t>
            </w:r>
          </w:p>
        </w:tc>
      </w:tr>
      <w:tr w:rsidR="0019205F" w:rsidRPr="0019205F" w:rsidTr="00994C18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 xml:space="preserve">  231 A/m FORD Transit430 FC2993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5380,00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5380,00</w:t>
            </w:r>
          </w:p>
        </w:tc>
      </w:tr>
      <w:tr w:rsidR="0019205F" w:rsidRPr="0019205F" w:rsidTr="00994C18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 xml:space="preserve">    Preces un pakalpojumi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2000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5380,00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5380,00</w:t>
            </w:r>
          </w:p>
        </w:tc>
      </w:tr>
      <w:tr w:rsidR="0019205F" w:rsidRPr="0019205F" w:rsidTr="00994C18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 xml:space="preserve">  232 Žīguru komunālā saimniecība - apkure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54300,00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49978,00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104278,00</w:t>
            </w:r>
          </w:p>
        </w:tc>
      </w:tr>
      <w:tr w:rsidR="0019205F" w:rsidRPr="0019205F" w:rsidTr="00994C18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 xml:space="preserve">    Atlīdzība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1000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20674,00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20674,00</w:t>
            </w:r>
          </w:p>
        </w:tc>
      </w:tr>
      <w:tr w:rsidR="0019205F" w:rsidRPr="0019205F" w:rsidTr="00994C18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 xml:space="preserve">    Preces un pakalpojumi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2000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33007,00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33007,00</w:t>
            </w:r>
          </w:p>
        </w:tc>
      </w:tr>
      <w:tr w:rsidR="0019205F" w:rsidRPr="0019205F" w:rsidTr="00994C18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 xml:space="preserve">    Pamatkapitāla veidošana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5000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619,00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49978,00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50597,00</w:t>
            </w:r>
          </w:p>
        </w:tc>
      </w:tr>
      <w:tr w:rsidR="0019205F" w:rsidRPr="0019205F" w:rsidTr="00994C18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 xml:space="preserve">  25 Novada terit.darb.un pakalp.vadība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65050,00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3256,00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68306,00</w:t>
            </w:r>
          </w:p>
        </w:tc>
      </w:tr>
      <w:tr w:rsidR="0019205F" w:rsidRPr="0019205F" w:rsidTr="00994C18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 xml:space="preserve">    Preces un pakalpojumi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2000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8594,00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3256,00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11850,00</w:t>
            </w:r>
          </w:p>
        </w:tc>
      </w:tr>
      <w:tr w:rsidR="0019205F" w:rsidRPr="0019205F" w:rsidTr="00994C18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 xml:space="preserve">    Pamatkapitāla veidošana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5000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56456,00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56456,00</w:t>
            </w:r>
          </w:p>
        </w:tc>
      </w:tr>
      <w:tr w:rsidR="0019205F" w:rsidRPr="0019205F" w:rsidTr="00994C18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 xml:space="preserve">  26 Pašvaldības dzīvojamo māju siltināšanas projekts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4834,00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4834,00</w:t>
            </w:r>
          </w:p>
        </w:tc>
      </w:tr>
      <w:tr w:rsidR="0019205F" w:rsidRPr="0019205F" w:rsidTr="00994C18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 xml:space="preserve">    Pamatkapitāla veidošana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5000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4834,00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4834,00</w:t>
            </w:r>
          </w:p>
        </w:tc>
      </w:tr>
      <w:tr w:rsidR="0019205F" w:rsidRPr="0019205F" w:rsidTr="00994C18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 xml:space="preserve">  27 Specializētā a/m Volvo V70 reģ.nr.KF9076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1030,00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1030,00</w:t>
            </w:r>
          </w:p>
        </w:tc>
      </w:tr>
      <w:tr w:rsidR="0019205F" w:rsidRPr="0019205F" w:rsidTr="00994C18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 xml:space="preserve">    Preces un pakalpojumi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2000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1030,00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1030,00</w:t>
            </w:r>
          </w:p>
        </w:tc>
      </w:tr>
      <w:tr w:rsidR="0019205F" w:rsidRPr="0019205F" w:rsidTr="00994C18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 xml:space="preserve">  28 Viļakas pilsētas teritorija Pils iela 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3993,00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3993,00</w:t>
            </w:r>
          </w:p>
        </w:tc>
      </w:tr>
      <w:tr w:rsidR="0019205F" w:rsidRPr="0019205F" w:rsidTr="00994C18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 xml:space="preserve">    Pamatkapitāla veidošana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5000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3993,00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3993,00</w:t>
            </w:r>
          </w:p>
        </w:tc>
      </w:tr>
      <w:tr w:rsidR="0019205F" w:rsidRPr="0019205F" w:rsidTr="00994C18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 xml:space="preserve">  3 Viļakas VĢ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282646,00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75308,00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357954,00</w:t>
            </w:r>
          </w:p>
        </w:tc>
      </w:tr>
      <w:tr w:rsidR="0019205F" w:rsidRPr="0019205F" w:rsidTr="00994C18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 xml:space="preserve">    Atlīdzība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1000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214909,00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72507,00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287416,00</w:t>
            </w:r>
          </w:p>
        </w:tc>
      </w:tr>
      <w:tr w:rsidR="0019205F" w:rsidRPr="0019205F" w:rsidTr="00994C18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 xml:space="preserve">    Preces un pakalpojumi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2000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62942,00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2801,00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65743,00</w:t>
            </w:r>
          </w:p>
        </w:tc>
      </w:tr>
      <w:tr w:rsidR="0019205F" w:rsidRPr="0019205F" w:rsidTr="00994C18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 xml:space="preserve">    Pamatkapitāla veidošana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5000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4795,00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4795,00</w:t>
            </w:r>
          </w:p>
        </w:tc>
      </w:tr>
      <w:tr w:rsidR="0019205F" w:rsidRPr="0019205F" w:rsidTr="00994C18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 xml:space="preserve">  30 Izglītības, kultūras un sporta pārvalde-izglītība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50072,00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-3036,00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47036,00</w:t>
            </w:r>
          </w:p>
        </w:tc>
      </w:tr>
      <w:tr w:rsidR="0019205F" w:rsidRPr="0019205F" w:rsidTr="00994C18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 xml:space="preserve">    Atlīdzība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1000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45120,00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-3036,00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42084,00</w:t>
            </w:r>
          </w:p>
        </w:tc>
      </w:tr>
      <w:tr w:rsidR="0019205F" w:rsidRPr="0019205F" w:rsidTr="00994C18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 xml:space="preserve">    Preces un pakalpojumi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2000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4952,00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4952,00</w:t>
            </w:r>
          </w:p>
        </w:tc>
      </w:tr>
      <w:tr w:rsidR="0019205F" w:rsidRPr="0019205F" w:rsidTr="00994C18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 xml:space="preserve">  31 Izglītības, kultūras un sporta pārvalde-kultūra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36957,00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36957,00</w:t>
            </w:r>
          </w:p>
        </w:tc>
      </w:tr>
      <w:tr w:rsidR="0019205F" w:rsidRPr="0019205F" w:rsidTr="00994C18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 xml:space="preserve">    Atlīdzība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1000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14126,00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14126,00</w:t>
            </w:r>
          </w:p>
        </w:tc>
      </w:tr>
      <w:tr w:rsidR="0019205F" w:rsidRPr="0019205F" w:rsidTr="00994C18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 xml:space="preserve">    Preces un pakalpojumi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2000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21075,00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21075,00</w:t>
            </w:r>
          </w:p>
        </w:tc>
      </w:tr>
      <w:tr w:rsidR="0019205F" w:rsidRPr="0019205F" w:rsidTr="00994C18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 xml:space="preserve">    Pamatkapitāla veidošana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5000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1756,00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1756,00</w:t>
            </w:r>
          </w:p>
        </w:tc>
      </w:tr>
      <w:tr w:rsidR="0019205F" w:rsidRPr="0019205F" w:rsidTr="00994C18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 xml:space="preserve">  33 Izglītības, kultūras un sporta pārvalde-interešu izglītība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2588,00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2588,00</w:t>
            </w:r>
          </w:p>
        </w:tc>
      </w:tr>
      <w:tr w:rsidR="0019205F" w:rsidRPr="0019205F" w:rsidTr="00994C18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 xml:space="preserve">    Preces un pakalpojumi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2000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2588,00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2588,00</w:t>
            </w:r>
          </w:p>
        </w:tc>
      </w:tr>
      <w:tr w:rsidR="0019205F" w:rsidRPr="0019205F" w:rsidTr="00994C18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 xml:space="preserve">  34 Izglītības, kultūras un sporta pārvalde-metodiskais darbs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2761,00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2761,00</w:t>
            </w:r>
          </w:p>
        </w:tc>
      </w:tr>
      <w:tr w:rsidR="0019205F" w:rsidRPr="0019205F" w:rsidTr="00994C18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 xml:space="preserve">    Preces un pakalpojumi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2000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2647,00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2647,00</w:t>
            </w:r>
          </w:p>
        </w:tc>
      </w:tr>
      <w:tr w:rsidR="0019205F" w:rsidRPr="0019205F" w:rsidTr="00994C18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 xml:space="preserve">    Uzturēšanas izdevumu transferti, pašu resursu maksājumi, starptautiskā sadarbība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7000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114,00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114,00</w:t>
            </w:r>
          </w:p>
        </w:tc>
      </w:tr>
      <w:tr w:rsidR="0019205F" w:rsidRPr="0019205F" w:rsidTr="00994C18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 xml:space="preserve">  35 Parāda darījumi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36550,00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36550,00</w:t>
            </w:r>
          </w:p>
        </w:tc>
      </w:tr>
      <w:tr w:rsidR="0019205F" w:rsidRPr="0019205F" w:rsidTr="00994C18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 xml:space="preserve">    Preces un pakalpojumi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2000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8323,00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8323,00</w:t>
            </w:r>
          </w:p>
        </w:tc>
      </w:tr>
      <w:tr w:rsidR="0019205F" w:rsidRPr="0019205F" w:rsidTr="00994C18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 xml:space="preserve">    Procentu izdevumi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4000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28227,00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28227,00</w:t>
            </w:r>
          </w:p>
        </w:tc>
      </w:tr>
      <w:tr w:rsidR="0019205F" w:rsidRPr="0019205F" w:rsidTr="00994C18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 xml:space="preserve">  38 Šķilbēnu sporta aktivitātes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6645,00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6645,00</w:t>
            </w:r>
          </w:p>
        </w:tc>
      </w:tr>
      <w:tr w:rsidR="0019205F" w:rsidRPr="0019205F" w:rsidTr="00994C18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 xml:space="preserve">    Atlīdzība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1000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2833,00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2833,00</w:t>
            </w:r>
          </w:p>
        </w:tc>
      </w:tr>
      <w:tr w:rsidR="0019205F" w:rsidRPr="0019205F" w:rsidTr="00994C18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 xml:space="preserve">    Preces un pakalpojumi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2000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3812,00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3812,00</w:t>
            </w:r>
          </w:p>
        </w:tc>
      </w:tr>
      <w:tr w:rsidR="0019205F" w:rsidRPr="0019205F" w:rsidTr="00994C18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 xml:space="preserve">  39 Viļakas sporta aktivitātes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5514,00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5514,00</w:t>
            </w:r>
          </w:p>
        </w:tc>
      </w:tr>
      <w:tr w:rsidR="0019205F" w:rsidRPr="0019205F" w:rsidTr="00994C18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 xml:space="preserve">    Atlīdzība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1000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2833,00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2833,00</w:t>
            </w:r>
          </w:p>
        </w:tc>
      </w:tr>
      <w:tr w:rsidR="0019205F" w:rsidRPr="0019205F" w:rsidTr="00994C18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 xml:space="preserve">    Preces un pakalpojumi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2000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2681,00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2681,00</w:t>
            </w:r>
          </w:p>
        </w:tc>
      </w:tr>
      <w:tr w:rsidR="0019205F" w:rsidRPr="0019205F" w:rsidTr="00994C18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 xml:space="preserve">  41 Vecumu sporta aktivitātes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5179,00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5179,00</w:t>
            </w:r>
          </w:p>
        </w:tc>
      </w:tr>
      <w:tr w:rsidR="0019205F" w:rsidRPr="0019205F" w:rsidTr="00994C18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lastRenderedPageBreak/>
              <w:t xml:space="preserve">    Atlīdzība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1000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3582,00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3582,00</w:t>
            </w:r>
          </w:p>
        </w:tc>
      </w:tr>
      <w:tr w:rsidR="0019205F" w:rsidRPr="0019205F" w:rsidTr="00994C18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 xml:space="preserve">    Preces un pakalpojumi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2000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1597,00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1597,00</w:t>
            </w:r>
          </w:p>
        </w:tc>
      </w:tr>
      <w:tr w:rsidR="0019205F" w:rsidRPr="0019205F" w:rsidTr="00994C18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 xml:space="preserve">  45 Viļakas novada muzejs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22860,00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22860,00</w:t>
            </w:r>
          </w:p>
        </w:tc>
      </w:tr>
      <w:tr w:rsidR="0019205F" w:rsidRPr="0019205F" w:rsidTr="00994C18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 xml:space="preserve">    Atlīdzība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1000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19718,00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19718,00</w:t>
            </w:r>
          </w:p>
        </w:tc>
      </w:tr>
      <w:tr w:rsidR="0019205F" w:rsidRPr="0019205F" w:rsidTr="00994C18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 xml:space="preserve">    Preces un pakalpojumi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2000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3142,00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3142,00</w:t>
            </w:r>
          </w:p>
        </w:tc>
      </w:tr>
      <w:tr w:rsidR="0019205F" w:rsidRPr="0019205F" w:rsidTr="00994C18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 xml:space="preserve">  49 Viļakas NMP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2550,00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-1000,00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1550,00</w:t>
            </w:r>
          </w:p>
        </w:tc>
      </w:tr>
      <w:tr w:rsidR="0019205F" w:rsidRPr="0019205F" w:rsidTr="00994C18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 xml:space="preserve">    Preces un pakalpojumi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2000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2550,00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-1000,00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1550,00</w:t>
            </w:r>
          </w:p>
        </w:tc>
      </w:tr>
      <w:tr w:rsidR="0019205F" w:rsidRPr="0019205F" w:rsidTr="00994C18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 xml:space="preserve">  5 Viļakas p/skola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171504,00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36803,00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208307,00</w:t>
            </w:r>
          </w:p>
        </w:tc>
      </w:tr>
      <w:tr w:rsidR="0019205F" w:rsidRPr="0019205F" w:rsidTr="00994C18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 xml:space="preserve">    Atlīdzība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1000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138175,00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37753,00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175928,00</w:t>
            </w:r>
          </w:p>
        </w:tc>
      </w:tr>
      <w:tr w:rsidR="0019205F" w:rsidRPr="0019205F" w:rsidTr="00994C18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 xml:space="preserve">    Preces un pakalpojumi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2000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31889,00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-950,00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30939,00</w:t>
            </w:r>
          </w:p>
        </w:tc>
      </w:tr>
      <w:tr w:rsidR="0019205F" w:rsidRPr="0019205F" w:rsidTr="00994C18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 xml:space="preserve">    Pamatkapitāla veidošana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5000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1440,00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1440,00</w:t>
            </w:r>
          </w:p>
        </w:tc>
      </w:tr>
      <w:tr w:rsidR="0019205F" w:rsidRPr="0019205F" w:rsidTr="00994C18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 xml:space="preserve">  51 Viļakas sociālās aprūpes centrs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157300,00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10521,00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167821,00</w:t>
            </w:r>
          </w:p>
        </w:tc>
      </w:tr>
      <w:tr w:rsidR="0019205F" w:rsidRPr="0019205F" w:rsidTr="00994C18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 xml:space="preserve">    Atlīdzība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1000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100949,00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10521,00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111470,00</w:t>
            </w:r>
          </w:p>
        </w:tc>
      </w:tr>
      <w:tr w:rsidR="0019205F" w:rsidRPr="0019205F" w:rsidTr="00994C18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 xml:space="preserve">    Preces un pakalpojumi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2000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54883,00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54883,00</w:t>
            </w:r>
          </w:p>
        </w:tc>
      </w:tr>
      <w:tr w:rsidR="0019205F" w:rsidRPr="0019205F" w:rsidTr="00994C18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 xml:space="preserve">    Pamatkapitāla veidošana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5000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1468,00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1468,00</w:t>
            </w:r>
          </w:p>
        </w:tc>
      </w:tr>
      <w:tr w:rsidR="0019205F" w:rsidRPr="0019205F" w:rsidTr="00994C18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 xml:space="preserve">  52 Kupravas pamatskola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200,00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270,00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470,00</w:t>
            </w:r>
          </w:p>
        </w:tc>
      </w:tr>
      <w:tr w:rsidR="0019205F" w:rsidRPr="0019205F" w:rsidTr="00994C18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 xml:space="preserve">    Preces un pakalpojumi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2000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200,00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270,00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470,00</w:t>
            </w:r>
          </w:p>
        </w:tc>
      </w:tr>
      <w:tr w:rsidR="0019205F" w:rsidRPr="0019205F" w:rsidTr="00994C18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 xml:space="preserve">  53 Kupravas bibliotēka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9072,00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9072,00</w:t>
            </w:r>
          </w:p>
        </w:tc>
      </w:tr>
      <w:tr w:rsidR="0019205F" w:rsidRPr="0019205F" w:rsidTr="00994C18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 xml:space="preserve">    Atlīdzība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1000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6871,00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6871,00</w:t>
            </w:r>
          </w:p>
        </w:tc>
      </w:tr>
      <w:tr w:rsidR="0019205F" w:rsidRPr="0019205F" w:rsidTr="00994C18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 xml:space="preserve">    Preces un pakalpojumi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2000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1801,00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1801,00</w:t>
            </w:r>
          </w:p>
        </w:tc>
      </w:tr>
      <w:tr w:rsidR="0019205F" w:rsidRPr="0019205F" w:rsidTr="00994C18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 xml:space="preserve">    Pamatkapitāla veidošana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5000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400,00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400,00</w:t>
            </w:r>
          </w:p>
        </w:tc>
      </w:tr>
      <w:tr w:rsidR="0019205F" w:rsidRPr="0019205F" w:rsidTr="00994C18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 xml:space="preserve">  54 Kupravas kultūras pasākumi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11113,00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11113,00</w:t>
            </w:r>
          </w:p>
        </w:tc>
      </w:tr>
      <w:tr w:rsidR="0019205F" w:rsidRPr="0019205F" w:rsidTr="00994C18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 xml:space="preserve">    Atlīdzība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1000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6948,00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6948,00</w:t>
            </w:r>
          </w:p>
        </w:tc>
      </w:tr>
      <w:tr w:rsidR="0019205F" w:rsidRPr="0019205F" w:rsidTr="00994C18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 xml:space="preserve">    Preces un pakalpojumi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2000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4165,00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4165,00</w:t>
            </w:r>
          </w:p>
        </w:tc>
      </w:tr>
      <w:tr w:rsidR="0019205F" w:rsidRPr="0019205F" w:rsidTr="00994C18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 xml:space="preserve">  55 Kupravas pārvalde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35537,00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220,00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35757,00</w:t>
            </w:r>
          </w:p>
        </w:tc>
      </w:tr>
      <w:tr w:rsidR="0019205F" w:rsidRPr="0019205F" w:rsidTr="00994C18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 xml:space="preserve">    Atlīdzība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1000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23632,00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23632,00</w:t>
            </w:r>
          </w:p>
        </w:tc>
      </w:tr>
      <w:tr w:rsidR="0019205F" w:rsidRPr="0019205F" w:rsidTr="00994C18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 xml:space="preserve">    Preces un pakalpojumi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2000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11905,00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220,00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12125,00</w:t>
            </w:r>
          </w:p>
        </w:tc>
      </w:tr>
      <w:tr w:rsidR="0019205F" w:rsidRPr="0019205F" w:rsidTr="00994C18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 xml:space="preserve">  56 Viduču pamatskola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221489,00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47892,00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269381,00</w:t>
            </w:r>
          </w:p>
        </w:tc>
      </w:tr>
      <w:tr w:rsidR="0019205F" w:rsidRPr="0019205F" w:rsidTr="00994C18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 xml:space="preserve">    Atlīdzība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1000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176393,00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47316,00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223709,00</w:t>
            </w:r>
          </w:p>
        </w:tc>
      </w:tr>
      <w:tr w:rsidR="0019205F" w:rsidRPr="0019205F" w:rsidTr="00994C18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 xml:space="preserve">    Preces un pakalpojumi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2000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45096,00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273,00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45369,00</w:t>
            </w:r>
          </w:p>
        </w:tc>
      </w:tr>
      <w:tr w:rsidR="0019205F" w:rsidRPr="0019205F" w:rsidTr="00994C18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 xml:space="preserve">    Pamatkapitāla veidošana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5000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303,00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303,00</w:t>
            </w:r>
          </w:p>
        </w:tc>
      </w:tr>
      <w:tr w:rsidR="0019205F" w:rsidRPr="0019205F" w:rsidTr="00994C18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 xml:space="preserve">  57 Medņevas PII Pasaciņa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154558,00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8962,00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163520,00</w:t>
            </w:r>
          </w:p>
        </w:tc>
      </w:tr>
      <w:tr w:rsidR="0019205F" w:rsidRPr="0019205F" w:rsidTr="00994C18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 xml:space="preserve">    Atlīdzība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1000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131392,00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8962,00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140354,00</w:t>
            </w:r>
          </w:p>
        </w:tc>
      </w:tr>
      <w:tr w:rsidR="0019205F" w:rsidRPr="0019205F" w:rsidTr="00994C18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 xml:space="preserve">    Preces un pakalpojumi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2000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21670,00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-1500,00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20170,00</w:t>
            </w:r>
          </w:p>
        </w:tc>
      </w:tr>
      <w:tr w:rsidR="0019205F" w:rsidRPr="0019205F" w:rsidTr="00994C18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 xml:space="preserve">    Pamatkapitāla veidošana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5000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1496,00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1500,00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2996,00</w:t>
            </w:r>
          </w:p>
        </w:tc>
      </w:tr>
      <w:tr w:rsidR="0019205F" w:rsidRPr="0019205F" w:rsidTr="00994C18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 xml:space="preserve">  58 Medņevas Tautas nams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40141,00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40141,00</w:t>
            </w:r>
          </w:p>
        </w:tc>
      </w:tr>
      <w:tr w:rsidR="0019205F" w:rsidRPr="0019205F" w:rsidTr="00994C18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 xml:space="preserve">    Atlīdzība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1000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29775,00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29775,00</w:t>
            </w:r>
          </w:p>
        </w:tc>
      </w:tr>
      <w:tr w:rsidR="0019205F" w:rsidRPr="0019205F" w:rsidTr="00994C18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 xml:space="preserve">    Preces un pakalpojumi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2000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10366,00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10366,00</w:t>
            </w:r>
          </w:p>
        </w:tc>
      </w:tr>
      <w:tr w:rsidR="0019205F" w:rsidRPr="0019205F" w:rsidTr="00994C18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 xml:space="preserve">  59 Medņevas bibliotēka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10107,00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10107,00</w:t>
            </w:r>
          </w:p>
        </w:tc>
      </w:tr>
      <w:tr w:rsidR="0019205F" w:rsidRPr="0019205F" w:rsidTr="00994C18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 xml:space="preserve">    Atlīdzība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1000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7784,00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7784,00</w:t>
            </w:r>
          </w:p>
        </w:tc>
      </w:tr>
      <w:tr w:rsidR="0019205F" w:rsidRPr="0019205F" w:rsidTr="00994C18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 xml:space="preserve">    Preces un pakalpojumi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2000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1683,00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1683,00</w:t>
            </w:r>
          </w:p>
        </w:tc>
      </w:tr>
      <w:tr w:rsidR="0019205F" w:rsidRPr="0019205F" w:rsidTr="00994C18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 xml:space="preserve">    Pamatkapitāla veidošana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5000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640,00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640,00</w:t>
            </w:r>
          </w:p>
        </w:tc>
      </w:tr>
      <w:tr w:rsidR="0019205F" w:rsidRPr="0019205F" w:rsidTr="00994C18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 xml:space="preserve">  60 Medņevas jaunatnes inic.c. "Sauleszieds"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12572,00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12572,00</w:t>
            </w:r>
          </w:p>
        </w:tc>
      </w:tr>
      <w:tr w:rsidR="0019205F" w:rsidRPr="0019205F" w:rsidTr="00994C18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 xml:space="preserve">    Atlīdzība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1000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8324,00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8324,00</w:t>
            </w:r>
          </w:p>
        </w:tc>
      </w:tr>
      <w:tr w:rsidR="0019205F" w:rsidRPr="0019205F" w:rsidTr="00994C18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 xml:space="preserve">    Preces un pakalpojumi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2000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4248,00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4248,00</w:t>
            </w:r>
          </w:p>
        </w:tc>
      </w:tr>
      <w:tr w:rsidR="0019205F" w:rsidRPr="0019205F" w:rsidTr="00994C18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 xml:space="preserve">  61 Medņevas pārvalde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31185,00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31185,00</w:t>
            </w:r>
          </w:p>
        </w:tc>
      </w:tr>
      <w:tr w:rsidR="0019205F" w:rsidRPr="0019205F" w:rsidTr="00994C18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lastRenderedPageBreak/>
              <w:t xml:space="preserve">    Atlīdzība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1000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25056,00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25056,00</w:t>
            </w:r>
          </w:p>
        </w:tc>
      </w:tr>
      <w:tr w:rsidR="0019205F" w:rsidRPr="0019205F" w:rsidTr="00994C18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 xml:space="preserve">    Preces un pakalpojumi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2000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6129,00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6129,00</w:t>
            </w:r>
          </w:p>
        </w:tc>
      </w:tr>
      <w:tr w:rsidR="0019205F" w:rsidRPr="0019205F" w:rsidTr="00994C18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 xml:space="preserve">    Pamatkapitāla veidošana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5000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0,00</w:t>
            </w:r>
          </w:p>
        </w:tc>
      </w:tr>
      <w:tr w:rsidR="0019205F" w:rsidRPr="0019205F" w:rsidTr="00994C18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 xml:space="preserve">  63 Kultūrvēsturiskā lauku sēta "Vēršukalns"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11993,00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11993,00</w:t>
            </w:r>
          </w:p>
        </w:tc>
      </w:tr>
      <w:tr w:rsidR="0019205F" w:rsidRPr="0019205F" w:rsidTr="00994C18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 xml:space="preserve">    Atlīdzība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1000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8588,00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8588,00</w:t>
            </w:r>
          </w:p>
        </w:tc>
      </w:tr>
      <w:tr w:rsidR="0019205F" w:rsidRPr="0019205F" w:rsidTr="00994C18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 xml:space="preserve">    Preces un pakalpojumi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2000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3048,00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3048,00</w:t>
            </w:r>
          </w:p>
        </w:tc>
      </w:tr>
      <w:tr w:rsidR="0019205F" w:rsidRPr="0019205F" w:rsidTr="00994C18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 xml:space="preserve">    Pamatkapitāla veidošana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5000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357,00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357,00</w:t>
            </w:r>
          </w:p>
        </w:tc>
      </w:tr>
      <w:tr w:rsidR="0019205F" w:rsidRPr="0019205F" w:rsidTr="00994C18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 xml:space="preserve">  64 Susāju pārvalde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24621,00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24621,00</w:t>
            </w:r>
          </w:p>
        </w:tc>
      </w:tr>
      <w:tr w:rsidR="0019205F" w:rsidRPr="0019205F" w:rsidTr="00994C18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 xml:space="preserve">    Atlīdzība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1000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18948,00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18948,00</w:t>
            </w:r>
          </w:p>
        </w:tc>
      </w:tr>
      <w:tr w:rsidR="0019205F" w:rsidRPr="0019205F" w:rsidTr="00994C18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 xml:space="preserve">    Preces un pakalpojumi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2000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5077,00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5077,00</w:t>
            </w:r>
          </w:p>
        </w:tc>
      </w:tr>
      <w:tr w:rsidR="0019205F" w:rsidRPr="0019205F" w:rsidTr="00994C18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 xml:space="preserve">    Pamatkapitāla veidošana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5000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596,00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596,00</w:t>
            </w:r>
          </w:p>
        </w:tc>
      </w:tr>
      <w:tr w:rsidR="0019205F" w:rsidRPr="0019205F" w:rsidTr="00994C18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 xml:space="preserve">  65 Rekavas vidusskola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309389,00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84519,00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393908,00</w:t>
            </w:r>
          </w:p>
        </w:tc>
      </w:tr>
      <w:tr w:rsidR="0019205F" w:rsidRPr="0019205F" w:rsidTr="00994C18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 xml:space="preserve">    Atlīdzība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1000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230250,00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81883,00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312133,00</w:t>
            </w:r>
          </w:p>
        </w:tc>
      </w:tr>
      <w:tr w:rsidR="0019205F" w:rsidRPr="0019205F" w:rsidTr="00994C18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 xml:space="preserve">    Preces un pakalpojumi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2000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69141,00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1326,00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70467,00</w:t>
            </w:r>
          </w:p>
        </w:tc>
      </w:tr>
      <w:tr w:rsidR="0019205F" w:rsidRPr="0019205F" w:rsidTr="00994C18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 xml:space="preserve">    Pamatkapitāla veidošana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5000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9998,00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1310,00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11308,00</w:t>
            </w:r>
          </w:p>
        </w:tc>
      </w:tr>
      <w:tr w:rsidR="0019205F" w:rsidRPr="0019205F" w:rsidTr="00994C18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 xml:space="preserve">  66 Upītes pamatskola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140380,00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25238,00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165618,00</w:t>
            </w:r>
          </w:p>
        </w:tc>
      </w:tr>
      <w:tr w:rsidR="0019205F" w:rsidRPr="0019205F" w:rsidTr="00994C18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 xml:space="preserve">    Atlīdzība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1000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116508,00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25238,00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141746,00</w:t>
            </w:r>
          </w:p>
        </w:tc>
      </w:tr>
      <w:tr w:rsidR="0019205F" w:rsidRPr="0019205F" w:rsidTr="00994C18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 xml:space="preserve">    Preces un pakalpojumi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2000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22972,00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22972,00</w:t>
            </w:r>
          </w:p>
        </w:tc>
      </w:tr>
      <w:tr w:rsidR="0019205F" w:rsidRPr="0019205F" w:rsidTr="00994C18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 xml:space="preserve">    Pamatkapitāla veidošana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5000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900,00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900,00</w:t>
            </w:r>
          </w:p>
        </w:tc>
      </w:tr>
      <w:tr w:rsidR="0019205F" w:rsidRPr="0019205F" w:rsidTr="00994C18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 xml:space="preserve">  67 Rekavas bibliotēka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10216,00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10216,00</w:t>
            </w:r>
          </w:p>
        </w:tc>
      </w:tr>
      <w:tr w:rsidR="0019205F" w:rsidRPr="0019205F" w:rsidTr="00994C18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 xml:space="preserve">    Atlīdzība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1000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6871,00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6871,00</w:t>
            </w:r>
          </w:p>
        </w:tc>
      </w:tr>
      <w:tr w:rsidR="0019205F" w:rsidRPr="0019205F" w:rsidTr="00994C18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 xml:space="preserve">    Preces un pakalpojumi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2000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2335,00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2335,00</w:t>
            </w:r>
          </w:p>
        </w:tc>
      </w:tr>
      <w:tr w:rsidR="0019205F" w:rsidRPr="0019205F" w:rsidTr="00994C18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 xml:space="preserve">    Pamatkapitāla veidošana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5000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1010,00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1010,00</w:t>
            </w:r>
          </w:p>
        </w:tc>
      </w:tr>
      <w:tr w:rsidR="0019205F" w:rsidRPr="0019205F" w:rsidTr="00994C18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 xml:space="preserve">  7 Viļakas PII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146625,00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15085,00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161710,00</w:t>
            </w:r>
          </w:p>
        </w:tc>
      </w:tr>
      <w:tr w:rsidR="0019205F" w:rsidRPr="0019205F" w:rsidTr="00994C18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 xml:space="preserve">    Atlīdzība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1000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120270,00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15085,00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135355,00</w:t>
            </w:r>
          </w:p>
        </w:tc>
      </w:tr>
      <w:tr w:rsidR="0019205F" w:rsidRPr="0019205F" w:rsidTr="00994C18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 xml:space="preserve">    Preces un pakalpojumi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2000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26115,00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26115,00</w:t>
            </w:r>
          </w:p>
        </w:tc>
      </w:tr>
      <w:tr w:rsidR="0019205F" w:rsidRPr="0019205F" w:rsidTr="00994C18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 xml:space="preserve">    Pamatkapitāla veidošana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5000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240,00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240,00</w:t>
            </w:r>
          </w:p>
        </w:tc>
      </w:tr>
      <w:tr w:rsidR="0019205F" w:rsidRPr="0019205F" w:rsidTr="00994C18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 xml:space="preserve">  70 Upītes feldšeru-vecmāšu punkts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10183,00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10183,00</w:t>
            </w:r>
          </w:p>
        </w:tc>
      </w:tr>
      <w:tr w:rsidR="0019205F" w:rsidRPr="0019205F" w:rsidTr="00994C18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 xml:space="preserve">    Atlīdzība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1000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7972,00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7972,00</w:t>
            </w:r>
          </w:p>
        </w:tc>
      </w:tr>
      <w:tr w:rsidR="0019205F" w:rsidRPr="0019205F" w:rsidTr="00994C18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 xml:space="preserve">    Preces un pakalpojumi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2000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2211,00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2211,00</w:t>
            </w:r>
          </w:p>
        </w:tc>
      </w:tr>
      <w:tr w:rsidR="0019205F" w:rsidRPr="0019205F" w:rsidTr="00994C18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 xml:space="preserve">  71 Nemateriālās kultūras mantojuma centrs "Upīte" - tautas nams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30383,00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30383,00</w:t>
            </w:r>
          </w:p>
        </w:tc>
      </w:tr>
      <w:tr w:rsidR="0019205F" w:rsidRPr="0019205F" w:rsidTr="00994C18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 xml:space="preserve">    Atlīdzība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1000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20223,00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20223,00</w:t>
            </w:r>
          </w:p>
        </w:tc>
      </w:tr>
      <w:tr w:rsidR="0019205F" w:rsidRPr="0019205F" w:rsidTr="00994C18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 xml:space="preserve">    Preces un pakalpojumi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2000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6124,00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6124,00</w:t>
            </w:r>
          </w:p>
        </w:tc>
      </w:tr>
      <w:tr w:rsidR="0019205F" w:rsidRPr="0019205F" w:rsidTr="00994C18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 xml:space="preserve">    Pamatkapitāla veidošana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5000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4036,00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4036,00</w:t>
            </w:r>
          </w:p>
        </w:tc>
      </w:tr>
      <w:tr w:rsidR="0019205F" w:rsidRPr="0019205F" w:rsidTr="00994C18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 xml:space="preserve">  72 Nemateriālās kultūras mantojuma centrs "Upīte" - muzejs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3066,00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3066,00</w:t>
            </w:r>
          </w:p>
        </w:tc>
      </w:tr>
      <w:tr w:rsidR="0019205F" w:rsidRPr="0019205F" w:rsidTr="00994C18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 xml:space="preserve">    Atlīdzība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1000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2129,00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2129,00</w:t>
            </w:r>
          </w:p>
        </w:tc>
      </w:tr>
      <w:tr w:rsidR="0019205F" w:rsidRPr="0019205F" w:rsidTr="00994C18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 xml:space="preserve">    Preces un pakalpojumi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2000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708,00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708,00</w:t>
            </w:r>
          </w:p>
        </w:tc>
      </w:tr>
      <w:tr w:rsidR="0019205F" w:rsidRPr="0019205F" w:rsidTr="00994C18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 xml:space="preserve">    Pamatkapitāla veidošana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5000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229,00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229,00</w:t>
            </w:r>
          </w:p>
        </w:tc>
      </w:tr>
      <w:tr w:rsidR="0019205F" w:rsidRPr="0019205F" w:rsidTr="00994C18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 xml:space="preserve">  73 Nemateriālās kultūras mantojuma centrs "Upīte" - bibliotēka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7596,00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7596,00</w:t>
            </w:r>
          </w:p>
        </w:tc>
      </w:tr>
      <w:tr w:rsidR="0019205F" w:rsidRPr="0019205F" w:rsidTr="00994C18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 xml:space="preserve">    Atlīdzība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1000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5322,00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5322,00</w:t>
            </w:r>
          </w:p>
        </w:tc>
      </w:tr>
      <w:tr w:rsidR="0019205F" w:rsidRPr="0019205F" w:rsidTr="00994C18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 xml:space="preserve">    Preces un pakalpojumi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2000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1894,00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1894,00</w:t>
            </w:r>
          </w:p>
        </w:tc>
      </w:tr>
      <w:tr w:rsidR="0019205F" w:rsidRPr="0019205F" w:rsidTr="00994C18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 xml:space="preserve">    Pamatkapitāla veidošana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5000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380,00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380,00</w:t>
            </w:r>
          </w:p>
        </w:tc>
      </w:tr>
      <w:tr w:rsidR="0019205F" w:rsidRPr="0019205F" w:rsidTr="00994C18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 xml:space="preserve">  74 Balkanu Dabas parks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18945,00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18945,00</w:t>
            </w:r>
          </w:p>
        </w:tc>
      </w:tr>
      <w:tr w:rsidR="0019205F" w:rsidRPr="0019205F" w:rsidTr="00994C18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 xml:space="preserve">    Atlīdzība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1000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11530,00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11530,00</w:t>
            </w:r>
          </w:p>
        </w:tc>
      </w:tr>
      <w:tr w:rsidR="0019205F" w:rsidRPr="0019205F" w:rsidTr="00994C18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 xml:space="preserve">    Preces un pakalpojumi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2000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7415,00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7415,00</w:t>
            </w:r>
          </w:p>
        </w:tc>
      </w:tr>
      <w:tr w:rsidR="0019205F" w:rsidRPr="0019205F" w:rsidTr="00994C18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 xml:space="preserve">  75 Šķilbēnu iniciatīvu centrs "Zvaniņi"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11916,00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11916,00</w:t>
            </w:r>
          </w:p>
        </w:tc>
      </w:tr>
      <w:tr w:rsidR="0019205F" w:rsidRPr="0019205F" w:rsidTr="00994C18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lastRenderedPageBreak/>
              <w:t xml:space="preserve">    Atlīdzība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1000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8799,00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8799,00</w:t>
            </w:r>
          </w:p>
        </w:tc>
      </w:tr>
      <w:tr w:rsidR="0019205F" w:rsidRPr="0019205F" w:rsidTr="00994C18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 xml:space="preserve">    Preces un pakalpojumi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2000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3117,00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3117,00</w:t>
            </w:r>
          </w:p>
        </w:tc>
      </w:tr>
      <w:tr w:rsidR="0019205F" w:rsidRPr="0019205F" w:rsidTr="00994C18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 xml:space="preserve">  76 Šķilbēnu pārvalde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39955,00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-600,00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39355,00</w:t>
            </w:r>
          </w:p>
        </w:tc>
      </w:tr>
      <w:tr w:rsidR="0019205F" w:rsidRPr="0019205F" w:rsidTr="00994C18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 xml:space="preserve">    Atlīdzība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1000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26713,00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26713,00</w:t>
            </w:r>
          </w:p>
        </w:tc>
      </w:tr>
      <w:tr w:rsidR="0019205F" w:rsidRPr="0019205F" w:rsidTr="00994C18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 xml:space="preserve">    Preces un pakalpojumi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2000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10035,00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-600,00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9435,00</w:t>
            </w:r>
          </w:p>
        </w:tc>
      </w:tr>
      <w:tr w:rsidR="0019205F" w:rsidRPr="0019205F" w:rsidTr="00994C18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 xml:space="preserve">    Pamatkapitāla veidošana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5000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3207,00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3207,00</w:t>
            </w:r>
          </w:p>
        </w:tc>
      </w:tr>
      <w:tr w:rsidR="0019205F" w:rsidRPr="0019205F" w:rsidTr="00994C18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 xml:space="preserve">  77 Mežvidu pamatskolas ēka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19671,00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39060,00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58731,00</w:t>
            </w:r>
          </w:p>
        </w:tc>
      </w:tr>
      <w:tr w:rsidR="0019205F" w:rsidRPr="0019205F" w:rsidTr="00994C18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 xml:space="preserve">    Preces un pakalpojumi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2000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13689,00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13689,00</w:t>
            </w:r>
          </w:p>
        </w:tc>
      </w:tr>
      <w:tr w:rsidR="0019205F" w:rsidRPr="0019205F" w:rsidTr="00994C18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 xml:space="preserve">    Pamatkapitāla veidošana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5000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5982,00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39060,00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45042,00</w:t>
            </w:r>
          </w:p>
        </w:tc>
      </w:tr>
      <w:tr w:rsidR="0019205F" w:rsidRPr="0019205F" w:rsidTr="00994C18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 xml:space="preserve">  78 Vecumu bibliotēka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8632,00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8632,00</w:t>
            </w:r>
          </w:p>
        </w:tc>
      </w:tr>
      <w:tr w:rsidR="0019205F" w:rsidRPr="0019205F" w:rsidTr="00994C18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 xml:space="preserve">    Atlīdzība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1000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7026,00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7026,00</w:t>
            </w:r>
          </w:p>
        </w:tc>
      </w:tr>
      <w:tr w:rsidR="0019205F" w:rsidRPr="0019205F" w:rsidTr="00994C18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 xml:space="preserve">    Preces un pakalpojumi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2000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1204,00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1204,00</w:t>
            </w:r>
          </w:p>
        </w:tc>
      </w:tr>
      <w:tr w:rsidR="0019205F" w:rsidRPr="0019205F" w:rsidTr="00994C18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 xml:space="preserve">    Pamatkapitāla veidošana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5000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402,00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402,00</w:t>
            </w:r>
          </w:p>
        </w:tc>
      </w:tr>
      <w:tr w:rsidR="0019205F" w:rsidRPr="0019205F" w:rsidTr="00994C18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 xml:space="preserve">  8 Viļakas kultūras nams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60087,00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60087,00</w:t>
            </w:r>
          </w:p>
        </w:tc>
      </w:tr>
      <w:tr w:rsidR="0019205F" w:rsidRPr="0019205F" w:rsidTr="00994C18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 xml:space="preserve">    Atlīdzība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1000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45638,00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45638,00</w:t>
            </w:r>
          </w:p>
        </w:tc>
      </w:tr>
      <w:tr w:rsidR="0019205F" w:rsidRPr="0019205F" w:rsidTr="00994C18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 xml:space="preserve">    Preces un pakalpojumi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2000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14449,00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14449,00</w:t>
            </w:r>
          </w:p>
        </w:tc>
      </w:tr>
      <w:tr w:rsidR="0019205F" w:rsidRPr="0019205F" w:rsidTr="00994C18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 xml:space="preserve">  80 Vecumu pārvalde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33126,00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33126,00</w:t>
            </w:r>
          </w:p>
        </w:tc>
      </w:tr>
      <w:tr w:rsidR="0019205F" w:rsidRPr="0019205F" w:rsidTr="00994C18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 xml:space="preserve">    Atlīdzība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1000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25489,00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25489,00</w:t>
            </w:r>
          </w:p>
        </w:tc>
      </w:tr>
      <w:tr w:rsidR="0019205F" w:rsidRPr="0019205F" w:rsidTr="00994C18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 xml:space="preserve">    Preces un pakalpojumi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2000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7037,00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7037,00</w:t>
            </w:r>
          </w:p>
        </w:tc>
      </w:tr>
      <w:tr w:rsidR="0019205F" w:rsidRPr="0019205F" w:rsidTr="00994C18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 xml:space="preserve">    Pamatkapitāla veidošana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5000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600,00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600,00</w:t>
            </w:r>
          </w:p>
        </w:tc>
      </w:tr>
      <w:tr w:rsidR="0019205F" w:rsidRPr="0019205F" w:rsidTr="00994C18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 xml:space="preserve">  9 Viļakas mūzikas un mākslas skola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36727,00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1645,00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38372,00</w:t>
            </w:r>
          </w:p>
        </w:tc>
      </w:tr>
      <w:tr w:rsidR="0019205F" w:rsidRPr="0019205F" w:rsidTr="00994C18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 xml:space="preserve">    Atlīdzība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1000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29577,00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1645,00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31222,00</w:t>
            </w:r>
          </w:p>
        </w:tc>
      </w:tr>
      <w:tr w:rsidR="0019205F" w:rsidRPr="0019205F" w:rsidTr="00994C18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 xml:space="preserve">    Preces un pakalpojumi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2000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5020,00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5020,00</w:t>
            </w:r>
          </w:p>
        </w:tc>
      </w:tr>
      <w:tr w:rsidR="0019205F" w:rsidRPr="0019205F" w:rsidTr="00994C18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 xml:space="preserve">    Pamatkapitāla veidošana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5000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2130,00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2130,00</w:t>
            </w:r>
          </w:p>
        </w:tc>
      </w:tr>
      <w:tr w:rsidR="0019205F" w:rsidRPr="0019205F" w:rsidTr="00994C18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 xml:space="preserve">  90 Žīguru pamatskola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142602,00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30121,00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172723,00</w:t>
            </w:r>
          </w:p>
        </w:tc>
      </w:tr>
      <w:tr w:rsidR="0019205F" w:rsidRPr="0019205F" w:rsidTr="00994C18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 xml:space="preserve">    Atlīdzība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1000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110556,00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32282,00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142838,00</w:t>
            </w:r>
          </w:p>
        </w:tc>
      </w:tr>
      <w:tr w:rsidR="0019205F" w:rsidRPr="0019205F" w:rsidTr="00994C18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 xml:space="preserve">    Preces un pakalpojumi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2000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32046,00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-2161,00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29885,00</w:t>
            </w:r>
          </w:p>
        </w:tc>
      </w:tr>
      <w:tr w:rsidR="0019205F" w:rsidRPr="0019205F" w:rsidTr="00994C18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 xml:space="preserve">  91 Žīguru PII Lācītis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80035,00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-1392,00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78643,00</w:t>
            </w:r>
          </w:p>
        </w:tc>
      </w:tr>
      <w:tr w:rsidR="0019205F" w:rsidRPr="0019205F" w:rsidTr="00994C18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 xml:space="preserve">    Atlīdzība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1000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65025,00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4149,00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69174,00</w:t>
            </w:r>
          </w:p>
        </w:tc>
      </w:tr>
      <w:tr w:rsidR="0019205F" w:rsidRPr="0019205F" w:rsidTr="00994C18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 xml:space="preserve">    Preces un pakalpojumi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2000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14850,00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-5841,00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9009,00</w:t>
            </w:r>
          </w:p>
        </w:tc>
      </w:tr>
      <w:tr w:rsidR="0019205F" w:rsidRPr="0019205F" w:rsidTr="00994C18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 xml:space="preserve">    Pamatkapitāla veidošana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5000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160,00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300,00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460,00</w:t>
            </w:r>
          </w:p>
        </w:tc>
      </w:tr>
      <w:tr w:rsidR="0019205F" w:rsidRPr="0019205F" w:rsidTr="00994C18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 xml:space="preserve">  92 Žīguru kultūras nams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52341,00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-227,00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52114,00</w:t>
            </w:r>
          </w:p>
        </w:tc>
      </w:tr>
      <w:tr w:rsidR="0019205F" w:rsidRPr="0019205F" w:rsidTr="00994C18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 xml:space="preserve">    Atlīdzība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1000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33534,00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33534,00</w:t>
            </w:r>
          </w:p>
        </w:tc>
      </w:tr>
      <w:tr w:rsidR="0019205F" w:rsidRPr="0019205F" w:rsidTr="00994C18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 xml:space="preserve">    Preces un pakalpojumi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2000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14377,00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-227,00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14150,00</w:t>
            </w:r>
          </w:p>
        </w:tc>
      </w:tr>
      <w:tr w:rsidR="0019205F" w:rsidRPr="0019205F" w:rsidTr="00994C18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 xml:space="preserve">    Pamatkapitāla veidošana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5000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4430,00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4430,00</w:t>
            </w:r>
          </w:p>
        </w:tc>
      </w:tr>
      <w:tr w:rsidR="0019205F" w:rsidRPr="0019205F" w:rsidTr="00994C18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 xml:space="preserve">  93 Žīguru bibliotēka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10570,00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-750,00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9820,00</w:t>
            </w:r>
          </w:p>
        </w:tc>
      </w:tr>
      <w:tr w:rsidR="0019205F" w:rsidRPr="0019205F" w:rsidTr="00994C18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 xml:space="preserve">    Atlīdzība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1000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7514,00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7514,00</w:t>
            </w:r>
          </w:p>
        </w:tc>
      </w:tr>
      <w:tr w:rsidR="0019205F" w:rsidRPr="0019205F" w:rsidTr="00994C18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 xml:space="preserve">    Preces un pakalpojumi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2000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2606,00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-750,00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1856,00</w:t>
            </w:r>
          </w:p>
        </w:tc>
      </w:tr>
      <w:tr w:rsidR="0019205F" w:rsidRPr="0019205F" w:rsidTr="00994C18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 xml:space="preserve">    Pamatkapitāla veidošana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5000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450,00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450,00</w:t>
            </w:r>
          </w:p>
        </w:tc>
      </w:tr>
      <w:tr w:rsidR="0019205F" w:rsidRPr="0019205F" w:rsidTr="00994C18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 xml:space="preserve">  94 Žīguru pārvalde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30339,00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30339,00</w:t>
            </w:r>
          </w:p>
        </w:tc>
      </w:tr>
      <w:tr w:rsidR="0019205F" w:rsidRPr="0019205F" w:rsidTr="00994C18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 xml:space="preserve">    Atlīdzība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1000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23989,00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23989,00</w:t>
            </w:r>
          </w:p>
        </w:tc>
      </w:tr>
      <w:tr w:rsidR="0019205F" w:rsidRPr="0019205F" w:rsidTr="00994C18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 xml:space="preserve">    Preces un pakalpojumi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2000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5700,00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5700,00</w:t>
            </w:r>
          </w:p>
        </w:tc>
      </w:tr>
      <w:tr w:rsidR="0019205F" w:rsidRPr="0019205F" w:rsidTr="00994C18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 xml:space="preserve">    Pamatkapitāla veidošana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5000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650,00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650,00</w:t>
            </w:r>
          </w:p>
        </w:tc>
      </w:tr>
      <w:tr w:rsidR="0019205F" w:rsidRPr="0019205F" w:rsidTr="00994C18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 xml:space="preserve">  95 Viļakas novada dome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481787,00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-22330,00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459457,00</w:t>
            </w:r>
          </w:p>
        </w:tc>
      </w:tr>
      <w:tr w:rsidR="0019205F" w:rsidRPr="0019205F" w:rsidTr="00994C18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 xml:space="preserve">    Atlīdzība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1000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376004,00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-21368,00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354636,00</w:t>
            </w:r>
          </w:p>
        </w:tc>
      </w:tr>
      <w:tr w:rsidR="0019205F" w:rsidRPr="0019205F" w:rsidTr="00994C18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 xml:space="preserve">    Preces un pakalpojumi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2000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103181,00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-1121,00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102060,00</w:t>
            </w:r>
          </w:p>
        </w:tc>
      </w:tr>
      <w:tr w:rsidR="0019205F" w:rsidRPr="0019205F" w:rsidTr="00994C18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lastRenderedPageBreak/>
              <w:t xml:space="preserve">    Pamatkapitāla veidošana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5000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2602,00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159,00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2761,00</w:t>
            </w:r>
          </w:p>
        </w:tc>
      </w:tr>
      <w:tr w:rsidR="0019205F" w:rsidRPr="0019205F" w:rsidTr="00994C18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 xml:space="preserve">  96 Medņevas komunālā saimniecība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14268,00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1547,00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15815,00</w:t>
            </w:r>
          </w:p>
        </w:tc>
      </w:tr>
      <w:tr w:rsidR="0019205F" w:rsidRPr="0019205F" w:rsidTr="00994C18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 xml:space="preserve">    Atlīdzība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1000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7416,00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1547,00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8963,00</w:t>
            </w:r>
          </w:p>
        </w:tc>
      </w:tr>
      <w:tr w:rsidR="0019205F" w:rsidRPr="0019205F" w:rsidTr="00994C18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 xml:space="preserve">    Preces un pakalpojumi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2000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1450,00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1450,00</w:t>
            </w:r>
          </w:p>
        </w:tc>
      </w:tr>
      <w:tr w:rsidR="0019205F" w:rsidRPr="0019205F" w:rsidTr="00994C18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 xml:space="preserve">    Pamatkapitāla veidošana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5000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5402,00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5402,00</w:t>
            </w:r>
          </w:p>
        </w:tc>
      </w:tr>
      <w:tr w:rsidR="0019205F" w:rsidRPr="0019205F" w:rsidTr="00994C18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 xml:space="preserve">  97 Susāju pārvaldes teritorijas apsaimniekošana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4197,00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4197,00</w:t>
            </w:r>
          </w:p>
        </w:tc>
      </w:tr>
      <w:tr w:rsidR="0019205F" w:rsidRPr="0019205F" w:rsidTr="00994C18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 xml:space="preserve">    Atlīdzība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1000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2774,00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2774,00</w:t>
            </w:r>
          </w:p>
        </w:tc>
      </w:tr>
      <w:tr w:rsidR="0019205F" w:rsidRPr="0019205F" w:rsidTr="00994C18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 xml:space="preserve">    Preces un pakalpojumi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2000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1423,00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1423,00</w:t>
            </w:r>
          </w:p>
        </w:tc>
      </w:tr>
      <w:tr w:rsidR="0019205F" w:rsidRPr="0019205F" w:rsidTr="00994C18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 xml:space="preserve">  98 Viļakas MMS - Kultūras ministrijas MD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74934,00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74934,00</w:t>
            </w:r>
          </w:p>
        </w:tc>
      </w:tr>
      <w:tr w:rsidR="0019205F" w:rsidRPr="0019205F" w:rsidTr="00994C18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 xml:space="preserve">    Atlīdzība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1000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74242,00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74242,00</w:t>
            </w:r>
          </w:p>
        </w:tc>
      </w:tr>
      <w:tr w:rsidR="0019205F" w:rsidRPr="0019205F" w:rsidTr="00994C18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 xml:space="preserve">    Uzturēšanas izdevumu transferti, pašu resursu maksājumi, starptautiskā sadarbība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7000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692,00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692,00</w:t>
            </w:r>
          </w:p>
        </w:tc>
      </w:tr>
      <w:tr w:rsidR="0019205F" w:rsidRPr="0019205F" w:rsidTr="00994C18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 xml:space="preserve">  99 Borisovas Tautas nams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17298,00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17298,00</w:t>
            </w:r>
          </w:p>
        </w:tc>
      </w:tr>
      <w:tr w:rsidR="0019205F" w:rsidRPr="0019205F" w:rsidTr="00994C18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 xml:space="preserve">    Atlīdzība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1000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13368,00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13368,00</w:t>
            </w:r>
          </w:p>
        </w:tc>
      </w:tr>
      <w:tr w:rsidR="0019205F" w:rsidRPr="0019205F" w:rsidTr="00994C18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 xml:space="preserve">    Preces un pakalpojumi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2000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3930,00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205F" w:rsidRPr="0019205F" w:rsidRDefault="0019205F" w:rsidP="0019205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1920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3930,00</w:t>
            </w:r>
          </w:p>
        </w:tc>
      </w:tr>
    </w:tbl>
    <w:p w:rsidR="0019205F" w:rsidRPr="0019205F" w:rsidRDefault="0019205F" w:rsidP="0019205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19205F" w:rsidRPr="0019205F" w:rsidRDefault="0019205F" w:rsidP="0019205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19205F" w:rsidRPr="0019205F" w:rsidRDefault="0019205F" w:rsidP="0019205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9205F">
        <w:rPr>
          <w:rFonts w:ascii="Times New Roman" w:eastAsia="Times New Roman" w:hAnsi="Times New Roman" w:cs="Times New Roman"/>
          <w:sz w:val="24"/>
          <w:szCs w:val="24"/>
          <w:lang w:eastAsia="ar-SA"/>
        </w:rPr>
        <w:t>Domes priekšsēdētājs</w:t>
      </w:r>
      <w:r w:rsidRPr="0019205F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19205F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19205F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19205F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19205F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19205F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S.Maksimovs</w:t>
      </w:r>
    </w:p>
    <w:p w:rsidR="0019205F" w:rsidRPr="0019205F" w:rsidRDefault="0019205F" w:rsidP="0019205F">
      <w:pPr>
        <w:suppressAutoHyphens/>
        <w:spacing w:after="0" w:line="240" w:lineRule="auto"/>
        <w:ind w:left="5580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</w:p>
    <w:p w:rsidR="0019205F" w:rsidRPr="0019205F" w:rsidRDefault="0019205F" w:rsidP="0019205F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</w:p>
    <w:p w:rsidR="0019205F" w:rsidRPr="0019205F" w:rsidRDefault="0019205F" w:rsidP="0019205F">
      <w:pPr>
        <w:suppressAutoHyphens/>
        <w:spacing w:after="0" w:line="240" w:lineRule="auto"/>
        <w:ind w:left="5580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</w:p>
    <w:p w:rsidR="0019205F" w:rsidRPr="0019205F" w:rsidRDefault="0019205F" w:rsidP="0019205F">
      <w:pPr>
        <w:tabs>
          <w:tab w:val="left" w:pos="1903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19205F" w:rsidRPr="0019205F" w:rsidRDefault="0019205F" w:rsidP="001920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9205F" w:rsidRPr="0019205F" w:rsidRDefault="0019205F" w:rsidP="0019205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:rsidR="0019205F" w:rsidRPr="0019205F" w:rsidRDefault="0019205F" w:rsidP="0019205F">
      <w:pPr>
        <w:spacing w:after="0" w:line="240" w:lineRule="auto"/>
        <w:rPr>
          <w:rFonts w:ascii="Calibri" w:eastAsia="Times New Roman" w:hAnsi="Calibri" w:cs="Times New Roman"/>
          <w:szCs w:val="24"/>
        </w:rPr>
      </w:pPr>
    </w:p>
    <w:p w:rsidR="0019205F" w:rsidRPr="0019205F" w:rsidRDefault="0019205F" w:rsidP="0019205F">
      <w:pPr>
        <w:rPr>
          <w:rFonts w:ascii="Calibri" w:eastAsia="Times New Roman" w:hAnsi="Calibri" w:cs="Times New Roman"/>
        </w:rPr>
      </w:pPr>
    </w:p>
    <w:p w:rsidR="0019205F" w:rsidRPr="0019205F" w:rsidRDefault="0019205F" w:rsidP="0019205F"/>
    <w:p w:rsidR="0019205F" w:rsidRPr="0019205F" w:rsidRDefault="0019205F" w:rsidP="001920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19205F" w:rsidRPr="0019205F" w:rsidRDefault="0019205F" w:rsidP="001920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19205F" w:rsidRPr="0019205F" w:rsidRDefault="0019205F" w:rsidP="001920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19205F" w:rsidRPr="0019205F" w:rsidRDefault="0019205F" w:rsidP="0019205F"/>
    <w:p w:rsidR="0039139E" w:rsidRDefault="0039139E">
      <w:bookmarkStart w:id="0" w:name="_GoBack"/>
      <w:bookmarkEnd w:id="0"/>
    </w:p>
    <w:sectPr w:rsidR="0039139E" w:rsidSect="00B23E17">
      <w:headerReference w:type="default" r:id="rId7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6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82101084"/>
      <w:docPartObj>
        <w:docPartGallery w:val="Page Numbers (Top of Page)"/>
        <w:docPartUnique/>
      </w:docPartObj>
    </w:sdtPr>
    <w:sdtEndPr/>
    <w:sdtContent>
      <w:p w:rsidR="0071555B" w:rsidRDefault="0019205F">
        <w:pPr>
          <w:pStyle w:val="Galv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13</w:t>
        </w:r>
        <w:r>
          <w:fldChar w:fldCharType="end"/>
        </w:r>
      </w:p>
    </w:sdtContent>
  </w:sdt>
  <w:p w:rsidR="0071555B" w:rsidRDefault="0019205F">
    <w:pPr>
      <w:pStyle w:val="Galve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A56552"/>
    <w:multiLevelType w:val="hybridMultilevel"/>
    <w:tmpl w:val="72083C1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9B5102"/>
    <w:multiLevelType w:val="hybridMultilevel"/>
    <w:tmpl w:val="FF9C884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6F61F1"/>
    <w:multiLevelType w:val="hybridMultilevel"/>
    <w:tmpl w:val="49BC15C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415095"/>
    <w:multiLevelType w:val="hybridMultilevel"/>
    <w:tmpl w:val="EE108F7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136BD9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08D21DE6"/>
    <w:multiLevelType w:val="hybridMultilevel"/>
    <w:tmpl w:val="803289B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234396"/>
    <w:multiLevelType w:val="hybridMultilevel"/>
    <w:tmpl w:val="45AC584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DA3530"/>
    <w:multiLevelType w:val="hybridMultilevel"/>
    <w:tmpl w:val="7E422E5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CD0449"/>
    <w:multiLevelType w:val="hybridMultilevel"/>
    <w:tmpl w:val="9F68CB82"/>
    <w:lvl w:ilvl="0" w:tplc="0426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493051B"/>
    <w:multiLevelType w:val="hybridMultilevel"/>
    <w:tmpl w:val="9F0880D2"/>
    <w:lvl w:ilvl="0" w:tplc="292266E2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D4257F"/>
    <w:multiLevelType w:val="multilevel"/>
    <w:tmpl w:val="C8F01F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192549EE"/>
    <w:multiLevelType w:val="hybridMultilevel"/>
    <w:tmpl w:val="C910DDBE"/>
    <w:lvl w:ilvl="0" w:tplc="5E401EAA">
      <w:start w:val="1"/>
      <w:numFmt w:val="decimal"/>
      <w:lvlText w:val="%1.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2040"/>
        </w:tabs>
        <w:ind w:left="20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abstractNum w:abstractNumId="12" w15:restartNumberingAfterBreak="0">
    <w:nsid w:val="1CB75C6A"/>
    <w:multiLevelType w:val="hybridMultilevel"/>
    <w:tmpl w:val="B4D03F74"/>
    <w:lvl w:ilvl="0" w:tplc="BA04E3F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1DD533FE"/>
    <w:multiLevelType w:val="hybridMultilevel"/>
    <w:tmpl w:val="B6428B60"/>
    <w:lvl w:ilvl="0" w:tplc="0426000F">
      <w:start w:val="1"/>
      <w:numFmt w:val="decimal"/>
      <w:lvlText w:val="%1."/>
      <w:lvlJc w:val="left"/>
      <w:pPr>
        <w:ind w:left="783" w:hanging="360"/>
      </w:pPr>
    </w:lvl>
    <w:lvl w:ilvl="1" w:tplc="04260019" w:tentative="1">
      <w:start w:val="1"/>
      <w:numFmt w:val="lowerLetter"/>
      <w:lvlText w:val="%2."/>
      <w:lvlJc w:val="left"/>
      <w:pPr>
        <w:ind w:left="1503" w:hanging="360"/>
      </w:pPr>
    </w:lvl>
    <w:lvl w:ilvl="2" w:tplc="0426001B" w:tentative="1">
      <w:start w:val="1"/>
      <w:numFmt w:val="lowerRoman"/>
      <w:lvlText w:val="%3."/>
      <w:lvlJc w:val="right"/>
      <w:pPr>
        <w:ind w:left="2223" w:hanging="180"/>
      </w:pPr>
    </w:lvl>
    <w:lvl w:ilvl="3" w:tplc="0426000F" w:tentative="1">
      <w:start w:val="1"/>
      <w:numFmt w:val="decimal"/>
      <w:lvlText w:val="%4."/>
      <w:lvlJc w:val="left"/>
      <w:pPr>
        <w:ind w:left="2943" w:hanging="360"/>
      </w:pPr>
    </w:lvl>
    <w:lvl w:ilvl="4" w:tplc="04260019" w:tentative="1">
      <w:start w:val="1"/>
      <w:numFmt w:val="lowerLetter"/>
      <w:lvlText w:val="%5."/>
      <w:lvlJc w:val="left"/>
      <w:pPr>
        <w:ind w:left="3663" w:hanging="360"/>
      </w:pPr>
    </w:lvl>
    <w:lvl w:ilvl="5" w:tplc="0426001B" w:tentative="1">
      <w:start w:val="1"/>
      <w:numFmt w:val="lowerRoman"/>
      <w:lvlText w:val="%6."/>
      <w:lvlJc w:val="right"/>
      <w:pPr>
        <w:ind w:left="4383" w:hanging="180"/>
      </w:pPr>
    </w:lvl>
    <w:lvl w:ilvl="6" w:tplc="0426000F" w:tentative="1">
      <w:start w:val="1"/>
      <w:numFmt w:val="decimal"/>
      <w:lvlText w:val="%7."/>
      <w:lvlJc w:val="left"/>
      <w:pPr>
        <w:ind w:left="5103" w:hanging="360"/>
      </w:pPr>
    </w:lvl>
    <w:lvl w:ilvl="7" w:tplc="04260019" w:tentative="1">
      <w:start w:val="1"/>
      <w:numFmt w:val="lowerLetter"/>
      <w:lvlText w:val="%8."/>
      <w:lvlJc w:val="left"/>
      <w:pPr>
        <w:ind w:left="5823" w:hanging="360"/>
      </w:pPr>
    </w:lvl>
    <w:lvl w:ilvl="8" w:tplc="0426001B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14" w15:restartNumberingAfterBreak="0">
    <w:nsid w:val="22787F28"/>
    <w:multiLevelType w:val="hybridMultilevel"/>
    <w:tmpl w:val="6A5603C8"/>
    <w:lvl w:ilvl="0" w:tplc="23C0C0F2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305369D"/>
    <w:multiLevelType w:val="hybridMultilevel"/>
    <w:tmpl w:val="D52A4278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A3D21A9"/>
    <w:multiLevelType w:val="hybridMultilevel"/>
    <w:tmpl w:val="6A5603C8"/>
    <w:lvl w:ilvl="0" w:tplc="23C0C0F2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C310F04"/>
    <w:multiLevelType w:val="hybridMultilevel"/>
    <w:tmpl w:val="0DEC62DE"/>
    <w:lvl w:ilvl="0" w:tplc="1D06C294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F4D67E1"/>
    <w:multiLevelType w:val="hybridMultilevel"/>
    <w:tmpl w:val="D2E65F9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F8D6FB4"/>
    <w:multiLevelType w:val="hybridMultilevel"/>
    <w:tmpl w:val="3B4AFC1E"/>
    <w:lvl w:ilvl="0" w:tplc="27148A92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FE75D5B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97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32176013"/>
    <w:multiLevelType w:val="hybridMultilevel"/>
    <w:tmpl w:val="DDB4CC98"/>
    <w:lvl w:ilvl="0" w:tplc="FE3A805C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22" w15:restartNumberingAfterBreak="0">
    <w:nsid w:val="3436329D"/>
    <w:multiLevelType w:val="hybridMultilevel"/>
    <w:tmpl w:val="78C24DF4"/>
    <w:lvl w:ilvl="0" w:tplc="1732291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87C2E08"/>
    <w:multiLevelType w:val="hybridMultilevel"/>
    <w:tmpl w:val="39A0F6C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C1D5256"/>
    <w:multiLevelType w:val="hybridMultilevel"/>
    <w:tmpl w:val="FEC67CEC"/>
    <w:lvl w:ilvl="0" w:tplc="0426000F">
      <w:start w:val="1"/>
      <w:numFmt w:val="decimal"/>
      <w:lvlText w:val="%1."/>
      <w:lvlJc w:val="left"/>
      <w:pPr>
        <w:ind w:left="783" w:hanging="360"/>
      </w:pPr>
    </w:lvl>
    <w:lvl w:ilvl="1" w:tplc="04260019" w:tentative="1">
      <w:start w:val="1"/>
      <w:numFmt w:val="lowerLetter"/>
      <w:lvlText w:val="%2."/>
      <w:lvlJc w:val="left"/>
      <w:pPr>
        <w:ind w:left="1503" w:hanging="360"/>
      </w:pPr>
    </w:lvl>
    <w:lvl w:ilvl="2" w:tplc="0426001B" w:tentative="1">
      <w:start w:val="1"/>
      <w:numFmt w:val="lowerRoman"/>
      <w:lvlText w:val="%3."/>
      <w:lvlJc w:val="right"/>
      <w:pPr>
        <w:ind w:left="2223" w:hanging="180"/>
      </w:pPr>
    </w:lvl>
    <w:lvl w:ilvl="3" w:tplc="0426000F" w:tentative="1">
      <w:start w:val="1"/>
      <w:numFmt w:val="decimal"/>
      <w:lvlText w:val="%4."/>
      <w:lvlJc w:val="left"/>
      <w:pPr>
        <w:ind w:left="2943" w:hanging="360"/>
      </w:pPr>
    </w:lvl>
    <w:lvl w:ilvl="4" w:tplc="04260019" w:tentative="1">
      <w:start w:val="1"/>
      <w:numFmt w:val="lowerLetter"/>
      <w:lvlText w:val="%5."/>
      <w:lvlJc w:val="left"/>
      <w:pPr>
        <w:ind w:left="3663" w:hanging="360"/>
      </w:pPr>
    </w:lvl>
    <w:lvl w:ilvl="5" w:tplc="0426001B" w:tentative="1">
      <w:start w:val="1"/>
      <w:numFmt w:val="lowerRoman"/>
      <w:lvlText w:val="%6."/>
      <w:lvlJc w:val="right"/>
      <w:pPr>
        <w:ind w:left="4383" w:hanging="180"/>
      </w:pPr>
    </w:lvl>
    <w:lvl w:ilvl="6" w:tplc="0426000F" w:tentative="1">
      <w:start w:val="1"/>
      <w:numFmt w:val="decimal"/>
      <w:lvlText w:val="%7."/>
      <w:lvlJc w:val="left"/>
      <w:pPr>
        <w:ind w:left="5103" w:hanging="360"/>
      </w:pPr>
    </w:lvl>
    <w:lvl w:ilvl="7" w:tplc="04260019" w:tentative="1">
      <w:start w:val="1"/>
      <w:numFmt w:val="lowerLetter"/>
      <w:lvlText w:val="%8."/>
      <w:lvlJc w:val="left"/>
      <w:pPr>
        <w:ind w:left="5823" w:hanging="360"/>
      </w:pPr>
    </w:lvl>
    <w:lvl w:ilvl="8" w:tplc="0426001B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25" w15:restartNumberingAfterBreak="0">
    <w:nsid w:val="3CCE5D67"/>
    <w:multiLevelType w:val="hybridMultilevel"/>
    <w:tmpl w:val="044875E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4B3383C"/>
    <w:multiLevelType w:val="hybridMultilevel"/>
    <w:tmpl w:val="78C24DF4"/>
    <w:lvl w:ilvl="0" w:tplc="1732291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53718CF"/>
    <w:multiLevelType w:val="hybridMultilevel"/>
    <w:tmpl w:val="093CA4D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8122BA5"/>
    <w:multiLevelType w:val="hybridMultilevel"/>
    <w:tmpl w:val="11D8D2A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9046EB3"/>
    <w:multiLevelType w:val="hybridMultilevel"/>
    <w:tmpl w:val="3B4AFC1E"/>
    <w:lvl w:ilvl="0" w:tplc="27148A92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2D1537A"/>
    <w:multiLevelType w:val="multilevel"/>
    <w:tmpl w:val="06B229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31" w15:restartNumberingAfterBreak="0">
    <w:nsid w:val="551E31B9"/>
    <w:multiLevelType w:val="hybridMultilevel"/>
    <w:tmpl w:val="CE180892"/>
    <w:lvl w:ilvl="0" w:tplc="5E401EAA">
      <w:start w:val="1"/>
      <w:numFmt w:val="decimal"/>
      <w:lvlText w:val="%1.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2040"/>
        </w:tabs>
        <w:ind w:left="20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abstractNum w:abstractNumId="32" w15:restartNumberingAfterBreak="0">
    <w:nsid w:val="554F0A2C"/>
    <w:multiLevelType w:val="hybridMultilevel"/>
    <w:tmpl w:val="22AEDFC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6A67319"/>
    <w:multiLevelType w:val="hybridMultilevel"/>
    <w:tmpl w:val="9D0ECDC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70530C5"/>
    <w:multiLevelType w:val="hybridMultilevel"/>
    <w:tmpl w:val="3B4AFC1E"/>
    <w:lvl w:ilvl="0" w:tplc="27148A92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E7E5BF1"/>
    <w:multiLevelType w:val="hybridMultilevel"/>
    <w:tmpl w:val="819CD3A0"/>
    <w:lvl w:ilvl="0" w:tplc="27148A92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61583F2B"/>
    <w:multiLevelType w:val="hybridMultilevel"/>
    <w:tmpl w:val="10DC094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9CE50F4"/>
    <w:multiLevelType w:val="hybridMultilevel"/>
    <w:tmpl w:val="F0081AC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CB07AF4"/>
    <w:multiLevelType w:val="hybridMultilevel"/>
    <w:tmpl w:val="49A4AF5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D297EB6"/>
    <w:multiLevelType w:val="multilevel"/>
    <w:tmpl w:val="807805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40" w15:restartNumberingAfterBreak="0">
    <w:nsid w:val="6EE763C0"/>
    <w:multiLevelType w:val="hybridMultilevel"/>
    <w:tmpl w:val="9F0880D2"/>
    <w:lvl w:ilvl="0" w:tplc="292266E2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FF26FE2"/>
    <w:multiLevelType w:val="hybridMultilevel"/>
    <w:tmpl w:val="E38AB4E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2754EC7"/>
    <w:multiLevelType w:val="hybridMultilevel"/>
    <w:tmpl w:val="EEF008E0"/>
    <w:lvl w:ilvl="0" w:tplc="0426000F">
      <w:start w:val="1"/>
      <w:numFmt w:val="decimal"/>
      <w:lvlText w:val="%1."/>
      <w:lvlJc w:val="left"/>
      <w:pPr>
        <w:ind w:left="783" w:hanging="360"/>
      </w:pPr>
    </w:lvl>
    <w:lvl w:ilvl="1" w:tplc="04260019" w:tentative="1">
      <w:start w:val="1"/>
      <w:numFmt w:val="lowerLetter"/>
      <w:lvlText w:val="%2."/>
      <w:lvlJc w:val="left"/>
      <w:pPr>
        <w:ind w:left="1503" w:hanging="360"/>
      </w:pPr>
    </w:lvl>
    <w:lvl w:ilvl="2" w:tplc="0426001B" w:tentative="1">
      <w:start w:val="1"/>
      <w:numFmt w:val="lowerRoman"/>
      <w:lvlText w:val="%3."/>
      <w:lvlJc w:val="right"/>
      <w:pPr>
        <w:ind w:left="2223" w:hanging="180"/>
      </w:pPr>
    </w:lvl>
    <w:lvl w:ilvl="3" w:tplc="0426000F" w:tentative="1">
      <w:start w:val="1"/>
      <w:numFmt w:val="decimal"/>
      <w:lvlText w:val="%4."/>
      <w:lvlJc w:val="left"/>
      <w:pPr>
        <w:ind w:left="2943" w:hanging="360"/>
      </w:pPr>
    </w:lvl>
    <w:lvl w:ilvl="4" w:tplc="04260019" w:tentative="1">
      <w:start w:val="1"/>
      <w:numFmt w:val="lowerLetter"/>
      <w:lvlText w:val="%5."/>
      <w:lvlJc w:val="left"/>
      <w:pPr>
        <w:ind w:left="3663" w:hanging="360"/>
      </w:pPr>
    </w:lvl>
    <w:lvl w:ilvl="5" w:tplc="0426001B" w:tentative="1">
      <w:start w:val="1"/>
      <w:numFmt w:val="lowerRoman"/>
      <w:lvlText w:val="%6."/>
      <w:lvlJc w:val="right"/>
      <w:pPr>
        <w:ind w:left="4383" w:hanging="180"/>
      </w:pPr>
    </w:lvl>
    <w:lvl w:ilvl="6" w:tplc="0426000F" w:tentative="1">
      <w:start w:val="1"/>
      <w:numFmt w:val="decimal"/>
      <w:lvlText w:val="%7."/>
      <w:lvlJc w:val="left"/>
      <w:pPr>
        <w:ind w:left="5103" w:hanging="360"/>
      </w:pPr>
    </w:lvl>
    <w:lvl w:ilvl="7" w:tplc="04260019" w:tentative="1">
      <w:start w:val="1"/>
      <w:numFmt w:val="lowerLetter"/>
      <w:lvlText w:val="%8."/>
      <w:lvlJc w:val="left"/>
      <w:pPr>
        <w:ind w:left="5823" w:hanging="360"/>
      </w:pPr>
    </w:lvl>
    <w:lvl w:ilvl="8" w:tplc="0426001B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43" w15:restartNumberingAfterBreak="0">
    <w:nsid w:val="75CD7A46"/>
    <w:multiLevelType w:val="hybridMultilevel"/>
    <w:tmpl w:val="3556AB04"/>
    <w:lvl w:ilvl="0" w:tplc="27148A92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8371916"/>
    <w:multiLevelType w:val="hybridMultilevel"/>
    <w:tmpl w:val="1298CD30"/>
    <w:lvl w:ilvl="0" w:tplc="27148A92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BFB20F6"/>
    <w:multiLevelType w:val="hybridMultilevel"/>
    <w:tmpl w:val="4B1E54E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CF4786A"/>
    <w:multiLevelType w:val="hybridMultilevel"/>
    <w:tmpl w:val="0C964FF2"/>
    <w:lvl w:ilvl="0" w:tplc="C45EE830">
      <w:start w:val="2"/>
      <w:numFmt w:val="bullet"/>
      <w:lvlText w:val="-"/>
      <w:lvlJc w:val="left"/>
      <w:pPr>
        <w:tabs>
          <w:tab w:val="num" w:pos="960"/>
        </w:tabs>
        <w:ind w:left="960" w:hanging="360"/>
      </w:pPr>
      <w:rPr>
        <w:rFonts w:ascii="Times New Roman" w:eastAsia="Times New Roman" w:hAnsi="Times New Roman" w:cs="Times New Roman" w:hint="default"/>
        <w:sz w:val="22"/>
        <w:szCs w:val="22"/>
      </w:rPr>
    </w:lvl>
    <w:lvl w:ilvl="1" w:tplc="04260003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cs="Wingdings" w:hint="default"/>
      </w:rPr>
    </w:lvl>
    <w:lvl w:ilvl="3" w:tplc="0426000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cs="Symbol" w:hint="default"/>
      </w:rPr>
    </w:lvl>
    <w:lvl w:ilvl="4" w:tplc="04260003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cs="Wingdings" w:hint="default"/>
      </w:rPr>
    </w:lvl>
    <w:lvl w:ilvl="6" w:tplc="0426000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cs="Symbol" w:hint="default"/>
      </w:rPr>
    </w:lvl>
    <w:lvl w:ilvl="7" w:tplc="04260003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cs="Wingdings" w:hint="default"/>
      </w:rPr>
    </w:lvl>
  </w:abstractNum>
  <w:abstractNum w:abstractNumId="47" w15:restartNumberingAfterBreak="0">
    <w:nsid w:val="7E5A10D2"/>
    <w:multiLevelType w:val="hybridMultilevel"/>
    <w:tmpl w:val="0DEC62DE"/>
    <w:lvl w:ilvl="0" w:tplc="1D06C294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10"/>
  </w:num>
  <w:num w:numId="3">
    <w:abstractNumId w:val="5"/>
  </w:num>
  <w:num w:numId="4">
    <w:abstractNumId w:val="28"/>
  </w:num>
  <w:num w:numId="5">
    <w:abstractNumId w:val="12"/>
  </w:num>
  <w:num w:numId="6">
    <w:abstractNumId w:val="1"/>
  </w:num>
  <w:num w:numId="7">
    <w:abstractNumId w:val="37"/>
  </w:num>
  <w:num w:numId="8">
    <w:abstractNumId w:val="30"/>
  </w:num>
  <w:num w:numId="9">
    <w:abstractNumId w:val="8"/>
  </w:num>
  <w:num w:numId="10">
    <w:abstractNumId w:val="22"/>
  </w:num>
  <w:num w:numId="11">
    <w:abstractNumId w:val="17"/>
  </w:num>
  <w:num w:numId="12">
    <w:abstractNumId w:val="9"/>
  </w:num>
  <w:num w:numId="13">
    <w:abstractNumId w:val="14"/>
  </w:num>
  <w:num w:numId="14">
    <w:abstractNumId w:val="47"/>
  </w:num>
  <w:num w:numId="15">
    <w:abstractNumId w:val="26"/>
  </w:num>
  <w:num w:numId="16">
    <w:abstractNumId w:val="40"/>
  </w:num>
  <w:num w:numId="17">
    <w:abstractNumId w:val="35"/>
  </w:num>
  <w:num w:numId="18">
    <w:abstractNumId w:val="43"/>
  </w:num>
  <w:num w:numId="19">
    <w:abstractNumId w:val="44"/>
  </w:num>
  <w:num w:numId="20">
    <w:abstractNumId w:val="19"/>
  </w:num>
  <w:num w:numId="21">
    <w:abstractNumId w:val="29"/>
  </w:num>
  <w:num w:numId="22">
    <w:abstractNumId w:val="34"/>
  </w:num>
  <w:num w:numId="23">
    <w:abstractNumId w:val="16"/>
  </w:num>
  <w:num w:numId="24">
    <w:abstractNumId w:val="41"/>
  </w:num>
  <w:num w:numId="25">
    <w:abstractNumId w:val="31"/>
  </w:num>
  <w:num w:numId="2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46"/>
  </w:num>
  <w:num w:numId="28">
    <w:abstractNumId w:val="3"/>
  </w:num>
  <w:num w:numId="29">
    <w:abstractNumId w:val="13"/>
  </w:num>
  <w:num w:numId="30">
    <w:abstractNumId w:val="6"/>
  </w:num>
  <w:num w:numId="31">
    <w:abstractNumId w:val="45"/>
  </w:num>
  <w:num w:numId="32">
    <w:abstractNumId w:val="27"/>
  </w:num>
  <w:num w:numId="33">
    <w:abstractNumId w:val="25"/>
  </w:num>
  <w:num w:numId="34">
    <w:abstractNumId w:val="36"/>
  </w:num>
  <w:num w:numId="35">
    <w:abstractNumId w:val="2"/>
  </w:num>
  <w:num w:numId="36">
    <w:abstractNumId w:val="33"/>
  </w:num>
  <w:num w:numId="37">
    <w:abstractNumId w:val="0"/>
  </w:num>
  <w:num w:numId="38">
    <w:abstractNumId w:val="42"/>
  </w:num>
  <w:num w:numId="39">
    <w:abstractNumId w:val="18"/>
  </w:num>
  <w:num w:numId="40">
    <w:abstractNumId w:val="23"/>
  </w:num>
  <w:num w:numId="41">
    <w:abstractNumId w:val="24"/>
  </w:num>
  <w:num w:numId="42">
    <w:abstractNumId w:val="15"/>
  </w:num>
  <w:num w:numId="43">
    <w:abstractNumId w:val="32"/>
  </w:num>
  <w:num w:numId="44">
    <w:abstractNumId w:val="39"/>
  </w:num>
  <w:num w:numId="45">
    <w:abstractNumId w:val="4"/>
  </w:num>
  <w:num w:numId="46">
    <w:abstractNumId w:val="38"/>
  </w:num>
  <w:num w:numId="4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05F"/>
    <w:rsid w:val="0019205F"/>
    <w:rsid w:val="00391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martTagType w:namespaceuri="urn:schemas-microsoft-com:office:smarttags" w:name="phone"/>
  <w:smartTagType w:namespaceuri="schemas-tilde-lv/tildestengine" w:name="veidnes"/>
  <w:smartTagType w:namespaceuri="schemas-tilde-lv/tildestengine" w:name="phone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4ACE9989-4F52-49B2-A56D-0A4426545F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19205F"/>
    <w:pPr>
      <w:tabs>
        <w:tab w:val="center" w:pos="4153"/>
        <w:tab w:val="right" w:pos="8306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GalveneRakstz">
    <w:name w:val="Galvene Rakstz."/>
    <w:basedOn w:val="Noklusjumarindkopasfonts"/>
    <w:link w:val="Galvene"/>
    <w:uiPriority w:val="99"/>
    <w:rsid w:val="0019205F"/>
    <w:rPr>
      <w:rFonts w:ascii="Calibri" w:eastAsia="Times New Roman" w:hAnsi="Calibri" w:cs="Times New Roman"/>
    </w:rPr>
  </w:style>
  <w:style w:type="paragraph" w:styleId="Sarakstarindkopa">
    <w:name w:val="List Paragraph"/>
    <w:basedOn w:val="Parasts"/>
    <w:qFormat/>
    <w:rsid w:val="0019205F"/>
    <w:pPr>
      <w:ind w:left="720"/>
      <w:contextualSpacing/>
    </w:pPr>
    <w:rPr>
      <w:rFonts w:ascii="Calibri" w:eastAsia="Times New Roman" w:hAnsi="Calibri" w:cs="Times New Roman"/>
    </w:rPr>
  </w:style>
  <w:style w:type="numbering" w:customStyle="1" w:styleId="Bezsaraksta1">
    <w:name w:val="Bez saraksta1"/>
    <w:next w:val="Bezsaraksta"/>
    <w:uiPriority w:val="99"/>
    <w:semiHidden/>
    <w:unhideWhenUsed/>
    <w:rsid w:val="0019205F"/>
  </w:style>
  <w:style w:type="paragraph" w:styleId="Kjene">
    <w:name w:val="footer"/>
    <w:basedOn w:val="Parasts"/>
    <w:link w:val="KjeneRakstz"/>
    <w:uiPriority w:val="99"/>
    <w:unhideWhenUsed/>
    <w:rsid w:val="0019205F"/>
    <w:pPr>
      <w:tabs>
        <w:tab w:val="center" w:pos="4153"/>
        <w:tab w:val="right" w:pos="8306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KjeneRakstz">
    <w:name w:val="Kājene Rakstz."/>
    <w:basedOn w:val="Noklusjumarindkopasfonts"/>
    <w:link w:val="Kjene"/>
    <w:uiPriority w:val="99"/>
    <w:rsid w:val="0019205F"/>
    <w:rPr>
      <w:rFonts w:ascii="Calibri" w:eastAsia="Times New Roman" w:hAnsi="Calibri" w:cs="Times New Roman"/>
    </w:rPr>
  </w:style>
  <w:style w:type="numbering" w:customStyle="1" w:styleId="Bezsaraksta2">
    <w:name w:val="Bez saraksta2"/>
    <w:next w:val="Bezsaraksta"/>
    <w:uiPriority w:val="99"/>
    <w:semiHidden/>
    <w:unhideWhenUsed/>
    <w:rsid w:val="0019205F"/>
  </w:style>
  <w:style w:type="paragraph" w:customStyle="1" w:styleId="ListParagraph1">
    <w:name w:val="List Paragraph1"/>
    <w:basedOn w:val="Parasts"/>
    <w:qFormat/>
    <w:rsid w:val="0019205F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fontsize21">
    <w:name w:val="fontsize21"/>
    <w:rsid w:val="0019205F"/>
    <w:rPr>
      <w:i/>
      <w:iCs/>
      <w:sz w:val="15"/>
      <w:szCs w:val="15"/>
    </w:rPr>
  </w:style>
  <w:style w:type="paragraph" w:customStyle="1" w:styleId="tv2131">
    <w:name w:val="tv2131"/>
    <w:basedOn w:val="Parasts"/>
    <w:rsid w:val="0019205F"/>
    <w:pPr>
      <w:spacing w:before="240" w:after="0" w:line="360" w:lineRule="auto"/>
      <w:ind w:firstLine="300"/>
      <w:jc w:val="both"/>
    </w:pPr>
    <w:rPr>
      <w:rFonts w:ascii="Verdana" w:eastAsia="Times New Roman" w:hAnsi="Verdana" w:cs="Times New Roman"/>
      <w:sz w:val="18"/>
      <w:szCs w:val="18"/>
      <w:lang w:eastAsia="lv-LV"/>
    </w:rPr>
  </w:style>
  <w:style w:type="character" w:styleId="Hipersaite">
    <w:name w:val="Hyperlink"/>
    <w:uiPriority w:val="99"/>
    <w:unhideWhenUsed/>
    <w:rsid w:val="0019205F"/>
    <w:rPr>
      <w:strike w:val="0"/>
      <w:dstrike w:val="0"/>
      <w:color w:val="40407C"/>
      <w:u w:val="none"/>
      <w:effect w:val="none"/>
    </w:rPr>
  </w:style>
  <w:style w:type="table" w:styleId="Reatabula">
    <w:name w:val="Table Grid"/>
    <w:basedOn w:val="Parastatabula"/>
    <w:uiPriority w:val="59"/>
    <w:rsid w:val="0019205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uiPriority w:val="99"/>
    <w:rsid w:val="0019205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v-LV"/>
    </w:rPr>
  </w:style>
  <w:style w:type="paragraph" w:styleId="Balonteksts">
    <w:name w:val="Balloon Text"/>
    <w:basedOn w:val="Parasts"/>
    <w:link w:val="BalontekstsRakstz"/>
    <w:rsid w:val="0019205F"/>
    <w:pPr>
      <w:spacing w:after="0" w:line="240" w:lineRule="auto"/>
    </w:pPr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BalontekstsRakstz">
    <w:name w:val="Balonteksts Rakstz."/>
    <w:basedOn w:val="Noklusjumarindkopasfonts"/>
    <w:link w:val="Balonteksts"/>
    <w:rsid w:val="0019205F"/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ng-binding">
    <w:name w:val="ng-binding"/>
    <w:basedOn w:val="Noklusjumarindkopasfonts"/>
    <w:rsid w:val="0019205F"/>
  </w:style>
  <w:style w:type="character" w:customStyle="1" w:styleId="removevtip">
    <w:name w:val="remove_vtip"/>
    <w:basedOn w:val="Noklusjumarindkopasfonts"/>
    <w:rsid w:val="0019205F"/>
  </w:style>
  <w:style w:type="character" w:styleId="Vresatsauce">
    <w:name w:val="footnote reference"/>
    <w:basedOn w:val="Noklusjumarindkopasfonts"/>
    <w:rsid w:val="0019205F"/>
    <w:rPr>
      <w:vertAlign w:val="superscript"/>
    </w:rPr>
  </w:style>
  <w:style w:type="paragraph" w:styleId="Paraststmeklis">
    <w:name w:val="Normal (Web)"/>
    <w:basedOn w:val="Parasts"/>
    <w:unhideWhenUsed/>
    <w:rsid w:val="0019205F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apple-converted-space">
    <w:name w:val="apple-converted-space"/>
    <w:basedOn w:val="Noklusjumarindkopasfonts"/>
    <w:rsid w:val="0019205F"/>
  </w:style>
  <w:style w:type="paragraph" w:customStyle="1" w:styleId="Char1">
    <w:name w:val="Char1"/>
    <w:basedOn w:val="Parasts"/>
    <w:rsid w:val="0019205F"/>
    <w:pPr>
      <w:spacing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Pamattekstsaratkpi">
    <w:name w:val="Body Text Indent"/>
    <w:basedOn w:val="Parasts"/>
    <w:link w:val="PamattekstsaratkpiRakstz"/>
    <w:uiPriority w:val="99"/>
    <w:unhideWhenUsed/>
    <w:rsid w:val="0019205F"/>
    <w:pPr>
      <w:spacing w:after="0" w:line="240" w:lineRule="auto"/>
      <w:ind w:firstLine="720"/>
      <w:jc w:val="both"/>
    </w:pPr>
    <w:rPr>
      <w:rFonts w:ascii="Arial" w:eastAsia="Times New Roman" w:hAnsi="Arial" w:cs="Arial"/>
      <w:sz w:val="28"/>
      <w:szCs w:val="28"/>
    </w:rPr>
  </w:style>
  <w:style w:type="character" w:customStyle="1" w:styleId="PamattekstsaratkpiRakstz">
    <w:name w:val="Pamatteksts ar atkāpi Rakstz."/>
    <w:basedOn w:val="Noklusjumarindkopasfonts"/>
    <w:link w:val="Pamattekstsaratkpi"/>
    <w:uiPriority w:val="99"/>
    <w:rsid w:val="0019205F"/>
    <w:rPr>
      <w:rFonts w:ascii="Arial" w:eastAsia="Times New Roman" w:hAnsi="Arial" w:cs="Arial"/>
      <w:sz w:val="28"/>
      <w:szCs w:val="28"/>
    </w:rPr>
  </w:style>
  <w:style w:type="table" w:customStyle="1" w:styleId="Reatabula1">
    <w:name w:val="Režģa tabula1"/>
    <w:basedOn w:val="Parastatabula"/>
    <w:next w:val="Reatabula"/>
    <w:uiPriority w:val="39"/>
    <w:rsid w:val="001920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saraksta3">
    <w:name w:val="Bez saraksta3"/>
    <w:next w:val="Bezsaraksta"/>
    <w:uiPriority w:val="99"/>
    <w:semiHidden/>
    <w:unhideWhenUsed/>
    <w:rsid w:val="0019205F"/>
  </w:style>
  <w:style w:type="paragraph" w:customStyle="1" w:styleId="Char2">
    <w:name w:val="Char2"/>
    <w:basedOn w:val="Parasts"/>
    <w:rsid w:val="0019205F"/>
    <w:pPr>
      <w:spacing w:before="120" w:line="240" w:lineRule="exact"/>
      <w:ind w:firstLine="720"/>
      <w:jc w:val="both"/>
    </w:pPr>
    <w:rPr>
      <w:rFonts w:ascii="Verdana" w:eastAsia="Times New Roman" w:hAnsi="Verdana" w:cs="Times New Roman"/>
      <w:sz w:val="20"/>
      <w:szCs w:val="20"/>
      <w:lang w:val="en-US"/>
    </w:rPr>
  </w:style>
  <w:style w:type="character" w:styleId="Lappusesnumurs">
    <w:name w:val="page number"/>
    <w:basedOn w:val="Noklusjumarindkopasfonts"/>
    <w:rsid w:val="0019205F"/>
  </w:style>
  <w:style w:type="paragraph" w:customStyle="1" w:styleId="tv213tvp1">
    <w:name w:val="tv213 tvp1"/>
    <w:basedOn w:val="Parasts"/>
    <w:rsid w:val="0019205F"/>
    <w:pPr>
      <w:spacing w:after="0" w:line="360" w:lineRule="auto"/>
      <w:ind w:firstLine="300"/>
    </w:pPr>
    <w:rPr>
      <w:rFonts w:ascii="Times New Roman" w:eastAsia="SimSun" w:hAnsi="Times New Roman" w:cs="Times New Roman"/>
      <w:color w:val="414142"/>
      <w:sz w:val="20"/>
      <w:szCs w:val="20"/>
      <w:lang w:eastAsia="zh-CN"/>
    </w:rPr>
  </w:style>
  <w:style w:type="table" w:customStyle="1" w:styleId="Reatabula2">
    <w:name w:val="Režģa tabula2"/>
    <w:basedOn w:val="Parastatabula"/>
    <w:next w:val="Reatabula"/>
    <w:uiPriority w:val="39"/>
    <w:rsid w:val="001920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staisWeb12">
    <w:name w:val="Parastais (Web)12"/>
    <w:basedOn w:val="Parasts"/>
    <w:rsid w:val="0019205F"/>
    <w:pPr>
      <w:spacing w:before="100" w:beforeAutospacing="1" w:after="100" w:afterAutospacing="1" w:line="360" w:lineRule="auto"/>
      <w:ind w:firstLine="300"/>
    </w:pPr>
    <w:rPr>
      <w:rFonts w:ascii="Times New Roman" w:eastAsia="SimSun" w:hAnsi="Times New Roman" w:cs="Times New Roman"/>
      <w:color w:val="414142"/>
      <w:sz w:val="20"/>
      <w:szCs w:val="20"/>
      <w:lang w:eastAsia="zh-CN"/>
    </w:rPr>
  </w:style>
  <w:style w:type="paragraph" w:customStyle="1" w:styleId="naisf">
    <w:name w:val="naisf"/>
    <w:basedOn w:val="Parasts"/>
    <w:rsid w:val="0019205F"/>
    <w:pPr>
      <w:spacing w:before="75" w:after="75" w:line="240" w:lineRule="auto"/>
      <w:ind w:firstLine="375"/>
      <w:jc w:val="both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Izmantotahipersaite">
    <w:name w:val="FollowedHyperlink"/>
    <w:uiPriority w:val="99"/>
    <w:unhideWhenUsed/>
    <w:rsid w:val="0019205F"/>
    <w:rPr>
      <w:color w:val="954F72"/>
      <w:u w:val="single"/>
    </w:rPr>
  </w:style>
  <w:style w:type="paragraph" w:customStyle="1" w:styleId="xl63">
    <w:name w:val="xl63"/>
    <w:basedOn w:val="Parasts"/>
    <w:rsid w:val="0019205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val="ru-RU" w:eastAsia="ru-RU"/>
    </w:rPr>
  </w:style>
  <w:style w:type="paragraph" w:customStyle="1" w:styleId="xl64">
    <w:name w:val="xl64"/>
    <w:basedOn w:val="Parasts"/>
    <w:rsid w:val="0019205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val="ru-RU" w:eastAsia="ru-RU"/>
    </w:rPr>
  </w:style>
  <w:style w:type="paragraph" w:customStyle="1" w:styleId="xl65">
    <w:name w:val="xl65"/>
    <w:basedOn w:val="Parasts"/>
    <w:rsid w:val="0019205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val="ru-RU" w:eastAsia="ru-RU"/>
    </w:rPr>
  </w:style>
  <w:style w:type="paragraph" w:customStyle="1" w:styleId="xl66">
    <w:name w:val="xl66"/>
    <w:basedOn w:val="Parasts"/>
    <w:rsid w:val="0019205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12"/>
      <w:szCs w:val="12"/>
      <w:lang w:val="ru-RU" w:eastAsia="ru-RU"/>
    </w:rPr>
  </w:style>
  <w:style w:type="paragraph" w:customStyle="1" w:styleId="xl67">
    <w:name w:val="xl67"/>
    <w:basedOn w:val="Parasts"/>
    <w:rsid w:val="0019205F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16"/>
      <w:szCs w:val="16"/>
      <w:lang w:val="ru-RU" w:eastAsia="ru-RU"/>
    </w:rPr>
  </w:style>
  <w:style w:type="paragraph" w:customStyle="1" w:styleId="xl68">
    <w:name w:val="xl68"/>
    <w:basedOn w:val="Parasts"/>
    <w:rsid w:val="0019205F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color w:val="000000"/>
      <w:sz w:val="16"/>
      <w:szCs w:val="16"/>
      <w:lang w:val="ru-RU" w:eastAsia="ru-RU"/>
    </w:rPr>
  </w:style>
  <w:style w:type="paragraph" w:customStyle="1" w:styleId="xl69">
    <w:name w:val="xl69"/>
    <w:basedOn w:val="Parasts"/>
    <w:rsid w:val="0019205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6"/>
      <w:szCs w:val="16"/>
      <w:lang w:val="ru-RU" w:eastAsia="ru-RU"/>
    </w:rPr>
  </w:style>
  <w:style w:type="paragraph" w:customStyle="1" w:styleId="xl70">
    <w:name w:val="xl70"/>
    <w:basedOn w:val="Parasts"/>
    <w:rsid w:val="0019205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16"/>
      <w:szCs w:val="16"/>
      <w:lang w:val="ru-RU" w:eastAsia="ru-RU"/>
    </w:rPr>
  </w:style>
  <w:style w:type="paragraph" w:customStyle="1" w:styleId="xl71">
    <w:name w:val="xl71"/>
    <w:basedOn w:val="Parasts"/>
    <w:rsid w:val="0019205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16"/>
      <w:szCs w:val="16"/>
      <w:lang w:val="ru-RU" w:eastAsia="ru-RU"/>
    </w:rPr>
  </w:style>
  <w:style w:type="paragraph" w:customStyle="1" w:styleId="xl72">
    <w:name w:val="xl72"/>
    <w:basedOn w:val="Parasts"/>
    <w:rsid w:val="0019205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FF0000"/>
      <w:sz w:val="16"/>
      <w:szCs w:val="16"/>
      <w:lang w:val="ru-RU" w:eastAsia="ru-RU"/>
    </w:rPr>
  </w:style>
  <w:style w:type="paragraph" w:customStyle="1" w:styleId="xl73">
    <w:name w:val="xl73"/>
    <w:basedOn w:val="Parasts"/>
    <w:rsid w:val="001920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val="ru-RU" w:eastAsia="ru-RU"/>
    </w:rPr>
  </w:style>
  <w:style w:type="paragraph" w:customStyle="1" w:styleId="xl74">
    <w:name w:val="xl74"/>
    <w:basedOn w:val="Parasts"/>
    <w:rsid w:val="0019205F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0000"/>
      <w:sz w:val="16"/>
      <w:szCs w:val="16"/>
      <w:lang w:val="ru-RU" w:eastAsia="ru-RU"/>
    </w:rPr>
  </w:style>
  <w:style w:type="paragraph" w:customStyle="1" w:styleId="xl75">
    <w:name w:val="xl75"/>
    <w:basedOn w:val="Parasts"/>
    <w:rsid w:val="0019205F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color w:val="FF0000"/>
      <w:sz w:val="16"/>
      <w:szCs w:val="16"/>
      <w:lang w:val="ru-RU" w:eastAsia="ru-RU"/>
    </w:rPr>
  </w:style>
  <w:style w:type="paragraph" w:customStyle="1" w:styleId="xl76">
    <w:name w:val="xl76"/>
    <w:basedOn w:val="Parasts"/>
    <w:rsid w:val="0019205F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16"/>
      <w:szCs w:val="16"/>
      <w:lang w:val="ru-RU" w:eastAsia="ru-RU"/>
    </w:rPr>
  </w:style>
  <w:style w:type="paragraph" w:customStyle="1" w:styleId="xl77">
    <w:name w:val="xl77"/>
    <w:basedOn w:val="Parasts"/>
    <w:rsid w:val="0019205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12"/>
      <w:szCs w:val="12"/>
      <w:lang w:val="ru-RU" w:eastAsia="ru-RU"/>
    </w:rPr>
  </w:style>
  <w:style w:type="paragraph" w:customStyle="1" w:styleId="xl78">
    <w:name w:val="xl78"/>
    <w:basedOn w:val="Parasts"/>
    <w:rsid w:val="0019205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16"/>
      <w:szCs w:val="16"/>
      <w:lang w:val="ru-RU" w:eastAsia="ru-RU"/>
    </w:rPr>
  </w:style>
  <w:style w:type="paragraph" w:customStyle="1" w:styleId="xl79">
    <w:name w:val="xl79"/>
    <w:basedOn w:val="Parasts"/>
    <w:rsid w:val="001920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color w:val="000000"/>
      <w:sz w:val="16"/>
      <w:szCs w:val="16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19342</Words>
  <Characters>11026</Characters>
  <Application>Microsoft Office Word</Application>
  <DocSecurity>0</DocSecurity>
  <Lines>91</Lines>
  <Paragraphs>60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Lietotajs</cp:lastModifiedBy>
  <cp:revision>1</cp:revision>
  <dcterms:created xsi:type="dcterms:W3CDTF">2016-10-31T14:14:00Z</dcterms:created>
  <dcterms:modified xsi:type="dcterms:W3CDTF">2016-10-31T14:15:00Z</dcterms:modified>
</cp:coreProperties>
</file>