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BAFA" w14:textId="77777777" w:rsidR="00AF55E2" w:rsidRDefault="00AF55E2" w:rsidP="00AF55E2">
      <w:pPr>
        <w:jc w:val="right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b/>
          <w:sz w:val="24"/>
          <w:szCs w:val="24"/>
        </w:rPr>
        <w:t>Balvu novada pašvaldībai</w:t>
      </w:r>
    </w:p>
    <w:p w14:paraId="3BC913F6" w14:textId="77777777" w:rsidR="00AF55E2" w:rsidRPr="00FF5B87" w:rsidRDefault="00AF55E2" w:rsidP="00AF55E2">
      <w:pPr>
        <w:jc w:val="right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2C0FAA0C" w14:textId="77777777" w:rsidR="00AF55E2" w:rsidRDefault="00AF55E2" w:rsidP="00AF55E2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F5B87">
        <w:rPr>
          <w:rFonts w:ascii="Times New Roman" w:hAnsi="Times New Roman" w:cs="Times New Roman"/>
          <w:sz w:val="24"/>
          <w:szCs w:val="24"/>
        </w:rPr>
        <w:t xml:space="preserve">SIA _________ </w:t>
      </w:r>
      <w:r w:rsidRPr="00FF5B8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Reģ.nr. _________,  </w:t>
      </w:r>
    </w:p>
    <w:p w14:paraId="6FFB547D" w14:textId="77777777" w:rsidR="00AF55E2" w:rsidRDefault="00AF55E2" w:rsidP="00AF55E2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FF5B8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           adrese___________, LV, t.______</w:t>
      </w:r>
    </w:p>
    <w:p w14:paraId="17E54037" w14:textId="77777777" w:rsidR="002C66D0" w:rsidRPr="00FF5B87" w:rsidRDefault="002C66D0" w:rsidP="00AF55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e-pasta adrese_________________</w:t>
      </w:r>
    </w:p>
    <w:p w14:paraId="50DD3ABF" w14:textId="77777777" w:rsidR="00AF55E2" w:rsidRPr="00FF5B87" w:rsidRDefault="00AF55E2" w:rsidP="00AF55E2">
      <w:pPr>
        <w:jc w:val="right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2239723" w14:textId="77777777" w:rsidR="00AF55E2" w:rsidRPr="00FF5B87" w:rsidRDefault="00AF55E2" w:rsidP="00AF5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B87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3A6A0D2E" w14:textId="77777777" w:rsidR="00AF55E2" w:rsidRDefault="00AF55E2" w:rsidP="00AF5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B87">
        <w:rPr>
          <w:rFonts w:ascii="Times New Roman" w:hAnsi="Times New Roman" w:cs="Times New Roman"/>
          <w:b/>
          <w:sz w:val="24"/>
          <w:szCs w:val="24"/>
        </w:rPr>
        <w:t>par publiska pasākuma pieteikšanu</w:t>
      </w:r>
    </w:p>
    <w:p w14:paraId="11887408" w14:textId="77777777" w:rsidR="00AE3A60" w:rsidRDefault="00AE3A60" w:rsidP="00AE3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(_______________)</w:t>
      </w:r>
    </w:p>
    <w:p w14:paraId="3AD813F9" w14:textId="77777777" w:rsidR="00AE3A60" w:rsidRPr="00AE3A60" w:rsidRDefault="00AE3A60" w:rsidP="00AF55E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3A60">
        <w:rPr>
          <w:rFonts w:ascii="Times New Roman" w:hAnsi="Times New Roman" w:cs="Times New Roman"/>
          <w:sz w:val="24"/>
          <w:szCs w:val="24"/>
          <w:vertAlign w:val="superscript"/>
        </w:rPr>
        <w:t>nosaukums</w:t>
      </w:r>
    </w:p>
    <w:p w14:paraId="0E8312B9" w14:textId="77777777" w:rsidR="00AF55E2" w:rsidRPr="00FF5B87" w:rsidRDefault="00AF55E2" w:rsidP="00AF5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Balvos</w:t>
      </w:r>
    </w:p>
    <w:p w14:paraId="5571FFD3" w14:textId="77777777" w:rsidR="00AF55E2" w:rsidRPr="00FF5B87" w:rsidRDefault="00AF55E2" w:rsidP="00AF5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20_______.gada ___._______</w:t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atab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959"/>
        <w:gridCol w:w="2035"/>
        <w:gridCol w:w="1926"/>
      </w:tblGrid>
      <w:tr w:rsidR="005F13DF" w14:paraId="43B3BB9A" w14:textId="77777777" w:rsidTr="004A2133">
        <w:tc>
          <w:tcPr>
            <w:tcW w:w="2835" w:type="dxa"/>
          </w:tcPr>
          <w:p w14:paraId="11701979" w14:textId="77777777" w:rsidR="005F13DF" w:rsidRDefault="005F13DF" w:rsidP="00AF55E2">
            <w:pPr>
              <w:pStyle w:val="Sarakstarindko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F5B87">
              <w:rPr>
                <w:rFonts w:ascii="Times New Roman" w:hAnsi="Times New Roman" w:cs="Times New Roman"/>
                <w:b/>
                <w:sz w:val="24"/>
                <w:szCs w:val="24"/>
              </w:rPr>
              <w:t>1. Pasākuma organizators:</w:t>
            </w:r>
          </w:p>
        </w:tc>
        <w:tc>
          <w:tcPr>
            <w:tcW w:w="1959" w:type="dxa"/>
          </w:tcPr>
          <w:p w14:paraId="148DE5F1" w14:textId="77777777" w:rsidR="005F13DF" w:rsidRDefault="005F13DF" w:rsidP="005F13DF">
            <w:pPr>
              <w:pStyle w:val="Sarakstarindko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F5B87">
              <w:rPr>
                <w:rFonts w:ascii="Times New Roman" w:hAnsi="Times New Roman" w:cs="Times New Roman"/>
                <w:sz w:val="24"/>
                <w:szCs w:val="24"/>
              </w:rPr>
              <w:t>SIA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623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22BAFDC2" w14:textId="77777777" w:rsidR="005F13DF" w:rsidRDefault="005F13DF" w:rsidP="00B6236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26" w:type="dxa"/>
          </w:tcPr>
          <w:p w14:paraId="7AA5BF95" w14:textId="77777777" w:rsidR="005F13DF" w:rsidRDefault="005F13DF" w:rsidP="005F13DF">
            <w:pPr>
              <w:pStyle w:val="Sarakstarindko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F5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Reģ.nr. _______</w:t>
            </w:r>
            <w:r w:rsidR="00B623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__</w:t>
            </w:r>
            <w:r w:rsidRPr="00FF5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</w:p>
        </w:tc>
      </w:tr>
      <w:tr w:rsidR="005F13DF" w14:paraId="54EA005D" w14:textId="77777777" w:rsidTr="004A2133">
        <w:tc>
          <w:tcPr>
            <w:tcW w:w="2835" w:type="dxa"/>
          </w:tcPr>
          <w:p w14:paraId="6130E22D" w14:textId="77777777" w:rsidR="005F13DF" w:rsidRPr="00FF5B87" w:rsidRDefault="005F13DF" w:rsidP="00AF55E2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14:paraId="2B61D362" w14:textId="77777777" w:rsidR="005F13DF" w:rsidRPr="00FF5B87" w:rsidRDefault="005F13DF" w:rsidP="005F13DF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vAlign w:val="center"/>
          </w:tcPr>
          <w:p w14:paraId="62F713D1" w14:textId="77777777" w:rsidR="005F13DF" w:rsidRPr="005F13DF" w:rsidRDefault="005F13DF" w:rsidP="00B6236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5F13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(amats – vārds uzvārds)</w:t>
            </w:r>
          </w:p>
        </w:tc>
        <w:tc>
          <w:tcPr>
            <w:tcW w:w="1926" w:type="dxa"/>
          </w:tcPr>
          <w:p w14:paraId="3BC02220" w14:textId="77777777" w:rsidR="005F13DF" w:rsidRPr="00FF5B87" w:rsidRDefault="005F13DF" w:rsidP="00AF55E2">
            <w:pPr>
              <w:pStyle w:val="Sarakstarindko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2368" w14:paraId="3B10D847" w14:textId="77777777" w:rsidTr="004A2133">
        <w:tc>
          <w:tcPr>
            <w:tcW w:w="4794" w:type="dxa"/>
            <w:gridSpan w:val="2"/>
            <w:tcBorders>
              <w:bottom w:val="single" w:sz="4" w:space="0" w:color="auto"/>
            </w:tcBorders>
          </w:tcPr>
          <w:p w14:paraId="301CC85A" w14:textId="77777777" w:rsidR="00B62368" w:rsidRPr="00FF5B87" w:rsidRDefault="00B62368" w:rsidP="005F13DF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B3EF2FE" w14:textId="77777777" w:rsidR="00B62368" w:rsidRPr="005F13DF" w:rsidRDefault="00B62368" w:rsidP="00AF55E2">
            <w:pPr>
              <w:pStyle w:val="Sarakstarindko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</w:p>
        </w:tc>
        <w:tc>
          <w:tcPr>
            <w:tcW w:w="1926" w:type="dxa"/>
          </w:tcPr>
          <w:p w14:paraId="18FCF35C" w14:textId="77777777" w:rsidR="00B62368" w:rsidRPr="00FF5B87" w:rsidRDefault="00B62368" w:rsidP="00AF55E2">
            <w:pPr>
              <w:pStyle w:val="Sarakstarindko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2368" w14:paraId="227A9BD7" w14:textId="77777777" w:rsidTr="004A2133">
        <w:tc>
          <w:tcPr>
            <w:tcW w:w="4794" w:type="dxa"/>
            <w:gridSpan w:val="2"/>
            <w:tcBorders>
              <w:top w:val="single" w:sz="4" w:space="0" w:color="auto"/>
            </w:tcBorders>
          </w:tcPr>
          <w:p w14:paraId="1045FD0E" w14:textId="77777777" w:rsidR="00B62368" w:rsidRPr="00B62368" w:rsidRDefault="00B62368" w:rsidP="00B6236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23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(adrese)</w:t>
            </w:r>
          </w:p>
        </w:tc>
        <w:tc>
          <w:tcPr>
            <w:tcW w:w="2035" w:type="dxa"/>
          </w:tcPr>
          <w:p w14:paraId="6809ACB8" w14:textId="77777777" w:rsidR="00B62368" w:rsidRPr="005F13DF" w:rsidRDefault="00B62368" w:rsidP="00AF55E2">
            <w:pPr>
              <w:pStyle w:val="Sarakstarindko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</w:p>
        </w:tc>
        <w:tc>
          <w:tcPr>
            <w:tcW w:w="1926" w:type="dxa"/>
          </w:tcPr>
          <w:p w14:paraId="5633F63E" w14:textId="77777777" w:rsidR="00B62368" w:rsidRPr="00FF5B87" w:rsidRDefault="00B62368" w:rsidP="00AF55E2">
            <w:pPr>
              <w:pStyle w:val="Sarakstarindko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54B94F7C" w14:textId="77777777" w:rsidR="00AF55E2" w:rsidRDefault="00AF55E2" w:rsidP="00AF55E2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FF5B8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                               </w:t>
      </w:r>
    </w:p>
    <w:p w14:paraId="642B33B8" w14:textId="77777777" w:rsidR="00AF55E2" w:rsidRPr="006A587E" w:rsidRDefault="00AF55E2" w:rsidP="00AF55E2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lv-LV"/>
        </w:rPr>
      </w:pPr>
      <w:r w:rsidRPr="006A587E">
        <w:rPr>
          <w:rFonts w:ascii="Times New Roman" w:hAnsi="Times New Roman" w:cs="Times New Roman"/>
          <w:sz w:val="24"/>
          <w:szCs w:val="24"/>
          <w:lang w:eastAsia="lv-LV"/>
        </w:rPr>
        <w:t xml:space="preserve"> t.nr. __________,</w:t>
      </w:r>
    </w:p>
    <w:p w14:paraId="686BF45B" w14:textId="77777777" w:rsidR="00AF55E2" w:rsidRDefault="00AF55E2" w:rsidP="00AF55E2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108A3116" w14:textId="77777777" w:rsidR="00B62368" w:rsidRDefault="00B62368" w:rsidP="00D87ED3">
      <w:pPr>
        <w:pBdr>
          <w:top w:val="single" w:sz="4" w:space="1" w:color="auto"/>
        </w:pBdr>
        <w:spacing w:after="0" w:line="240" w:lineRule="auto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eatabula"/>
        <w:tblW w:w="8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2126"/>
        <w:gridCol w:w="142"/>
        <w:gridCol w:w="1842"/>
        <w:gridCol w:w="142"/>
      </w:tblGrid>
      <w:tr w:rsidR="00B62368" w:rsidRPr="00B62368" w14:paraId="3D0B4038" w14:textId="77777777" w:rsidTr="00D848EB">
        <w:tc>
          <w:tcPr>
            <w:tcW w:w="4400" w:type="dxa"/>
          </w:tcPr>
          <w:p w14:paraId="2089CD4B" w14:textId="77777777" w:rsidR="00B62368" w:rsidRP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3C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Par tehnisko drošību atbildīgā persona</w:t>
            </w:r>
            <w:r w:rsidRPr="00C62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9587D7" w14:textId="77777777" w:rsidR="00B62368" w:rsidRP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2" w:type="dxa"/>
          </w:tcPr>
          <w:p w14:paraId="40893BE4" w14:textId="77777777" w:rsidR="00B62368" w:rsidRP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CB6C2C" w14:textId="77777777" w:rsid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2" w:type="dxa"/>
          </w:tcPr>
          <w:p w14:paraId="7601C5B9" w14:textId="77777777" w:rsid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</w:p>
        </w:tc>
      </w:tr>
      <w:tr w:rsidR="00B62368" w:rsidRPr="00B62368" w14:paraId="0EE86ACF" w14:textId="77777777" w:rsidTr="004A2133">
        <w:trPr>
          <w:trHeight w:val="458"/>
        </w:trPr>
        <w:tc>
          <w:tcPr>
            <w:tcW w:w="4400" w:type="dxa"/>
            <w:tcBorders>
              <w:bottom w:val="single" w:sz="4" w:space="0" w:color="auto"/>
            </w:tcBorders>
          </w:tcPr>
          <w:p w14:paraId="73AB817A" w14:textId="77777777" w:rsidR="00B62368" w:rsidRPr="00463C92" w:rsidRDefault="00B62368" w:rsidP="00AF55E2">
            <w:pPr>
              <w:ind w:right="-42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931D0F" w14:textId="77777777" w:rsidR="00B62368" w:rsidRPr="00B62368" w:rsidRDefault="00B62368" w:rsidP="00B623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B623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(vārds, uzvārds vai nosaukums</w:t>
            </w:r>
            <w:r w:rsidRPr="00B623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 )</w:t>
            </w:r>
          </w:p>
        </w:tc>
        <w:tc>
          <w:tcPr>
            <w:tcW w:w="142" w:type="dxa"/>
          </w:tcPr>
          <w:p w14:paraId="47CE861D" w14:textId="77777777" w:rsidR="00B62368" w:rsidRDefault="00B62368" w:rsidP="00B623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8FBF32E" w14:textId="77777777" w:rsidR="00B62368" w:rsidRPr="00B62368" w:rsidRDefault="00B62368" w:rsidP="00B623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B623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(personas kods vai reģ., Nr.)</w:t>
            </w:r>
          </w:p>
        </w:tc>
        <w:tc>
          <w:tcPr>
            <w:tcW w:w="142" w:type="dxa"/>
          </w:tcPr>
          <w:p w14:paraId="54AD1416" w14:textId="77777777" w:rsid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2368" w:rsidRPr="00B62368" w14:paraId="6E39300D" w14:textId="77777777" w:rsidTr="00D848EB">
        <w:tc>
          <w:tcPr>
            <w:tcW w:w="4400" w:type="dxa"/>
            <w:tcBorders>
              <w:top w:val="single" w:sz="4" w:space="0" w:color="auto"/>
            </w:tcBorders>
          </w:tcPr>
          <w:p w14:paraId="05564060" w14:textId="77777777" w:rsidR="00B62368" w:rsidRPr="00B62368" w:rsidRDefault="00B62368" w:rsidP="00B62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62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(adrese)</w:t>
            </w:r>
          </w:p>
        </w:tc>
        <w:tc>
          <w:tcPr>
            <w:tcW w:w="2126" w:type="dxa"/>
          </w:tcPr>
          <w:p w14:paraId="58F046B1" w14:textId="77777777" w:rsidR="00B62368" w:rsidRPr="00B62368" w:rsidRDefault="00B62368" w:rsidP="00AF55E2">
            <w:pPr>
              <w:ind w:right="-42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" w:type="dxa"/>
          </w:tcPr>
          <w:p w14:paraId="14D4C766" w14:textId="77777777" w:rsid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</w:tcPr>
          <w:p w14:paraId="41F25864" w14:textId="77777777" w:rsidR="00B62368" w:rsidRP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</w:p>
        </w:tc>
        <w:tc>
          <w:tcPr>
            <w:tcW w:w="142" w:type="dxa"/>
          </w:tcPr>
          <w:p w14:paraId="0935C0FC" w14:textId="77777777" w:rsidR="00B62368" w:rsidRDefault="00B62368" w:rsidP="00AF55E2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2F55EE2" w14:textId="77777777" w:rsidR="00AF55E2" w:rsidRPr="00C629DD" w:rsidRDefault="00AF55E2" w:rsidP="00AF55E2">
      <w:pPr>
        <w:spacing w:after="0" w:line="240" w:lineRule="auto"/>
        <w:ind w:right="-427"/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             </w:t>
      </w: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3A45B6D4" w14:textId="77777777" w:rsidR="00AF55E2" w:rsidRDefault="00AF55E2" w:rsidP="00AF55E2">
      <w:pPr>
        <w:spacing w:after="0" w:line="240" w:lineRule="auto"/>
        <w:ind w:right="-1050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t. nr.______________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C6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3BBBC" w14:textId="77777777" w:rsidR="00AF55E2" w:rsidRDefault="00AF55E2" w:rsidP="00AF5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8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557"/>
        <w:gridCol w:w="142"/>
        <w:gridCol w:w="1842"/>
        <w:gridCol w:w="142"/>
      </w:tblGrid>
      <w:tr w:rsidR="00D848EB" w:rsidRPr="00B62368" w14:paraId="34B22751" w14:textId="77777777" w:rsidTr="00D848EB">
        <w:tc>
          <w:tcPr>
            <w:tcW w:w="3969" w:type="dxa"/>
          </w:tcPr>
          <w:p w14:paraId="1BC5D12C" w14:textId="77777777" w:rsidR="00D848EB" w:rsidRPr="00B62368" w:rsidRDefault="00D848EB" w:rsidP="000A24ED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F5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Par sabiedrisko kārtību un drošību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F5B87">
              <w:rPr>
                <w:rFonts w:ascii="Times New Roman" w:hAnsi="Times New Roman" w:cs="Times New Roman"/>
                <w:b/>
                <w:sz w:val="24"/>
                <w:szCs w:val="24"/>
              </w:rPr>
              <w:t>atbildīgā persona: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EF64F77" w14:textId="77777777" w:rsidR="00D848EB" w:rsidRPr="00B62368" w:rsidRDefault="00D848EB" w:rsidP="000A24ED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2" w:type="dxa"/>
            <w:vMerge w:val="restart"/>
            <w:vAlign w:val="center"/>
          </w:tcPr>
          <w:p w14:paraId="1A5350D7" w14:textId="77777777" w:rsidR="00D848EB" w:rsidRPr="00B62368" w:rsidRDefault="00D848EB" w:rsidP="00D848EB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950FBF6" w14:textId="77777777" w:rsidR="00D848EB" w:rsidRDefault="00D848EB" w:rsidP="000A24ED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2" w:type="dxa"/>
            <w:vMerge w:val="restart"/>
            <w:vAlign w:val="center"/>
          </w:tcPr>
          <w:p w14:paraId="02DEB428" w14:textId="77777777" w:rsidR="00D848EB" w:rsidRDefault="00D848EB" w:rsidP="00D848EB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</w:p>
        </w:tc>
      </w:tr>
      <w:tr w:rsidR="00D848EB" w:rsidRPr="00B62368" w14:paraId="0CBE7868" w14:textId="77777777" w:rsidTr="004A2133">
        <w:trPr>
          <w:trHeight w:val="446"/>
        </w:trPr>
        <w:tc>
          <w:tcPr>
            <w:tcW w:w="3969" w:type="dxa"/>
            <w:tcBorders>
              <w:bottom w:val="single" w:sz="4" w:space="0" w:color="auto"/>
            </w:tcBorders>
          </w:tcPr>
          <w:p w14:paraId="319B1E87" w14:textId="77777777" w:rsidR="00D848EB" w:rsidRPr="00463C92" w:rsidRDefault="00D848EB" w:rsidP="000A24ED">
            <w:pPr>
              <w:ind w:right="-42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26EEF231" w14:textId="77777777" w:rsidR="00D848EB" w:rsidRPr="00B62368" w:rsidRDefault="00D848EB" w:rsidP="000A2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B623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(vārds, uzvārds vai nosaukums</w:t>
            </w:r>
            <w:r w:rsidRPr="00B623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 )</w:t>
            </w:r>
          </w:p>
        </w:tc>
        <w:tc>
          <w:tcPr>
            <w:tcW w:w="142" w:type="dxa"/>
            <w:vMerge/>
          </w:tcPr>
          <w:p w14:paraId="37CE10C7" w14:textId="77777777" w:rsidR="00D848EB" w:rsidRDefault="00D848EB" w:rsidP="000A2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7666700" w14:textId="77777777" w:rsidR="00D848EB" w:rsidRPr="00B62368" w:rsidRDefault="00D848EB" w:rsidP="000A2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B623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(personas kods vai reģ., Nr.)</w:t>
            </w:r>
          </w:p>
        </w:tc>
        <w:tc>
          <w:tcPr>
            <w:tcW w:w="142" w:type="dxa"/>
            <w:vMerge/>
          </w:tcPr>
          <w:p w14:paraId="2E8A5A7F" w14:textId="77777777" w:rsidR="00D848EB" w:rsidRDefault="00D848EB" w:rsidP="000A24ED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848EB" w:rsidRPr="00B62368" w14:paraId="2C2F1EFF" w14:textId="77777777" w:rsidTr="00D848EB">
        <w:tc>
          <w:tcPr>
            <w:tcW w:w="3969" w:type="dxa"/>
            <w:tcBorders>
              <w:top w:val="single" w:sz="4" w:space="0" w:color="auto"/>
            </w:tcBorders>
          </w:tcPr>
          <w:p w14:paraId="021DDF17" w14:textId="77777777" w:rsidR="00D848EB" w:rsidRPr="00B62368" w:rsidRDefault="00D848EB" w:rsidP="000A2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62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(adrese)</w:t>
            </w:r>
          </w:p>
        </w:tc>
        <w:tc>
          <w:tcPr>
            <w:tcW w:w="2557" w:type="dxa"/>
          </w:tcPr>
          <w:p w14:paraId="4F041666" w14:textId="77777777" w:rsidR="00D848EB" w:rsidRPr="00B62368" w:rsidRDefault="00D848EB" w:rsidP="000A24ED">
            <w:pPr>
              <w:ind w:right="-42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" w:type="dxa"/>
          </w:tcPr>
          <w:p w14:paraId="6ADC24DD" w14:textId="77777777" w:rsidR="00D848EB" w:rsidRDefault="00D848EB" w:rsidP="000A24ED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</w:tcPr>
          <w:p w14:paraId="1A7F3304" w14:textId="77777777" w:rsidR="00D848EB" w:rsidRPr="00B62368" w:rsidRDefault="00D848EB" w:rsidP="000A24ED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</w:p>
        </w:tc>
        <w:tc>
          <w:tcPr>
            <w:tcW w:w="142" w:type="dxa"/>
          </w:tcPr>
          <w:p w14:paraId="1CD4D654" w14:textId="77777777" w:rsidR="00D848EB" w:rsidRDefault="00D848EB" w:rsidP="000A24ED">
            <w:pPr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6C4E53E" w14:textId="77777777" w:rsidR="00D848EB" w:rsidRPr="00D848EB" w:rsidRDefault="00D848EB" w:rsidP="00AF55E2">
      <w:pPr>
        <w:spacing w:after="0" w:line="240" w:lineRule="auto"/>
        <w:ind w:right="-427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t. nr.______________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6A9B55BC" w14:textId="77777777" w:rsidR="00D848EB" w:rsidRPr="00C629DD" w:rsidRDefault="00D848EB" w:rsidP="00AF55E2">
      <w:pPr>
        <w:spacing w:after="0" w:line="240" w:lineRule="auto"/>
        <w:ind w:right="-427"/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</w:pPr>
    </w:p>
    <w:tbl>
      <w:tblPr>
        <w:tblStyle w:val="Reatabula"/>
        <w:tblW w:w="8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2589"/>
        <w:gridCol w:w="98"/>
        <w:gridCol w:w="1904"/>
        <w:gridCol w:w="80"/>
      </w:tblGrid>
      <w:tr w:rsidR="004A2133" w14:paraId="2712AF1A" w14:textId="77777777" w:rsidTr="004A2133">
        <w:tc>
          <w:tcPr>
            <w:tcW w:w="3981" w:type="dxa"/>
          </w:tcPr>
          <w:p w14:paraId="643501CF" w14:textId="77777777" w:rsidR="004A2133" w:rsidRDefault="004A2133" w:rsidP="00AF5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B87">
              <w:rPr>
                <w:rFonts w:ascii="Times New Roman" w:hAnsi="Times New Roman" w:cs="Times New Roman"/>
                <w:b/>
                <w:sz w:val="24"/>
                <w:szCs w:val="24"/>
              </w:rPr>
              <w:t>4. Kārtības uzturētāji: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60934D58" w14:textId="77777777" w:rsidR="004A2133" w:rsidRDefault="004A2133" w:rsidP="00AF5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" w:type="dxa"/>
          </w:tcPr>
          <w:p w14:paraId="0E0B1F6F" w14:textId="77777777" w:rsidR="004A2133" w:rsidRPr="00D848EB" w:rsidRDefault="004A2133" w:rsidP="00AF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5BC19F78" w14:textId="77777777" w:rsidR="004A2133" w:rsidRDefault="004A2133" w:rsidP="00AF5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</w:tcPr>
          <w:p w14:paraId="2E0F96A3" w14:textId="77777777" w:rsidR="004A2133" w:rsidRPr="00D848EB" w:rsidRDefault="004A2133" w:rsidP="00AF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A2133" w14:paraId="54902365" w14:textId="77777777" w:rsidTr="004A2133">
        <w:trPr>
          <w:trHeight w:val="464"/>
        </w:trPr>
        <w:tc>
          <w:tcPr>
            <w:tcW w:w="3981" w:type="dxa"/>
            <w:tcBorders>
              <w:bottom w:val="single" w:sz="4" w:space="0" w:color="auto"/>
            </w:tcBorders>
          </w:tcPr>
          <w:p w14:paraId="12D441A7" w14:textId="77777777" w:rsidR="004A2133" w:rsidRPr="00FF5B87" w:rsidRDefault="004A2133" w:rsidP="004A2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73E768E6" w14:textId="77777777" w:rsidR="004A2133" w:rsidRPr="004A2133" w:rsidRDefault="004A2133" w:rsidP="004A21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2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(Vārds, uzvārds vai nosaukums)</w:t>
            </w:r>
          </w:p>
        </w:tc>
        <w:tc>
          <w:tcPr>
            <w:tcW w:w="98" w:type="dxa"/>
          </w:tcPr>
          <w:p w14:paraId="0FB03977" w14:textId="77777777" w:rsidR="004A2133" w:rsidRDefault="004A2133" w:rsidP="004A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6995215" w14:textId="77777777" w:rsidR="004A2133" w:rsidRPr="004A2133" w:rsidRDefault="004A2133" w:rsidP="004A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(personas kods vai reģ., Nr.)</w:t>
            </w:r>
          </w:p>
        </w:tc>
        <w:tc>
          <w:tcPr>
            <w:tcW w:w="80" w:type="dxa"/>
          </w:tcPr>
          <w:p w14:paraId="72EEF73F" w14:textId="77777777" w:rsidR="004A2133" w:rsidRDefault="004A2133" w:rsidP="004A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33" w14:paraId="50AC377B" w14:textId="77777777" w:rsidTr="004A2133">
        <w:trPr>
          <w:trHeight w:val="464"/>
        </w:trPr>
        <w:tc>
          <w:tcPr>
            <w:tcW w:w="3981" w:type="dxa"/>
            <w:tcBorders>
              <w:top w:val="single" w:sz="4" w:space="0" w:color="auto"/>
            </w:tcBorders>
          </w:tcPr>
          <w:p w14:paraId="38AACF1B" w14:textId="77777777" w:rsidR="004A2133" w:rsidRPr="004A2133" w:rsidRDefault="004A2133" w:rsidP="004A21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2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(adrese)</w:t>
            </w:r>
          </w:p>
        </w:tc>
        <w:tc>
          <w:tcPr>
            <w:tcW w:w="2589" w:type="dxa"/>
          </w:tcPr>
          <w:p w14:paraId="0BD80A7D" w14:textId="77777777" w:rsidR="004A2133" w:rsidRPr="004A2133" w:rsidRDefault="004A2133" w:rsidP="004A21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8" w:type="dxa"/>
          </w:tcPr>
          <w:p w14:paraId="7A17226A" w14:textId="77777777" w:rsidR="004A2133" w:rsidRDefault="004A2133" w:rsidP="004A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49047DF" w14:textId="77777777" w:rsidR="004A2133" w:rsidRPr="00B62368" w:rsidRDefault="004A2133" w:rsidP="004A21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</w:pPr>
          </w:p>
        </w:tc>
        <w:tc>
          <w:tcPr>
            <w:tcW w:w="80" w:type="dxa"/>
          </w:tcPr>
          <w:p w14:paraId="0E223086" w14:textId="77777777" w:rsidR="004A2133" w:rsidRDefault="004A2133" w:rsidP="004A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9495D" w14:textId="77777777" w:rsidR="00D848EB" w:rsidRDefault="004A2133" w:rsidP="00AF5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t. nr.______________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FE07344" w14:textId="77777777" w:rsidR="00D848EB" w:rsidRDefault="001449BB" w:rsidP="00AF5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Pasākuma veids:_________________________________</w:t>
      </w:r>
    </w:p>
    <w:p w14:paraId="00B2C290" w14:textId="77777777" w:rsidR="00AF55E2" w:rsidRPr="00FF5B87" w:rsidRDefault="001449BB" w:rsidP="00AF55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. Pasākuma norises vieta: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64DEAD08" w14:textId="77777777" w:rsidR="00AF55E2" w:rsidRPr="00FF5B87" w:rsidRDefault="001449BB" w:rsidP="00AF5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. Pasākuma norises datums: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4DA0F7E1" w14:textId="77777777" w:rsidR="00AF55E2" w:rsidRPr="00FF5B87" w:rsidRDefault="001449BB" w:rsidP="00AF5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. Pasākuma sākuma plānotais un beigu laiks: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_________ </w:t>
      </w:r>
    </w:p>
    <w:p w14:paraId="33524E3A" w14:textId="77777777" w:rsidR="00AF55E2" w:rsidRPr="00FF5B87" w:rsidRDefault="001449BB" w:rsidP="00AF5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. Plānotais pasākuma apmeklētāju un dalībnieku kopskaits: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778FD897" w14:textId="77777777" w:rsidR="00AF55E2" w:rsidRPr="00FF5B87" w:rsidRDefault="001449BB" w:rsidP="00AF55E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. Pasākumā izmantojamās bīstamās iekārtas: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</w:t>
      </w:r>
      <w:r w:rsidR="00AF55E2" w:rsidRPr="00FF5B87">
        <w:rPr>
          <w:rFonts w:ascii="Times New Roman" w:hAnsi="Times New Roman" w:cs="Times New Roman"/>
          <w:sz w:val="24"/>
          <w:szCs w:val="24"/>
          <w:u w:val="single"/>
        </w:rPr>
        <w:t>( IR vai NAV) paredzētas:</w:t>
      </w:r>
    </w:p>
    <w:p w14:paraId="64750AAB" w14:textId="77777777" w:rsidR="00AF55E2" w:rsidRPr="00FF5B87" w:rsidRDefault="00AF55E2" w:rsidP="00AF55E2">
      <w:pPr>
        <w:pStyle w:val="Default"/>
        <w:ind w:right="-1260"/>
        <w:rPr>
          <w:b/>
        </w:rPr>
      </w:pPr>
      <w:r>
        <w:rPr>
          <w:b/>
        </w:rPr>
        <w:t>1</w:t>
      </w:r>
      <w:r w:rsidR="001449BB">
        <w:rPr>
          <w:b/>
        </w:rPr>
        <w:t>3</w:t>
      </w:r>
      <w:r w:rsidRPr="00FF5B87">
        <w:rPr>
          <w:b/>
        </w:rPr>
        <w:t xml:space="preserve">. Pasākuma netraucētai un drošai norisei nepieciešamais </w:t>
      </w:r>
    </w:p>
    <w:p w14:paraId="79273F06" w14:textId="77777777" w:rsidR="00AF55E2" w:rsidRPr="00FF5B87" w:rsidRDefault="00AF55E2" w:rsidP="00AF55E2">
      <w:pPr>
        <w:pStyle w:val="Default"/>
        <w:ind w:right="-1260"/>
        <w:rPr>
          <w:color w:val="auto"/>
        </w:rPr>
      </w:pPr>
      <w:r w:rsidRPr="00FF5B87">
        <w:rPr>
          <w:b/>
        </w:rPr>
        <w:t>valsts un pašvaldību iestāžu atbalsts</w:t>
      </w:r>
      <w:r w:rsidRPr="00FF5B87">
        <w:t>:________________________________</w:t>
      </w:r>
    </w:p>
    <w:p w14:paraId="71A9C183" w14:textId="77777777" w:rsidR="00AF55E2" w:rsidRPr="00FF5B87" w:rsidRDefault="00AF55E2" w:rsidP="00AF55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AF55E2" w:rsidRPr="00FF5B87" w14:paraId="5D13561D" w14:textId="77777777" w:rsidTr="006323AE">
        <w:trPr>
          <w:trHeight w:val="571"/>
        </w:trPr>
        <w:tc>
          <w:tcPr>
            <w:tcW w:w="8897" w:type="dxa"/>
          </w:tcPr>
          <w:p w14:paraId="1871B401" w14:textId="77777777" w:rsidR="00AF55E2" w:rsidRPr="00FF5B87" w:rsidRDefault="001449BB" w:rsidP="006323AE">
            <w:pPr>
              <w:pStyle w:val="Default"/>
              <w:ind w:right="-108"/>
            </w:pPr>
            <w:r>
              <w:rPr>
                <w:b/>
              </w:rPr>
              <w:t>14</w:t>
            </w:r>
            <w:r w:rsidR="00AF55E2" w:rsidRPr="00FF5B87">
              <w:rPr>
                <w:b/>
              </w:rPr>
              <w:t>.Pasākuma civiltiesiskā apdrošināšana</w:t>
            </w:r>
            <w:r w:rsidR="00AF55E2" w:rsidRPr="00FF5B87">
              <w:t>:____________________________</w:t>
            </w:r>
          </w:p>
        </w:tc>
      </w:tr>
    </w:tbl>
    <w:p w14:paraId="49DB88E0" w14:textId="77777777" w:rsidR="00AF55E2" w:rsidRPr="00AB1E30" w:rsidRDefault="001449BB" w:rsidP="00AF5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F55E2" w:rsidRPr="00AB1E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F55E2" w:rsidRPr="00AB1E30">
        <w:rPr>
          <w:rFonts w:ascii="Times New Roman" w:hAnsi="Times New Roman" w:cs="Times New Roman"/>
          <w:b/>
          <w:sz w:val="24"/>
          <w:szCs w:val="24"/>
        </w:rPr>
        <w:t>Higiēnas nodrošināšana( tualetes):</w:t>
      </w:r>
      <w:r w:rsidR="00AF55E2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061EDA43" w14:textId="77777777" w:rsidR="00AF55E2" w:rsidRPr="00FF5B87" w:rsidRDefault="001449BB" w:rsidP="00AF5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AF55E2" w:rsidRPr="00463C92">
        <w:rPr>
          <w:rFonts w:ascii="Times New Roman" w:hAnsi="Times New Roman" w:cs="Times New Roman"/>
          <w:b/>
          <w:sz w:val="24"/>
          <w:szCs w:val="24"/>
        </w:rPr>
        <w:t>. Atkritumu konteineru nodrošināšana</w:t>
      </w:r>
      <w:r w:rsidR="00AF55E2" w:rsidRPr="00FF5B87">
        <w:rPr>
          <w:rFonts w:ascii="Times New Roman" w:hAnsi="Times New Roman" w:cs="Times New Roman"/>
          <w:sz w:val="24"/>
          <w:szCs w:val="24"/>
        </w:rPr>
        <w:t>:_______________________________</w:t>
      </w:r>
    </w:p>
    <w:p w14:paraId="68A7EA7E" w14:textId="77777777" w:rsidR="00AF55E2" w:rsidRPr="00FF5B87" w:rsidRDefault="00AF55E2" w:rsidP="00AF55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87">
        <w:rPr>
          <w:rFonts w:ascii="Times New Roman" w:hAnsi="Times New Roman" w:cs="Times New Roman"/>
          <w:b/>
          <w:bCs/>
          <w:sz w:val="24"/>
          <w:szCs w:val="24"/>
        </w:rPr>
        <w:t>Pielikumā:</w:t>
      </w:r>
    </w:p>
    <w:p w14:paraId="0CDBDFC9" w14:textId="77777777" w:rsidR="00AF55E2" w:rsidRPr="00FF5B87" w:rsidRDefault="00AE3A60" w:rsidP="00AF5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A6792DB" wp14:editId="4279A058">
                <wp:simplePos x="0" y="0"/>
                <wp:positionH relativeFrom="column">
                  <wp:posOffset>5722620</wp:posOffset>
                </wp:positionH>
                <wp:positionV relativeFrom="paragraph">
                  <wp:posOffset>122555</wp:posOffset>
                </wp:positionV>
                <wp:extent cx="226695" cy="226695"/>
                <wp:effectExtent l="0" t="0" r="20955" b="2095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409D" w14:textId="77777777" w:rsidR="00AF55E2" w:rsidRDefault="00AF55E2" w:rsidP="00AF55E2">
                            <w:pPr>
                              <w:pStyle w:val="Sarakstarindkop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792D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0.6pt;margin-top:9.65pt;width:17.85pt;height:17.8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" strokeweight=".5pt">
                <v:textbox inset="7.45pt,3.85pt,7.45pt,3.85pt">
                  <w:txbxContent>
                    <w:p w14:paraId="7A81409D" w14:textId="77777777" w:rsidR="00AF55E2" w:rsidRDefault="00AF55E2" w:rsidP="00AF55E2">
                      <w:pPr>
                        <w:pStyle w:val="Sarakstarindkopa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1.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Līguma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ar kārtības uzturētājiem kopija (uzrādot oriģinālu), (Publisku </w:t>
      </w:r>
    </w:p>
    <w:p w14:paraId="6A24C6BB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izklaides un svētku pasākumu drošības likums);</w:t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FE8F44A" w14:textId="77777777" w:rsidR="00AF55E2" w:rsidRPr="00FF5B87" w:rsidRDefault="00AE3A60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F092011" wp14:editId="2C200CAF">
                <wp:simplePos x="0" y="0"/>
                <wp:positionH relativeFrom="column">
                  <wp:posOffset>5722620</wp:posOffset>
                </wp:positionH>
                <wp:positionV relativeFrom="paragraph">
                  <wp:posOffset>42545</wp:posOffset>
                </wp:positionV>
                <wp:extent cx="226695" cy="226695"/>
                <wp:effectExtent l="0" t="0" r="20955" b="2095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D113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92011" id="Text Box 5" o:spid="_x0000_s1027" type="#_x0000_t202" style="position:absolute;margin-left:450.6pt;margin-top:3.35pt;width:17.85pt;height:17.8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" strokeweight=".5pt">
                <v:textbox inset="7.45pt,3.85pt,7.45pt,3.85pt">
                  <w:txbxContent>
                    <w:p w14:paraId="4081D113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2. 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Līguma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ar personām, kas atbildīgas par publiskā pasākuma tehnisko drošību,</w:t>
      </w:r>
    </w:p>
    <w:p w14:paraId="46F07421" w14:textId="77777777" w:rsidR="00AF55E2" w:rsidRPr="00FF5B87" w:rsidRDefault="00AE3A60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64936D9D" wp14:editId="06E10A4A">
                <wp:simplePos x="0" y="0"/>
                <wp:positionH relativeFrom="column">
                  <wp:posOffset>5722620</wp:posOffset>
                </wp:positionH>
                <wp:positionV relativeFrom="paragraph">
                  <wp:posOffset>153035</wp:posOffset>
                </wp:positionV>
                <wp:extent cx="226695" cy="226695"/>
                <wp:effectExtent l="0" t="0" r="20955" b="209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F2484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36D9D" id="Text Box 4" o:spid="_x0000_s1028" type="#_x0000_t202" style="position:absolute;margin-left:450.6pt;margin-top:12.05pt;width:17.85pt;height:17.8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" strokeweight=".5pt">
                <v:textbox inset="7.45pt,3.85pt,7.45pt,3.85pt">
                  <w:txbxContent>
                    <w:p w14:paraId="314F2484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kopija (uzrādot oriģinālu), (Publisku Izklaides un svētku pasākumu drošības likums);</w:t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</w:p>
    <w:p w14:paraId="11A3E724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3. </w:t>
      </w:r>
      <w:r w:rsidRPr="00FF5B87">
        <w:rPr>
          <w:rFonts w:ascii="Times New Roman" w:hAnsi="Times New Roman" w:cs="Times New Roman"/>
          <w:b/>
          <w:sz w:val="24"/>
          <w:szCs w:val="24"/>
        </w:rPr>
        <w:t>Līguma</w:t>
      </w:r>
      <w:r w:rsidRPr="00FF5B87">
        <w:rPr>
          <w:rFonts w:ascii="Times New Roman" w:hAnsi="Times New Roman" w:cs="Times New Roman"/>
          <w:sz w:val="24"/>
          <w:szCs w:val="24"/>
        </w:rPr>
        <w:t xml:space="preserve"> ar personām, kas atbildīgas par publiskā pasākuma sabiedrisko</w:t>
      </w:r>
    </w:p>
    <w:p w14:paraId="57E6F8B0" w14:textId="77777777" w:rsidR="00AF55E2" w:rsidRPr="00FF5B87" w:rsidRDefault="00AE3A60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2545BBB" wp14:editId="794FB3CD">
                <wp:simplePos x="0" y="0"/>
                <wp:positionH relativeFrom="column">
                  <wp:posOffset>5722620</wp:posOffset>
                </wp:positionH>
                <wp:positionV relativeFrom="paragraph">
                  <wp:posOffset>128270</wp:posOffset>
                </wp:positionV>
                <wp:extent cx="236855" cy="226695"/>
                <wp:effectExtent l="0" t="0" r="10795" b="209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708B5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45BBB" id="Text Box 3" o:spid="_x0000_s1029" type="#_x0000_t202" style="position:absolute;margin-left:450.6pt;margin-top:10.1pt;width:18.65pt;height:17.8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" strokeweight=".5pt">
                <v:textbox inset="7.45pt,3.85pt,7.45pt,3.85pt">
                  <w:txbxContent>
                    <w:p w14:paraId="4AF708B5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kārtību un drošību, kopija (uzrādot oriģinālu), (Publisku izklaides un svētku pasākumu drošības likums);</w:t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</w:p>
    <w:p w14:paraId="52DF6302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4. Pasākuma norises vietas īpašnieka rakstveida piekrišana tā rīkošanai, ja viņš</w:t>
      </w:r>
    </w:p>
    <w:p w14:paraId="5EE63338" w14:textId="77777777" w:rsidR="00AF55E2" w:rsidRPr="00FF5B87" w:rsidRDefault="00AE3A60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1B1B963" wp14:editId="1A21C363">
                <wp:simplePos x="0" y="0"/>
                <wp:positionH relativeFrom="column">
                  <wp:posOffset>5730240</wp:posOffset>
                </wp:positionH>
                <wp:positionV relativeFrom="paragraph">
                  <wp:posOffset>48260</wp:posOffset>
                </wp:positionV>
                <wp:extent cx="229235" cy="226695"/>
                <wp:effectExtent l="0" t="0" r="18415" b="2095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EE43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B963" id="Text Box 1" o:spid="_x0000_s1030" type="#_x0000_t202" style="position:absolute;margin-left:451.2pt;margin-top:3.8pt;width:18.05pt;height:17.8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" strokeweight=".5pt">
                <v:textbox inset="7.45pt,3.85pt,7.45pt,3.85pt">
                  <w:txbxContent>
                    <w:p w14:paraId="1D25EE43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nav pasākuma organizators), (Publisku izklaides un svētku pasākumu drošības likums);</w:t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</w:p>
    <w:p w14:paraId="4047CFF9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5. Detalizēts pasākuma plāns, (Publisku izklaides un svētku pasākumu drošības likums);</w:t>
      </w:r>
      <w:r w:rsidRPr="00FF5B87">
        <w:rPr>
          <w:rFonts w:ascii="Times New Roman" w:hAnsi="Times New Roman" w:cs="Times New Roman"/>
          <w:sz w:val="24"/>
          <w:szCs w:val="24"/>
        </w:rPr>
        <w:tab/>
      </w:r>
    </w:p>
    <w:p w14:paraId="1E025B20" w14:textId="77777777" w:rsidR="00AF55E2" w:rsidRPr="00FF5B87" w:rsidRDefault="00AE3A60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C517E31" wp14:editId="7D62E461">
                <wp:simplePos x="0" y="0"/>
                <wp:positionH relativeFrom="column">
                  <wp:posOffset>5730240</wp:posOffset>
                </wp:positionH>
                <wp:positionV relativeFrom="paragraph">
                  <wp:posOffset>27940</wp:posOffset>
                </wp:positionV>
                <wp:extent cx="229235" cy="226695"/>
                <wp:effectExtent l="0" t="0" r="18415" b="209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7F689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17E31" id="Text Box 8" o:spid="_x0000_s1031" type="#_x0000_t202" style="position:absolute;margin-left:451.2pt;margin-top:2.2pt;width:18.05pt;height:17.8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" strokeweight=".5pt">
                <v:textbox inset="7.45pt,3.85pt,7.45pt,3.85pt">
                  <w:txbxContent>
                    <w:p w14:paraId="4BB7F689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6. Pasākuma organizatora personas apliecinoša dokumenta kopija (uzrādot oriģinālu),</w:t>
      </w:r>
    </w:p>
    <w:p w14:paraId="5B6EA208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bet juridiskās personas pārstāvim – arī dokuments, kas apliecina viņa tiesības pārstāvēt juridisko personu; </w:t>
      </w:r>
    </w:p>
    <w:p w14:paraId="3E4AEAB8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7. Bīstamo iekārtu valdītāja to lietošanai nepieciešamo atļauju un citu šo iekārtu</w:t>
      </w:r>
    </w:p>
    <w:p w14:paraId="5B1B5834" w14:textId="77777777" w:rsidR="00AF55E2" w:rsidRPr="00FF5B87" w:rsidRDefault="00AE3A60" w:rsidP="00AF55E2">
      <w:pPr>
        <w:pStyle w:val="Saraksts"/>
        <w:widowControl/>
        <w:suppressAutoHyphens w:val="0"/>
        <w:spacing w:after="0"/>
        <w:rPr>
          <w:rFonts w:eastAsia="Times New Roman" w:cs="Times New Roman"/>
          <w:szCs w:val="24"/>
        </w:rPr>
      </w:pP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55E0617C" wp14:editId="1C08C2D1">
                <wp:simplePos x="0" y="0"/>
                <wp:positionH relativeFrom="column">
                  <wp:posOffset>5730240</wp:posOffset>
                </wp:positionH>
                <wp:positionV relativeFrom="paragraph">
                  <wp:posOffset>120015</wp:posOffset>
                </wp:positionV>
                <wp:extent cx="295275" cy="226695"/>
                <wp:effectExtent l="0" t="0" r="28575" b="209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D6A3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617C" id="Text Box 2" o:spid="_x0000_s1032" type="#_x0000_t202" style="position:absolute;margin-left:451.2pt;margin-top:9.45pt;width:23.25pt;height:17.8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" strokeweight=".5pt">
                <v:textbox inset="7.45pt,3.85pt,7.45pt,3.85pt">
                  <w:txbxContent>
                    <w:p w14:paraId="389BD6A3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eastAsia="Times New Roman" w:cs="Times New Roman"/>
          <w:szCs w:val="24"/>
        </w:rPr>
        <w:t>ekspluatācijai nepieciešamo dokumentu kopijas (uzrādot oriģinālus)</w:t>
      </w:r>
      <w:r w:rsidR="00AF55E2" w:rsidRPr="00FF5B87">
        <w:rPr>
          <w:rFonts w:cs="Times New Roman"/>
          <w:szCs w:val="24"/>
        </w:rPr>
        <w:t>,(Pirotehnisko izstrādājumu aprites likums);</w:t>
      </w:r>
    </w:p>
    <w:p w14:paraId="4313A80B" w14:textId="77777777" w:rsidR="00AF55E2" w:rsidRPr="00FF5B87" w:rsidRDefault="00AE3A60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17268D91" wp14:editId="3D11ABA6">
                <wp:simplePos x="0" y="0"/>
                <wp:positionH relativeFrom="column">
                  <wp:posOffset>5730240</wp:posOffset>
                </wp:positionH>
                <wp:positionV relativeFrom="paragraph">
                  <wp:posOffset>55245</wp:posOffset>
                </wp:positionV>
                <wp:extent cx="295275" cy="274320"/>
                <wp:effectExtent l="0" t="0" r="2857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B79F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68D91" id="_x0000_s1033" type="#_x0000_t202" style="position:absolute;margin-left:451.2pt;margin-top:4.35pt;width:23.25pt;height:21.6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" strokeweight=".5pt">
                <v:textbox inset="7.45pt,3.85pt,7.45pt,3.85pt">
                  <w:txbxContent>
                    <w:p w14:paraId="29D8B79F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8.Publiska pasākuma civiltiesiskā apdrošināšana (MK noteikumi Nr.298 „Noteikumi par publiska pasākuma organizatora civiltiesiskās atbildības obligāto apdrošināšanu”);</w:t>
      </w:r>
    </w:p>
    <w:p w14:paraId="64229013" w14:textId="77777777" w:rsidR="00AF55E2" w:rsidRPr="00FF5B87" w:rsidRDefault="00AE3A60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69F2CD14" wp14:editId="22B266F0">
                <wp:simplePos x="0" y="0"/>
                <wp:positionH relativeFrom="column">
                  <wp:posOffset>5730240</wp:posOffset>
                </wp:positionH>
                <wp:positionV relativeFrom="paragraph">
                  <wp:posOffset>83820</wp:posOffset>
                </wp:positionV>
                <wp:extent cx="295275" cy="257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24B5D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CD14" id="_x0000_s1034" type="#_x0000_t202" style="position:absolute;margin-left:451.2pt;margin-top:6.6pt;width:23.25pt;height:20.2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QTGAIAADEEAAAOAAAAZHJzL2Uyb0RvYy54bWysU9tu2zAMfR+wfxD0vtjJmjQx4hRdugwD&#10;ugvQ7QMUWY6FyaJGKbGzry8lp2l2exmmB4EUqUPykFze9K1hB4Vegy35eJRzpqyESttdyb9+2bya&#10;c+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" strokeweight=".5pt">
                <v:textbox inset="7.45pt,3.85pt,7.45pt,3.85pt">
                  <w:txbxContent>
                    <w:p w14:paraId="49D24B5D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9. Saskaņojums ar „Latvijas Valsts ceļi” VAS, Latgales reģiona Balvu nodaļa, ( MK noteikumi Nr.42 „Kārtībā, kādā aizliedzama vai ierobežojama satiksme”);                                      </w:t>
      </w:r>
    </w:p>
    <w:p w14:paraId="1CFE2031" w14:textId="77777777" w:rsidR="00AF55E2" w:rsidRPr="00FF5B87" w:rsidRDefault="00AF55E2" w:rsidP="00AF55E2">
      <w:pPr>
        <w:pStyle w:val="Saraksts"/>
        <w:spacing w:after="0"/>
        <w:rPr>
          <w:rFonts w:cs="Times New Roman"/>
          <w:szCs w:val="24"/>
        </w:rPr>
      </w:pPr>
      <w:r w:rsidRPr="00FF5B87">
        <w:rPr>
          <w:rFonts w:cs="Times New Roman"/>
          <w:szCs w:val="24"/>
        </w:rPr>
        <w:t xml:space="preserve">10. Publiskā pasākuma nodrošināšana ar neatliekamo medicīnisko palīdzību (MK noteikumi  Nr.526 „Kārtība, kādā pasākuma organizators nodrošina neatliekamo medicīnisko palīdzību publiskā pasākumā”); </w:t>
      </w:r>
    </w:p>
    <w:p w14:paraId="5C25B1DE" w14:textId="77777777" w:rsidR="00AF55E2" w:rsidRPr="00FF5B87" w:rsidRDefault="00AF55E2" w:rsidP="00AF55E2">
      <w:pPr>
        <w:pStyle w:val="Saraksts"/>
        <w:spacing w:after="0"/>
        <w:rPr>
          <w:rFonts w:cs="Times New Roman"/>
          <w:szCs w:val="24"/>
        </w:rPr>
      </w:pPr>
      <w:r w:rsidRPr="00FF5B87">
        <w:rPr>
          <w:rFonts w:cs="Times New Roman"/>
          <w:szCs w:val="24"/>
        </w:rPr>
        <w:t>11. Sporta federācijas izsniegta sacensību norises vietas (trases) licences un attiecīgajā sporta veidā licencēta atbilstošas kategorijas galvenā tiesneša licences kopija (Sporta likums);</w:t>
      </w:r>
    </w:p>
    <w:p w14:paraId="2D258916" w14:textId="77777777" w:rsidR="00AF55E2" w:rsidRPr="00FF5B87" w:rsidRDefault="00AF55E2" w:rsidP="00AF55E2">
      <w:pPr>
        <w:pStyle w:val="Saraksts"/>
        <w:spacing w:after="0"/>
        <w:rPr>
          <w:rFonts w:cs="Times New Roman"/>
          <w:szCs w:val="24"/>
        </w:rPr>
      </w:pPr>
      <w:r w:rsidRPr="00FF5B87">
        <w:rPr>
          <w:rFonts w:cs="Times New Roman"/>
          <w:szCs w:val="24"/>
        </w:rPr>
        <w:t>12. Sporta sacensību nolikums.</w:t>
      </w:r>
    </w:p>
    <w:p w14:paraId="1408D900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Līgums ar atkritumu apsaimniekotāju.</w:t>
      </w:r>
    </w:p>
    <w:p w14:paraId="32799DD5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8BD21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9DD">
        <w:rPr>
          <w:rFonts w:ascii="Times New Roman" w:hAnsi="Times New Roman" w:cs="Times New Roman"/>
          <w:b/>
          <w:i/>
          <w:sz w:val="24"/>
          <w:szCs w:val="24"/>
        </w:rPr>
        <w:t>Pasākuma organizators</w:t>
      </w:r>
      <w:r w:rsidRPr="00C629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(paraksts)</w:t>
      </w:r>
    </w:p>
    <w:p w14:paraId="2A6CA981" w14:textId="77777777" w:rsidR="00AF55E2" w:rsidRPr="00C629DD" w:rsidRDefault="00AF55E2" w:rsidP="00AF55E2">
      <w:pPr>
        <w:rPr>
          <w:rFonts w:ascii="Times New Roman" w:hAnsi="Times New Roman" w:cs="Times New Roman"/>
          <w:b/>
          <w:sz w:val="24"/>
          <w:szCs w:val="24"/>
        </w:rPr>
      </w:pPr>
    </w:p>
    <w:p w14:paraId="25AF7FEC" w14:textId="77777777" w:rsidR="00AF55E2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b/>
          <w:i/>
          <w:sz w:val="24"/>
          <w:szCs w:val="24"/>
        </w:rPr>
        <w:t>Pasākuma organizators vai tā pilnvarota persona</w:t>
      </w:r>
      <w:r w:rsidRPr="00C629DD">
        <w:rPr>
          <w:rFonts w:ascii="Times New Roman" w:hAnsi="Times New Roman" w:cs="Times New Roman"/>
          <w:sz w:val="24"/>
          <w:szCs w:val="24"/>
        </w:rPr>
        <w:t xml:space="preserve"> _________________/__________/</w:t>
      </w:r>
    </w:p>
    <w:p w14:paraId="58CB5434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(paraksts un tā atšifrējums)</w:t>
      </w:r>
    </w:p>
    <w:p w14:paraId="0B6A3612" w14:textId="77777777" w:rsidR="00AF55E2" w:rsidRPr="00C629DD" w:rsidRDefault="00AF55E2" w:rsidP="00AF55E2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90897" w14:textId="77777777" w:rsidR="00AF55E2" w:rsidRPr="00FF5B87" w:rsidRDefault="00AF55E2" w:rsidP="00AF55E2">
      <w:pPr>
        <w:pStyle w:val="Pamatteksts2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B87">
        <w:rPr>
          <w:rFonts w:ascii="Times New Roman" w:hAnsi="Times New Roman" w:cs="Times New Roman"/>
          <w:b/>
          <w:sz w:val="24"/>
          <w:szCs w:val="24"/>
        </w:rPr>
        <w:t xml:space="preserve">! ŠĪ IESNIEGUMA KOPIJA PASĀKUMA ORGANIZATORAM JĀSASKAŅO </w:t>
      </w:r>
    </w:p>
    <w:p w14:paraId="63BB373C" w14:textId="77777777" w:rsidR="00AF55E2" w:rsidRPr="00FF5B87" w:rsidRDefault="00AF55E2" w:rsidP="00AF55E2">
      <w:pPr>
        <w:pStyle w:val="Pamatteksts2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B87">
        <w:rPr>
          <w:rFonts w:ascii="Times New Roman" w:hAnsi="Times New Roman" w:cs="Times New Roman"/>
          <w:b/>
          <w:sz w:val="24"/>
          <w:szCs w:val="24"/>
        </w:rPr>
        <w:t>VALSTS POLICIJAS IESTĀDĒ</w:t>
      </w:r>
    </w:p>
    <w:p w14:paraId="2042E359" w14:textId="77777777" w:rsidR="00AF55E2" w:rsidRPr="00FF5B87" w:rsidRDefault="00AF55E2" w:rsidP="00AF55E2">
      <w:pPr>
        <w:pStyle w:val="Pamatteksts2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88C0C" w14:textId="77777777" w:rsidR="00AF55E2" w:rsidRPr="00FF5B87" w:rsidRDefault="00AF55E2" w:rsidP="00AF55E2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C18378" w14:textId="77777777" w:rsidR="00AF55E2" w:rsidRPr="00FF5B87" w:rsidRDefault="00AF55E2" w:rsidP="00AF55E2">
      <w:pPr>
        <w:pStyle w:val="Pamatteksts2"/>
        <w:rPr>
          <w:rFonts w:ascii="Times New Roman" w:hAnsi="Times New Roman" w:cs="Times New Roman"/>
          <w:sz w:val="24"/>
          <w:szCs w:val="24"/>
        </w:rPr>
      </w:pPr>
    </w:p>
    <w:p w14:paraId="4BDD8E00" w14:textId="77777777" w:rsidR="00AF55E2" w:rsidRPr="00FF5B87" w:rsidRDefault="00AF55E2" w:rsidP="00AF55E2">
      <w:pPr>
        <w:pStyle w:val="Pamatteksts2"/>
        <w:rPr>
          <w:rFonts w:ascii="Times New Roman" w:hAnsi="Times New Roman" w:cs="Times New Roman"/>
          <w:sz w:val="24"/>
          <w:szCs w:val="24"/>
        </w:rPr>
      </w:pPr>
    </w:p>
    <w:p w14:paraId="0D9D7610" w14:textId="77777777" w:rsidR="00AF55E2" w:rsidRPr="00FF5B87" w:rsidRDefault="00AF55E2" w:rsidP="00AF55E2">
      <w:pPr>
        <w:pStyle w:val="Pamatteksts2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C6F20A" w14:textId="77777777" w:rsidR="00AF55E2" w:rsidRPr="00FF5B87" w:rsidRDefault="00AF55E2" w:rsidP="00AF55E2">
      <w:pPr>
        <w:pStyle w:val="Pamatteksts2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406C9C" w14:textId="77777777" w:rsidR="00AF55E2" w:rsidRPr="00FF5B87" w:rsidRDefault="00AF55E2" w:rsidP="00AF55E2">
      <w:pPr>
        <w:pStyle w:val="Pamatteksts2"/>
        <w:jc w:val="center"/>
        <w:rPr>
          <w:rFonts w:ascii="Times New Roman" w:hAnsi="Times New Roman" w:cs="Times New Roman"/>
          <w:sz w:val="24"/>
          <w:szCs w:val="24"/>
        </w:rPr>
      </w:pPr>
    </w:p>
    <w:p w14:paraId="6D9363A0" w14:textId="77777777" w:rsidR="00AF55E2" w:rsidRPr="00FF5B87" w:rsidRDefault="00AF55E2" w:rsidP="00AF55E2">
      <w:pPr>
        <w:pStyle w:val="Pamatteksts2"/>
        <w:jc w:val="center"/>
        <w:rPr>
          <w:rFonts w:ascii="Times New Roman" w:hAnsi="Times New Roman" w:cs="Times New Roman"/>
          <w:sz w:val="24"/>
          <w:szCs w:val="24"/>
        </w:rPr>
      </w:pPr>
    </w:p>
    <w:p w14:paraId="4A61F1DA" w14:textId="77777777" w:rsidR="00AF55E2" w:rsidRPr="00FF5B87" w:rsidRDefault="00AF55E2" w:rsidP="00AF55E2">
      <w:pPr>
        <w:pStyle w:val="Pamatteksts2"/>
        <w:jc w:val="center"/>
        <w:rPr>
          <w:rFonts w:ascii="Times New Roman" w:hAnsi="Times New Roman" w:cs="Times New Roman"/>
          <w:sz w:val="24"/>
          <w:szCs w:val="24"/>
        </w:rPr>
      </w:pPr>
    </w:p>
    <w:p w14:paraId="4920CDC2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495E501D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850C0A6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C71AB16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DCF50FA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C22AE1E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D3E54E2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204EA2D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8513EBC" w14:textId="77777777" w:rsidR="00EC1CDE" w:rsidRDefault="00EC1CDE" w:rsidP="00EC1CDE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6437442" w14:textId="4CAACA76" w:rsidR="00EC1CDE" w:rsidRDefault="00EC1CDE" w:rsidP="00EC1C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 Balvu novada pašvaldības datu privātuma politiku var iepazīties pašvaldības tīmekļa vietnē </w:t>
      </w:r>
      <w:hyperlink r:id="rId7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, kā arī datu privātuma politika ir atrodama Balvu novada pašvaldības iestādes / struktūrvienības telpās.</w:t>
      </w:r>
    </w:p>
    <w:p w14:paraId="2A88146F" w14:textId="77777777" w:rsidR="00AF55E2" w:rsidRPr="00FF5B87" w:rsidRDefault="00AF55E2" w:rsidP="00AF55E2">
      <w:pPr>
        <w:pStyle w:val="Pamatteksts2"/>
        <w:jc w:val="center"/>
        <w:rPr>
          <w:rFonts w:ascii="Times New Roman" w:hAnsi="Times New Roman" w:cs="Times New Roman"/>
          <w:sz w:val="24"/>
          <w:szCs w:val="24"/>
        </w:rPr>
      </w:pPr>
    </w:p>
    <w:p w14:paraId="4184B0CE" w14:textId="77777777" w:rsidR="00416A4A" w:rsidRDefault="00416A4A" w:rsidP="00416A4A">
      <w:pPr>
        <w:ind w:right="-427"/>
      </w:pPr>
    </w:p>
    <w:p w14:paraId="1A7F9772" w14:textId="77777777" w:rsidR="00416A4A" w:rsidRDefault="00416A4A" w:rsidP="00416A4A">
      <w:pPr>
        <w:ind w:right="-427"/>
      </w:pPr>
    </w:p>
    <w:p w14:paraId="2BE1A444" w14:textId="77777777" w:rsidR="001A31C1" w:rsidRDefault="001A31C1"/>
    <w:sectPr w:rsidR="001A31C1" w:rsidSect="00D87ED3">
      <w:pgSz w:w="11906" w:h="16838"/>
      <w:pgMar w:top="1440" w:right="1800" w:bottom="1440" w:left="1800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DF60" w14:textId="77777777" w:rsidR="00670CDE" w:rsidRDefault="00670CDE" w:rsidP="004A2133">
      <w:pPr>
        <w:spacing w:after="0" w:line="240" w:lineRule="auto"/>
      </w:pPr>
      <w:r>
        <w:separator/>
      </w:r>
    </w:p>
  </w:endnote>
  <w:endnote w:type="continuationSeparator" w:id="0">
    <w:p w14:paraId="7D350D91" w14:textId="77777777" w:rsidR="00670CDE" w:rsidRDefault="00670CDE" w:rsidP="004A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19BC" w14:textId="77777777" w:rsidR="00670CDE" w:rsidRDefault="00670CDE" w:rsidP="004A2133">
      <w:pPr>
        <w:spacing w:after="0" w:line="240" w:lineRule="auto"/>
      </w:pPr>
      <w:r>
        <w:separator/>
      </w:r>
    </w:p>
  </w:footnote>
  <w:footnote w:type="continuationSeparator" w:id="0">
    <w:p w14:paraId="6485885D" w14:textId="77777777" w:rsidR="00670CDE" w:rsidRDefault="00670CDE" w:rsidP="004A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5721"/>
    <w:multiLevelType w:val="hybridMultilevel"/>
    <w:tmpl w:val="AC72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4A"/>
    <w:rsid w:val="001449BB"/>
    <w:rsid w:val="001A31C1"/>
    <w:rsid w:val="001C3301"/>
    <w:rsid w:val="002113F5"/>
    <w:rsid w:val="002C66D0"/>
    <w:rsid w:val="00302A0C"/>
    <w:rsid w:val="003D106F"/>
    <w:rsid w:val="00416A4A"/>
    <w:rsid w:val="004A2133"/>
    <w:rsid w:val="004C161E"/>
    <w:rsid w:val="004F275F"/>
    <w:rsid w:val="00557CE7"/>
    <w:rsid w:val="00582274"/>
    <w:rsid w:val="005F13DF"/>
    <w:rsid w:val="00643489"/>
    <w:rsid w:val="00670CDE"/>
    <w:rsid w:val="00687881"/>
    <w:rsid w:val="00707E33"/>
    <w:rsid w:val="00727E4B"/>
    <w:rsid w:val="00744222"/>
    <w:rsid w:val="00895C4A"/>
    <w:rsid w:val="008D6C03"/>
    <w:rsid w:val="00953E2C"/>
    <w:rsid w:val="0097353B"/>
    <w:rsid w:val="00990BB0"/>
    <w:rsid w:val="009C4489"/>
    <w:rsid w:val="00AE3A60"/>
    <w:rsid w:val="00AF55E2"/>
    <w:rsid w:val="00B62368"/>
    <w:rsid w:val="00BE2136"/>
    <w:rsid w:val="00C320BE"/>
    <w:rsid w:val="00CA15DF"/>
    <w:rsid w:val="00CD5AB9"/>
    <w:rsid w:val="00D405CE"/>
    <w:rsid w:val="00D848EB"/>
    <w:rsid w:val="00D87ED3"/>
    <w:rsid w:val="00DB2A12"/>
    <w:rsid w:val="00E47995"/>
    <w:rsid w:val="00EC1CDE"/>
    <w:rsid w:val="00F36B11"/>
    <w:rsid w:val="00F9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38718"/>
  <w15:docId w15:val="{2DF6334C-6AF9-4EF1-91B7-FDEBF88E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6A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1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nhideWhenUsed/>
    <w:rsid w:val="0041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16A4A"/>
    <w:rPr>
      <w:color w:val="0000FF"/>
      <w:u w:val="single"/>
    </w:rPr>
  </w:style>
  <w:style w:type="paragraph" w:customStyle="1" w:styleId="Default">
    <w:name w:val="Default"/>
    <w:rsid w:val="00416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41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s">
    <w:name w:val="List"/>
    <w:basedOn w:val="Parasts"/>
    <w:rsid w:val="00416A4A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AF55E2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semiHidden/>
    <w:unhideWhenUsed/>
    <w:rsid w:val="00AF55E2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AF55E2"/>
  </w:style>
  <w:style w:type="paragraph" w:styleId="Galvene">
    <w:name w:val="header"/>
    <w:basedOn w:val="Parasts"/>
    <w:link w:val="GalveneRakstz"/>
    <w:uiPriority w:val="99"/>
    <w:unhideWhenUsed/>
    <w:rsid w:val="004A2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2133"/>
  </w:style>
  <w:style w:type="paragraph" w:styleId="Kjene">
    <w:name w:val="footer"/>
    <w:basedOn w:val="Parasts"/>
    <w:link w:val="KjeneRakstz"/>
    <w:uiPriority w:val="99"/>
    <w:unhideWhenUsed/>
    <w:rsid w:val="004A2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3015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5</cp:revision>
  <dcterms:created xsi:type="dcterms:W3CDTF">2019-08-07T06:31:00Z</dcterms:created>
  <dcterms:modified xsi:type="dcterms:W3CDTF">2022-11-14T10:26:00Z</dcterms:modified>
</cp:coreProperties>
</file>