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8FEED" w14:textId="77777777" w:rsidR="00D73132" w:rsidRPr="007F6F98" w:rsidRDefault="00D73132" w:rsidP="00D73132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F6F98">
        <w:rPr>
          <w:rFonts w:ascii="Times New Roman" w:eastAsia="Times New Roman" w:hAnsi="Times New Roman" w:cs="Times New Roman"/>
          <w:sz w:val="24"/>
          <w:szCs w:val="24"/>
          <w:lang w:eastAsia="lv-LV"/>
        </w:rPr>
        <w:t>Pielikums Nr.2</w:t>
      </w:r>
    </w:p>
    <w:p w14:paraId="04488DFD" w14:textId="77777777" w:rsidR="00D73132" w:rsidRPr="007F6F98" w:rsidRDefault="00D73132" w:rsidP="00D73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E7BC5C0" w14:textId="77777777" w:rsidR="00D73132" w:rsidRPr="007F6F98" w:rsidRDefault="00D73132" w:rsidP="00D73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6F98">
        <w:rPr>
          <w:rFonts w:ascii="Times New Roman" w:eastAsia="Times New Roman" w:hAnsi="Times New Roman" w:cs="Times New Roman"/>
          <w:b/>
          <w:sz w:val="24"/>
          <w:szCs w:val="24"/>
        </w:rPr>
        <w:t>PIETEIKUMS UN FINANŠU PIEDĀVĀJUMS</w:t>
      </w:r>
    </w:p>
    <w:p w14:paraId="1D5E4259" w14:textId="77777777" w:rsidR="00D73132" w:rsidRPr="007F6F98" w:rsidRDefault="00D73132" w:rsidP="00D73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6F98">
        <w:rPr>
          <w:rFonts w:ascii="Times New Roman" w:eastAsia="Times New Roman" w:hAnsi="Times New Roman" w:cs="Times New Roman"/>
          <w:b/>
          <w:sz w:val="24"/>
          <w:szCs w:val="24"/>
        </w:rPr>
        <w:t>DALĪBAI BALVU NOVADA PAŠVALDĪBAS TIRGUS IZPĒTĒ</w:t>
      </w:r>
    </w:p>
    <w:p w14:paraId="442423E1" w14:textId="77777777" w:rsidR="00D73132" w:rsidRPr="007F6F98" w:rsidRDefault="00D73132" w:rsidP="00D73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9813685" w14:textId="77777777" w:rsidR="00D73132" w:rsidRPr="007F6F98" w:rsidRDefault="00D73132" w:rsidP="00D73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6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“Būvprojekta izstrāde un autoruzraudzība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Zaļās ielas posma izbūvei</w:t>
      </w:r>
      <w:r w:rsidRPr="007F6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Balvu pilsētā</w:t>
      </w:r>
      <w:r w:rsidRPr="007F6F98">
        <w:rPr>
          <w:rFonts w:ascii="Times New Roman" w:eastAsia="Times New Roman" w:hAnsi="Times New Roman" w:cs="Times New Roman"/>
          <w:b/>
          <w:bCs/>
          <w:sz w:val="28"/>
          <w:szCs w:val="28"/>
        </w:rPr>
        <w:t>”</w:t>
      </w:r>
    </w:p>
    <w:p w14:paraId="2D15669B" w14:textId="77777777" w:rsidR="00D73132" w:rsidRPr="007F6F98" w:rsidRDefault="00D73132" w:rsidP="00D73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</w:pPr>
      <w:r w:rsidRPr="007F6F98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ID Nr. BNP TI 2020/</w:t>
      </w: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13</w:t>
      </w:r>
    </w:p>
    <w:p w14:paraId="290E1D6E" w14:textId="77777777" w:rsidR="00D73132" w:rsidRPr="007F6F98" w:rsidRDefault="00D73132" w:rsidP="00D731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p w14:paraId="1D8BC5A0" w14:textId="77777777" w:rsidR="00D73132" w:rsidRPr="007F6F98" w:rsidRDefault="00D73132" w:rsidP="00D731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7F6F9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pretendentu: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6"/>
        <w:gridCol w:w="4561"/>
      </w:tblGrid>
      <w:tr w:rsidR="00D73132" w:rsidRPr="007F6F98" w14:paraId="4B2F0314" w14:textId="77777777" w:rsidTr="00A3482E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5B9A" w14:textId="77777777" w:rsidR="00D73132" w:rsidRPr="007F6F98" w:rsidRDefault="00D73132" w:rsidP="00A3482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F98">
              <w:rPr>
                <w:rFonts w:ascii="Times New Roman" w:eastAsia="Times New Roman" w:hAnsi="Times New Roman" w:cs="Times New Roman"/>
                <w:sz w:val="24"/>
                <w:szCs w:val="24"/>
              </w:rPr>
              <w:t>Nosaukums / Vārds, Uzvārds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D991" w14:textId="77777777" w:rsidR="00D73132" w:rsidRPr="007F6F98" w:rsidRDefault="00D73132" w:rsidP="00A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AC6797A" w14:textId="77777777" w:rsidR="00D73132" w:rsidRPr="007F6F98" w:rsidRDefault="00D73132" w:rsidP="00A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73132" w:rsidRPr="007F6F98" w14:paraId="2717C110" w14:textId="77777777" w:rsidTr="00A3482E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F439" w14:textId="77777777" w:rsidR="00D73132" w:rsidRPr="007F6F98" w:rsidRDefault="00D73132" w:rsidP="00A3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F98">
              <w:rPr>
                <w:rFonts w:ascii="Times New Roman" w:eastAsia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265E" w14:textId="77777777" w:rsidR="00D73132" w:rsidRPr="007F6F98" w:rsidRDefault="00D73132" w:rsidP="00A3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73132" w:rsidRPr="007F6F98" w14:paraId="1E09B361" w14:textId="77777777" w:rsidTr="00A3482E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3F47" w14:textId="77777777" w:rsidR="00D73132" w:rsidRPr="007F6F98" w:rsidRDefault="00D73132" w:rsidP="00A3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F98">
              <w:rPr>
                <w:rFonts w:ascii="Times New Roman" w:eastAsia="Times New Roman" w:hAnsi="Times New Roman" w:cs="Times New Roman"/>
                <w:sz w:val="24"/>
                <w:szCs w:val="24"/>
              </w:rPr>
              <w:t>Juridiskā adrese/ adrese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7709" w14:textId="77777777" w:rsidR="00D73132" w:rsidRPr="007F6F98" w:rsidRDefault="00D73132" w:rsidP="00A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0D171DB" w14:textId="77777777" w:rsidR="00D73132" w:rsidRPr="007F6F98" w:rsidRDefault="00D73132" w:rsidP="00A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73132" w:rsidRPr="007F6F98" w14:paraId="6B868828" w14:textId="77777777" w:rsidTr="00A3482E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35B63" w14:textId="77777777" w:rsidR="00D73132" w:rsidRPr="007F6F98" w:rsidRDefault="00D73132" w:rsidP="00A3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F98">
              <w:rPr>
                <w:rFonts w:ascii="Times New Roman" w:eastAsia="Times New Roman" w:hAnsi="Times New Roman" w:cs="Times New Roman"/>
                <w:sz w:val="24"/>
                <w:szCs w:val="24"/>
              </w:rPr>
              <w:t>Kontakttālrunis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EC49" w14:textId="77777777" w:rsidR="00D73132" w:rsidRPr="007F6F98" w:rsidRDefault="00D73132" w:rsidP="00A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73132" w:rsidRPr="007F6F98" w14:paraId="65C70001" w14:textId="77777777" w:rsidTr="00A3482E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45FE" w14:textId="77777777" w:rsidR="00D73132" w:rsidRPr="007F6F98" w:rsidRDefault="00D73132" w:rsidP="00A3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F98">
              <w:rPr>
                <w:rFonts w:ascii="Times New Roman" w:eastAsia="Times New Roman" w:hAnsi="Times New Roman" w:cs="Times New Roman"/>
                <w:sz w:val="24"/>
                <w:szCs w:val="24"/>
              </w:rPr>
              <w:t>e-pasts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E4A2" w14:textId="77777777" w:rsidR="00D73132" w:rsidRPr="007F6F98" w:rsidRDefault="00D73132" w:rsidP="00A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73132" w:rsidRPr="007F6F98" w14:paraId="3A4CF354" w14:textId="77777777" w:rsidTr="00A3482E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0899" w14:textId="77777777" w:rsidR="00D73132" w:rsidRPr="007F6F98" w:rsidRDefault="00D73132" w:rsidP="00A348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F98"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kontaktpersona</w:t>
            </w:r>
          </w:p>
          <w:p w14:paraId="324E8E14" w14:textId="77777777" w:rsidR="00D73132" w:rsidRPr="007F6F98" w:rsidRDefault="00D73132" w:rsidP="00A348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F98">
              <w:rPr>
                <w:rFonts w:ascii="Times New Roman" w:eastAsia="Times New Roman" w:hAnsi="Times New Roman" w:cs="Times New Roman"/>
                <w:sz w:val="24"/>
                <w:szCs w:val="24"/>
              </w:rPr>
              <w:t>(vārds, uzvārds, amats, telefons, e-pasts)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6D76" w14:textId="77777777" w:rsidR="00D73132" w:rsidRPr="007F6F98" w:rsidRDefault="00D73132" w:rsidP="00A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73132" w:rsidRPr="007F6F98" w14:paraId="06AD5EA0" w14:textId="77777777" w:rsidTr="00A3482E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9E7B" w14:textId="77777777" w:rsidR="00D73132" w:rsidRPr="007F6F98" w:rsidRDefault="00D73132" w:rsidP="00A3482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F6F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Finanšu rekvizīti: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9AAB" w14:textId="77777777" w:rsidR="00D73132" w:rsidRPr="007F6F98" w:rsidRDefault="00D73132" w:rsidP="00A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73132" w:rsidRPr="007F6F98" w14:paraId="2C9AC350" w14:textId="77777777" w:rsidTr="00A3482E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E50F" w14:textId="77777777" w:rsidR="00D73132" w:rsidRPr="007F6F98" w:rsidRDefault="00D73132" w:rsidP="00A3482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F6F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4E7C" w14:textId="77777777" w:rsidR="00D73132" w:rsidRPr="007F6F98" w:rsidRDefault="00D73132" w:rsidP="00A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73132" w:rsidRPr="007F6F98" w14:paraId="44DAD7C7" w14:textId="77777777" w:rsidTr="00A3482E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ACDA" w14:textId="77777777" w:rsidR="00D73132" w:rsidRPr="007F6F98" w:rsidRDefault="00D73132" w:rsidP="00A3482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F6F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0A66" w14:textId="77777777" w:rsidR="00D73132" w:rsidRPr="007F6F98" w:rsidRDefault="00D73132" w:rsidP="00A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73132" w:rsidRPr="007F6F98" w14:paraId="5C23EF2B" w14:textId="77777777" w:rsidTr="00A3482E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B647" w14:textId="77777777" w:rsidR="00D73132" w:rsidRPr="007F6F98" w:rsidRDefault="00D73132" w:rsidP="00A3482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F6F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721F" w14:textId="77777777" w:rsidR="00D73132" w:rsidRPr="007F6F98" w:rsidRDefault="00D73132" w:rsidP="00A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73132" w:rsidRPr="007F6F98" w14:paraId="14907989" w14:textId="77777777" w:rsidTr="00A3482E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31A4" w14:textId="77777777" w:rsidR="00D73132" w:rsidRPr="007F6F98" w:rsidRDefault="00D73132" w:rsidP="00A3482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F6F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Pilnvarotā persona, kas būs tiesīga parakstīt līgumu (amats, Vārds Uzvārds)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4570" w14:textId="77777777" w:rsidR="00D73132" w:rsidRPr="007F6F98" w:rsidRDefault="00D73132" w:rsidP="00A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059337D2" w14:textId="77777777" w:rsidR="00D73132" w:rsidRPr="007F6F98" w:rsidRDefault="00D73132" w:rsidP="00D731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D11C7F" w14:textId="77777777" w:rsidR="00D73132" w:rsidRPr="007F6F98" w:rsidRDefault="00D73132" w:rsidP="00D7313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F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Piedāvājam veikt būvprojekta izstrādi un autoruzraudzību piebraucamās ielas pārbūvei Balvu pilsētā atbilstoši projektēšanas uzdevumam (Pielikums Nr.1) un pasūtītāja </w:t>
      </w:r>
      <w:r w:rsidRPr="007F6F98">
        <w:rPr>
          <w:rFonts w:ascii="Times New Roman" w:eastAsia="Times New Roman" w:hAnsi="Times New Roman" w:cs="Times New Roman"/>
          <w:sz w:val="24"/>
          <w:szCs w:val="24"/>
        </w:rPr>
        <w:t>prasībām par piedāvājuma cenu:</w:t>
      </w:r>
    </w:p>
    <w:tbl>
      <w:tblPr>
        <w:tblW w:w="885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245"/>
        <w:gridCol w:w="2126"/>
        <w:gridCol w:w="916"/>
        <w:gridCol w:w="1563"/>
      </w:tblGrid>
      <w:tr w:rsidR="00D73132" w:rsidRPr="007F6F98" w14:paraId="2F191399" w14:textId="77777777" w:rsidTr="00A3482E">
        <w:trPr>
          <w:cantSplit/>
          <w:trHeight w:val="839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  <w:hideMark/>
          </w:tcPr>
          <w:p w14:paraId="203F3098" w14:textId="77777777" w:rsidR="00D73132" w:rsidRPr="007F6F98" w:rsidRDefault="00D73132" w:rsidP="00A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7F6F98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Tirgus izpētes priekšmets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  <w:hideMark/>
          </w:tcPr>
          <w:p w14:paraId="333805D2" w14:textId="77777777" w:rsidR="00D73132" w:rsidRPr="007F6F98" w:rsidRDefault="00D73132" w:rsidP="00A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7F6F98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Piedāvājuma cena bez PVN (EUR) 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  <w:hideMark/>
          </w:tcPr>
          <w:p w14:paraId="07441186" w14:textId="77777777" w:rsidR="00D73132" w:rsidRPr="007F6F98" w:rsidRDefault="00D73132" w:rsidP="00A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7F6F98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PVN (EUR)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5960F90D" w14:textId="77777777" w:rsidR="00D73132" w:rsidRPr="007F6F98" w:rsidRDefault="00D73132" w:rsidP="00A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7F6F98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Piedāvājuma cena ar </w:t>
            </w:r>
          </w:p>
          <w:p w14:paraId="783F4A7A" w14:textId="77777777" w:rsidR="00D73132" w:rsidRPr="007F6F98" w:rsidRDefault="00D73132" w:rsidP="00A3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7F6F98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PVN (EUR)</w:t>
            </w:r>
          </w:p>
        </w:tc>
      </w:tr>
      <w:tr w:rsidR="00D73132" w:rsidRPr="007F6F98" w14:paraId="5C5E78ED" w14:textId="77777777" w:rsidTr="00A3482E">
        <w:trPr>
          <w:cantSplit/>
          <w:trHeight w:val="555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118FFF" w14:textId="77777777" w:rsidR="00D73132" w:rsidRPr="007F6F98" w:rsidRDefault="00D73132" w:rsidP="00A34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30080472"/>
            <w:r w:rsidRPr="007F6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Būvprojekta izstrāde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Zaļās ielas posma izbūvei</w:t>
            </w:r>
            <w:r w:rsidRPr="007F6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Balvu pilsētā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CE2B69" w14:textId="77777777" w:rsidR="00D73132" w:rsidRPr="007F6F98" w:rsidRDefault="00D73132" w:rsidP="00A3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644C10" w14:textId="77777777" w:rsidR="00D73132" w:rsidRPr="007F6F98" w:rsidRDefault="00D73132" w:rsidP="00A3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C6D175" w14:textId="77777777" w:rsidR="00D73132" w:rsidRPr="007F6F98" w:rsidRDefault="00D73132" w:rsidP="00A3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0CD77275" w14:textId="77777777" w:rsidR="00D73132" w:rsidRDefault="00D73132" w:rsidP="00D7313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AFB106" w14:textId="12316AB6" w:rsidR="00D73132" w:rsidRPr="007F6F98" w:rsidRDefault="00D73132" w:rsidP="00D7313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oBack"/>
      <w:bookmarkEnd w:id="1"/>
      <w:r w:rsidRPr="007F6F98">
        <w:rPr>
          <w:rFonts w:ascii="Times New Roman" w:eastAsia="Times New Roman" w:hAnsi="Times New Roman" w:cs="Times New Roman"/>
          <w:sz w:val="24"/>
          <w:szCs w:val="24"/>
        </w:rPr>
        <w:t xml:space="preserve">Piedāvājuma cenā ir iekļauti visi nodokļi, nodevas, maksājumi un visas </w:t>
      </w:r>
      <w:r w:rsidRPr="007F6F9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ar projektēšanu un autoruzraudzību saistītās izmaksas, paredzēti visi riski darbu veikšanai, kas saistīti ar cenu izmaiņām, minimālās darba algas </w:t>
      </w:r>
      <w:r w:rsidRPr="007F6F9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pieaugumu un citiem neparedzētiem apstākļiem</w:t>
      </w:r>
      <w:r w:rsidRPr="007F6F9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kas var rasties līguma izpildes laikā.</w:t>
      </w:r>
    </w:p>
    <w:p w14:paraId="77270DEA" w14:textId="77777777" w:rsidR="00D73132" w:rsidRPr="007F6F98" w:rsidRDefault="00D73132" w:rsidP="00D73132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6F98">
        <w:rPr>
          <w:rFonts w:ascii="Times New Roman" w:eastAsia="Calibri" w:hAnsi="Times New Roman" w:cs="Times New Roman"/>
          <w:sz w:val="24"/>
          <w:szCs w:val="24"/>
        </w:rPr>
        <w:t>Piedāvātās cenas būs nemainīga visā līguma darbības laikā.</w:t>
      </w:r>
    </w:p>
    <w:p w14:paraId="304DC8F0" w14:textId="77777777" w:rsidR="00D73132" w:rsidRPr="007F6F98" w:rsidRDefault="00D73132" w:rsidP="00D73132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6F98">
        <w:rPr>
          <w:rFonts w:ascii="Times New Roman" w:eastAsia="Calibri" w:hAnsi="Times New Roman" w:cs="Times New Roman"/>
          <w:sz w:val="24"/>
          <w:szCs w:val="24"/>
        </w:rPr>
        <w:t xml:space="preserve">Ar šo apliecinu piedāvāto cenu pamatotību un spēkā esamību: </w:t>
      </w:r>
    </w:p>
    <w:p w14:paraId="33226DA3" w14:textId="77777777" w:rsidR="00D73132" w:rsidRPr="007F6F98" w:rsidRDefault="00D73132" w:rsidP="00D7313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F6F9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Paraksts: </w:t>
      </w:r>
      <w:r w:rsidRPr="007F6F9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7F6F9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7F6F9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14:paraId="4AD4E6DF" w14:textId="77777777" w:rsidR="00D73132" w:rsidRPr="007F6F98" w:rsidRDefault="00D73132" w:rsidP="00D7313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F6F9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Vārds, uzvārds: </w:t>
      </w:r>
      <w:r w:rsidRPr="007F6F9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7F6F9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14:paraId="64A9DEFD" w14:textId="77777777" w:rsidR="00D73132" w:rsidRPr="007F6F98" w:rsidRDefault="00D73132" w:rsidP="00D7313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F6F98">
        <w:rPr>
          <w:rFonts w:ascii="Times New Roman" w:eastAsia="Times New Roman" w:hAnsi="Times New Roman" w:cs="Times New Roman"/>
          <w:sz w:val="24"/>
          <w:szCs w:val="24"/>
          <w:lang w:eastAsia="lv-LV"/>
        </w:rPr>
        <w:t>Amats:</w:t>
      </w:r>
      <w:r w:rsidRPr="007F6F9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7F6F9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7F6F9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7F6F9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__________________________________</w:t>
      </w:r>
    </w:p>
    <w:p w14:paraId="63DC71EA" w14:textId="77777777" w:rsidR="00D73132" w:rsidRPr="007F6F98" w:rsidRDefault="00D73132" w:rsidP="00D73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B0B0E54" w14:textId="77777777" w:rsidR="00D73132" w:rsidRPr="007F6F98" w:rsidRDefault="00D73132" w:rsidP="00D73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F6F98">
        <w:rPr>
          <w:rFonts w:ascii="Times New Roman" w:eastAsia="Times New Roman" w:hAnsi="Times New Roman" w:cs="Times New Roman"/>
          <w:sz w:val="24"/>
          <w:szCs w:val="24"/>
          <w:lang w:eastAsia="lv-LV"/>
        </w:rPr>
        <w:t>2020.gada ___.__________________</w:t>
      </w:r>
    </w:p>
    <w:p w14:paraId="7B2231D0" w14:textId="77777777" w:rsidR="00C625CF" w:rsidRDefault="00C625CF"/>
    <w:sectPr w:rsidR="00C625CF" w:rsidSect="003C030F">
      <w:pgSz w:w="11906" w:h="16838"/>
      <w:pgMar w:top="1134" w:right="141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32"/>
    <w:rsid w:val="00C625CF"/>
    <w:rsid w:val="00D7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BD3D1"/>
  <w15:chartTrackingRefBased/>
  <w15:docId w15:val="{D0718576-3E38-43F7-AFBF-692B7344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974</Words>
  <Characters>556</Characters>
  <Application>Microsoft Office Word</Application>
  <DocSecurity>0</DocSecurity>
  <Lines>4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Purina Eglite</dc:creator>
  <cp:keywords/>
  <dc:description/>
  <cp:lastModifiedBy>Inga Purina Eglite</cp:lastModifiedBy>
  <cp:revision>1</cp:revision>
  <dcterms:created xsi:type="dcterms:W3CDTF">2020-01-27T14:17:00Z</dcterms:created>
  <dcterms:modified xsi:type="dcterms:W3CDTF">2020-01-27T14:18:00Z</dcterms:modified>
</cp:coreProperties>
</file>