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B9" w:rsidRPr="004A2405" w:rsidRDefault="004F69B9" w:rsidP="004F69B9">
      <w:pPr>
        <w:jc w:val="right"/>
        <w:rPr>
          <w:lang w:val="lv-LV"/>
        </w:rPr>
      </w:pPr>
      <w:r w:rsidRPr="004A2405">
        <w:rPr>
          <w:lang w:val="lv-LV"/>
        </w:rPr>
        <w:t>Pielikums</w:t>
      </w:r>
    </w:p>
    <w:p w:rsidR="004F69B9" w:rsidRPr="004A2405" w:rsidRDefault="004F69B9" w:rsidP="004F69B9">
      <w:pPr>
        <w:jc w:val="right"/>
        <w:rPr>
          <w:lang w:val="lv-LV"/>
        </w:rPr>
      </w:pPr>
      <w:r w:rsidRPr="004A2405">
        <w:rPr>
          <w:lang w:val="lv-LV"/>
        </w:rPr>
        <w:t xml:space="preserve">Balvu novada Domes </w:t>
      </w:r>
    </w:p>
    <w:p w:rsidR="004F69B9" w:rsidRPr="004A2405" w:rsidRDefault="004F69B9" w:rsidP="004F69B9">
      <w:pPr>
        <w:jc w:val="right"/>
        <w:rPr>
          <w:lang w:val="lv-LV"/>
        </w:rPr>
      </w:pPr>
      <w:proofErr w:type="spellStart"/>
      <w:r>
        <w:rPr>
          <w:lang w:val="lv-LV"/>
        </w:rPr>
        <w:t>2018.gada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12</w:t>
      </w:r>
      <w:r w:rsidRPr="004A2405">
        <w:rPr>
          <w:lang w:val="lv-LV"/>
        </w:rPr>
        <w:t>.aprīļa</w:t>
      </w:r>
      <w:proofErr w:type="spellEnd"/>
    </w:p>
    <w:p w:rsidR="004F69B9" w:rsidRPr="004A2405" w:rsidRDefault="004F69B9" w:rsidP="004F69B9">
      <w:pPr>
        <w:jc w:val="right"/>
        <w:rPr>
          <w:lang w:val="lv-LV"/>
        </w:rPr>
      </w:pPr>
      <w:r w:rsidRPr="004A2405">
        <w:rPr>
          <w:lang w:val="lv-LV"/>
        </w:rPr>
        <w:t xml:space="preserve">lēmumam „Par aizņēmumu </w:t>
      </w:r>
      <w:r w:rsidRPr="004A2405">
        <w:rPr>
          <w:rFonts w:eastAsia="Times New Roman"/>
          <w:lang w:val="lv-LV" w:eastAsia="lv-LV"/>
        </w:rPr>
        <w:t>Balvu stadiona pārbūves papilddarbiem</w:t>
      </w:r>
      <w:r w:rsidRPr="004A2405">
        <w:rPr>
          <w:lang w:val="lv-LV"/>
        </w:rPr>
        <w:t>”</w:t>
      </w:r>
    </w:p>
    <w:p w:rsidR="004F69B9" w:rsidRPr="004A2405" w:rsidRDefault="004F69B9" w:rsidP="004F69B9">
      <w:pPr>
        <w:jc w:val="right"/>
        <w:rPr>
          <w:lang w:val="lv-LV"/>
        </w:rPr>
      </w:pPr>
      <w:r>
        <w:rPr>
          <w:lang w:val="lv-LV"/>
        </w:rPr>
        <w:t xml:space="preserve">(protokols </w:t>
      </w:r>
      <w:proofErr w:type="spellStart"/>
      <w:r>
        <w:rPr>
          <w:lang w:val="lv-LV"/>
        </w:rPr>
        <w:t>Nr.4</w:t>
      </w:r>
      <w:proofErr w:type="spellEnd"/>
      <w:r w:rsidRPr="004A2405">
        <w:rPr>
          <w:lang w:val="lv-LV"/>
        </w:rPr>
        <w:t>,</w:t>
      </w:r>
      <w:r>
        <w:rPr>
          <w:lang w:val="lv-LV"/>
        </w:rPr>
        <w:t xml:space="preserve"> 62</w:t>
      </w:r>
      <w:r w:rsidRPr="004A2405">
        <w:rPr>
          <w:lang w:val="lv-LV"/>
        </w:rPr>
        <w:t>.§)</w:t>
      </w:r>
    </w:p>
    <w:p w:rsidR="004F69B9" w:rsidRPr="004A2405" w:rsidRDefault="004F69B9" w:rsidP="004F69B9">
      <w:pPr>
        <w:jc w:val="right"/>
        <w:rPr>
          <w:lang w:val="lv-LV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1216"/>
        <w:gridCol w:w="1216"/>
        <w:gridCol w:w="956"/>
        <w:gridCol w:w="1250"/>
        <w:gridCol w:w="1475"/>
        <w:gridCol w:w="1250"/>
        <w:gridCol w:w="717"/>
        <w:gridCol w:w="1495"/>
        <w:gridCol w:w="64"/>
      </w:tblGrid>
      <w:tr w:rsidR="004F69B9" w:rsidRPr="004A2405" w:rsidTr="004F69B9">
        <w:trPr>
          <w:trHeight w:val="1260"/>
        </w:trPr>
        <w:tc>
          <w:tcPr>
            <w:tcW w:w="9639" w:type="dxa"/>
            <w:gridSpan w:val="9"/>
            <w:shd w:val="clear" w:color="auto" w:fill="auto"/>
            <w:vAlign w:val="center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iCs/>
                <w:lang w:val="lv-LV"/>
              </w:rPr>
            </w:pPr>
            <w:r w:rsidRPr="004A2405">
              <w:rPr>
                <w:rFonts w:eastAsia="Times New Roman"/>
                <w:iCs/>
                <w:lang w:val="lv-LV"/>
              </w:rPr>
              <w:t>Aizņēmuma atmaksas grafiks aizņēmumam izglītības iestāžu investīciju projektam</w:t>
            </w:r>
          </w:p>
          <w:p w:rsidR="004F69B9" w:rsidRPr="004A2405" w:rsidRDefault="004F69B9" w:rsidP="005F165C">
            <w:pPr>
              <w:jc w:val="center"/>
              <w:rPr>
                <w:rFonts w:eastAsia="Times New Roman"/>
                <w:i/>
                <w:iCs/>
                <w:lang w:val="lv-LV"/>
              </w:rPr>
            </w:pPr>
            <w:r w:rsidRPr="004A2405">
              <w:rPr>
                <w:rFonts w:eastAsia="Times New Roman"/>
                <w:iCs/>
                <w:lang w:val="lv-LV"/>
              </w:rPr>
              <w:t>„Balvu stadiona pārbūves papilddarbi”</w:t>
            </w:r>
          </w:p>
        </w:tc>
      </w:tr>
      <w:tr w:rsidR="004F69B9" w:rsidRPr="004A2405" w:rsidTr="004F69B9">
        <w:trPr>
          <w:gridAfter w:val="1"/>
          <w:wAfter w:w="64" w:type="dxa"/>
          <w:trHeight w:val="300"/>
        </w:trPr>
        <w:tc>
          <w:tcPr>
            <w:tcW w:w="6113" w:type="dxa"/>
            <w:gridSpan w:val="5"/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lang w:val="lv-LV"/>
              </w:rPr>
            </w:pPr>
            <w:r w:rsidRPr="004A2405">
              <w:rPr>
                <w:rFonts w:eastAsia="Times New Roman"/>
                <w:b/>
                <w:bCs/>
                <w:lang w:val="lv-LV"/>
              </w:rPr>
              <w:t>Valsts kase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lang w:val="lv-LV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lang w:val="lv-LV"/>
              </w:rPr>
            </w:pPr>
            <w:r w:rsidRPr="004A2405">
              <w:rPr>
                <w:rFonts w:eastAsia="Times New Roman"/>
                <w:b/>
                <w:lang w:val="lv-LV"/>
              </w:rPr>
              <w:t>Kopā</w:t>
            </w:r>
          </w:p>
        </w:tc>
      </w:tr>
      <w:tr w:rsidR="004F69B9" w:rsidRPr="004A2405" w:rsidTr="004F69B9">
        <w:trPr>
          <w:gridAfter w:val="1"/>
          <w:wAfter w:w="64" w:type="dxa"/>
          <w:trHeight w:val="300"/>
        </w:trPr>
        <w:tc>
          <w:tcPr>
            <w:tcW w:w="4638" w:type="dxa"/>
            <w:gridSpan w:val="4"/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lang w:val="lv-LV"/>
              </w:rPr>
            </w:pPr>
            <w:r w:rsidRPr="004A2405">
              <w:rPr>
                <w:rFonts w:eastAsia="Times New Roman"/>
                <w:lang w:val="lv-LV"/>
              </w:rPr>
              <w:t>Aizņēmuma summa (EUR)</w:t>
            </w: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lang w:val="lv-LV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lang w:val="lv-LV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color w:val="FF0000"/>
                <w:lang w:val="lv-LV"/>
              </w:rPr>
            </w:pPr>
            <w:r w:rsidRPr="004A2405">
              <w:rPr>
                <w:rFonts w:eastAsia="Times New Roman"/>
                <w:color w:val="FF0000"/>
                <w:lang w:val="lv-LV"/>
              </w:rPr>
              <w:t>245 191.98</w:t>
            </w:r>
          </w:p>
        </w:tc>
      </w:tr>
      <w:tr w:rsidR="004F69B9" w:rsidRPr="004A2405" w:rsidTr="004F69B9">
        <w:trPr>
          <w:gridAfter w:val="1"/>
          <w:wAfter w:w="64" w:type="dxa"/>
          <w:trHeight w:val="300"/>
        </w:trPr>
        <w:tc>
          <w:tcPr>
            <w:tcW w:w="4638" w:type="dxa"/>
            <w:gridSpan w:val="4"/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lang w:val="lv-LV"/>
              </w:rPr>
            </w:pPr>
            <w:r w:rsidRPr="004A2405">
              <w:rPr>
                <w:rFonts w:eastAsia="Times New Roman"/>
                <w:lang w:val="lv-LV"/>
              </w:rPr>
              <w:t>Procentu likme</w:t>
            </w: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lang w:val="lv-LV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lang w:val="lv-LV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color w:val="FF0000"/>
                <w:lang w:val="lv-LV"/>
              </w:rPr>
            </w:pPr>
            <w:r w:rsidRPr="004A2405">
              <w:rPr>
                <w:rFonts w:eastAsia="Times New Roman"/>
                <w:color w:val="FF0000"/>
                <w:lang w:val="lv-LV"/>
              </w:rPr>
              <w:t>0.250%</w:t>
            </w:r>
          </w:p>
        </w:tc>
      </w:tr>
      <w:tr w:rsidR="004F69B9" w:rsidRPr="004A2405" w:rsidTr="004F69B9">
        <w:trPr>
          <w:gridAfter w:val="1"/>
          <w:wAfter w:w="64" w:type="dxa"/>
          <w:trHeight w:val="135"/>
        </w:trPr>
        <w:tc>
          <w:tcPr>
            <w:tcW w:w="12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lang w:val="lv-LV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lang w:val="lv-LV"/>
              </w:rPr>
            </w:pPr>
          </w:p>
        </w:tc>
        <w:tc>
          <w:tcPr>
            <w:tcW w:w="12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lang w:val="lv-LV"/>
              </w:rPr>
            </w:pPr>
          </w:p>
        </w:tc>
        <w:tc>
          <w:tcPr>
            <w:tcW w:w="14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lang w:val="lv-LV"/>
              </w:rPr>
            </w:pPr>
          </w:p>
        </w:tc>
        <w:tc>
          <w:tcPr>
            <w:tcW w:w="12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lang w:val="lv-LV"/>
              </w:rPr>
            </w:pPr>
          </w:p>
        </w:tc>
        <w:tc>
          <w:tcPr>
            <w:tcW w:w="7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720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Perioda sākums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Perioda beigas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Dienu skaits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Aizņēmuma summa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Aizņēmuma atmaksa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Aizņēmuma atlikums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Procentu atmaksa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Maksājumi kopā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330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01.01.2018.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31.01.2018.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0.00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0.00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0.00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0.00</w:t>
            </w:r>
          </w:p>
        </w:tc>
      </w:tr>
      <w:tr w:rsidR="004F69B9" w:rsidRPr="004A2405" w:rsidTr="004F69B9">
        <w:trPr>
          <w:gridAfter w:val="1"/>
          <w:wAfter w:w="64" w:type="dxa"/>
          <w:trHeight w:val="31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01.02.2018.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28.02.2018.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0.00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01.03.2018.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31.03.2018.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0.00</w:t>
            </w:r>
          </w:p>
        </w:tc>
      </w:tr>
      <w:tr w:rsidR="004F69B9" w:rsidRPr="004A2405" w:rsidTr="004F69B9">
        <w:trPr>
          <w:gridAfter w:val="1"/>
          <w:wAfter w:w="64" w:type="dxa"/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01.04.2018.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30.04.2018.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0.00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01.05.2018.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31.05.2018.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245191.98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52.78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52.78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01.06.2018.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30.06.2018.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51.08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51.08</w:t>
            </w:r>
          </w:p>
        </w:tc>
      </w:tr>
      <w:tr w:rsidR="004F69B9" w:rsidRPr="004A2405" w:rsidTr="004F69B9">
        <w:trPr>
          <w:gridAfter w:val="1"/>
          <w:wAfter w:w="64" w:type="dxa"/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01.07.2018.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30.07.2018.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52.78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52.78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01.08.2018.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31.08.2018.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52.78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52.78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01.09.2018.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30.09.2018.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51.08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51.08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01.10.2018.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31.10.2018.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52.78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52.78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01.11.2018.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30.11.2018.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51.08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51.08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01.12.2018.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31.12.2018.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52.78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52.78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2018.01.01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2018.12.31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417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417</w:t>
            </w:r>
          </w:p>
        </w:tc>
      </w:tr>
      <w:tr w:rsidR="004F69B9" w:rsidRPr="004A2405" w:rsidTr="004F69B9">
        <w:trPr>
          <w:gridAfter w:val="1"/>
          <w:wAfter w:w="64" w:type="dxa"/>
          <w:trHeight w:val="22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01.01.2019.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31.01.2019.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52.78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52.78</w:t>
            </w:r>
          </w:p>
        </w:tc>
      </w:tr>
      <w:tr w:rsidR="004F69B9" w:rsidRPr="004A2405" w:rsidTr="004F69B9">
        <w:trPr>
          <w:gridAfter w:val="1"/>
          <w:wAfter w:w="64" w:type="dxa"/>
          <w:trHeight w:val="28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01.02.2019.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28.02.2019.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47.68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47.68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01.03.2019.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31.03.2019.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245192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2045.98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243146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52.78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2098.76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01.04.2019.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30.04.2019.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243146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243146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50.66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50.66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01.05.2019.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31.05.2019.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243146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243146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52.34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52.34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01.06.2019.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30.06.2019.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243146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241102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50.66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2094.66</w:t>
            </w:r>
          </w:p>
        </w:tc>
      </w:tr>
      <w:tr w:rsidR="004F69B9" w:rsidRPr="004A2405" w:rsidTr="004F69B9">
        <w:trPr>
          <w:gridAfter w:val="1"/>
          <w:wAfter w:w="64" w:type="dxa"/>
          <w:trHeight w:val="28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01.07.2019.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30.07.2019.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241102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241102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51.90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51.90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01.08.2019.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31.08.2019.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241102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241102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51.90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51.90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01.09.2019.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30.09.2019.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241102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239058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50.23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2094.23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01.10.2019.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31.10.2019.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239058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239058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51.46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51.46</w:t>
            </w:r>
          </w:p>
        </w:tc>
      </w:tr>
      <w:tr w:rsidR="004F69B9" w:rsidRPr="004A2405" w:rsidTr="004F69B9">
        <w:trPr>
          <w:gridAfter w:val="1"/>
          <w:wAfter w:w="64" w:type="dxa"/>
          <w:trHeight w:val="24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01.11.2019.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30.11.2019.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239058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239058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49.80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49.80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01.12.2019.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31.12.2019.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239058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237014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51.46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2095.46</w:t>
            </w:r>
          </w:p>
        </w:tc>
      </w:tr>
      <w:tr w:rsidR="004F69B9" w:rsidRPr="004A2405" w:rsidTr="004F69B9">
        <w:trPr>
          <w:gridAfter w:val="1"/>
          <w:wAfter w:w="64" w:type="dxa"/>
          <w:trHeight w:val="28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2019.01.01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2019.12.31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237014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237014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614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8792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01.01.2020.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31.01.2020.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237014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237014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51.02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51.02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lastRenderedPageBreak/>
              <w:t>01.02.2020.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28.02.2020.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237014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237014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47.73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47.73</w:t>
            </w:r>
          </w:p>
        </w:tc>
      </w:tr>
      <w:tr w:rsidR="004F69B9" w:rsidRPr="004A2405" w:rsidTr="004F69B9">
        <w:trPr>
          <w:gridAfter w:val="1"/>
          <w:wAfter w:w="64" w:type="dxa"/>
          <w:trHeight w:val="28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01.03.2020.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31.03.2020.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237014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234970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51.02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2095.02</w:t>
            </w:r>
          </w:p>
        </w:tc>
      </w:tr>
      <w:tr w:rsidR="004F69B9" w:rsidRPr="004A2405" w:rsidTr="004F69B9">
        <w:trPr>
          <w:gridAfter w:val="1"/>
          <w:wAfter w:w="64" w:type="dxa"/>
          <w:trHeight w:val="24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01.04.2020.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30.04.2020.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234970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234970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48.95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48.95</w:t>
            </w:r>
          </w:p>
        </w:tc>
      </w:tr>
      <w:tr w:rsidR="004F69B9" w:rsidRPr="004A2405" w:rsidTr="004F69B9">
        <w:trPr>
          <w:gridAfter w:val="1"/>
          <w:wAfter w:w="64" w:type="dxa"/>
          <w:trHeight w:val="30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01.05.2020.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31.05.2020.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234970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234970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50.58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50.58</w:t>
            </w:r>
          </w:p>
        </w:tc>
      </w:tr>
      <w:tr w:rsidR="004F69B9" w:rsidRPr="004A2405" w:rsidTr="004F69B9">
        <w:trPr>
          <w:gridAfter w:val="1"/>
          <w:wAfter w:w="64" w:type="dxa"/>
          <w:trHeight w:val="28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01.06.2020.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30.06.2020.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234970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232926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48.95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2092.95</w:t>
            </w:r>
          </w:p>
        </w:tc>
      </w:tr>
      <w:tr w:rsidR="004F69B9" w:rsidRPr="004A2405" w:rsidTr="004F69B9">
        <w:trPr>
          <w:gridAfter w:val="1"/>
          <w:wAfter w:w="64" w:type="dxa"/>
          <w:trHeight w:val="28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01.07.2020.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30.07.2020.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232926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232926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50.14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50.14</w:t>
            </w:r>
          </w:p>
        </w:tc>
      </w:tr>
      <w:tr w:rsidR="004F69B9" w:rsidRPr="004A2405" w:rsidTr="004F69B9">
        <w:trPr>
          <w:gridAfter w:val="1"/>
          <w:wAfter w:w="64" w:type="dxa"/>
          <w:trHeight w:val="33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01.08.2020.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31.08.2020.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232926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232926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50.14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50.14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01.09.2020.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30.09.2020.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232926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230882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48.53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2092.53</w:t>
            </w:r>
          </w:p>
        </w:tc>
      </w:tr>
      <w:tr w:rsidR="004F69B9" w:rsidRPr="004A2405" w:rsidTr="004F69B9">
        <w:trPr>
          <w:gridAfter w:val="1"/>
          <w:wAfter w:w="64" w:type="dxa"/>
          <w:trHeight w:val="28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01.10.2020.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31.10.2020.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230882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230882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49.70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49.70</w:t>
            </w:r>
          </w:p>
        </w:tc>
      </w:tr>
      <w:tr w:rsidR="004F69B9" w:rsidRPr="004A2405" w:rsidTr="004F69B9">
        <w:trPr>
          <w:gridAfter w:val="1"/>
          <w:wAfter w:w="64" w:type="dxa"/>
          <w:trHeight w:val="28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01.11.2020.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30.11.2020.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230882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230882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48.10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48.10</w:t>
            </w:r>
          </w:p>
        </w:tc>
      </w:tr>
      <w:tr w:rsidR="004F69B9" w:rsidRPr="004A2405" w:rsidTr="004F69B9">
        <w:trPr>
          <w:gridAfter w:val="1"/>
          <w:wAfter w:w="64" w:type="dxa"/>
          <w:trHeight w:val="24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01.12.2020.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31.12.2020.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230882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228838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49.70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2093.70</w:t>
            </w:r>
          </w:p>
        </w:tc>
      </w:tr>
      <w:tr w:rsidR="004F69B9" w:rsidRPr="004A2405" w:rsidTr="004F69B9">
        <w:trPr>
          <w:gridAfter w:val="1"/>
          <w:wAfter w:w="64" w:type="dxa"/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2020.01.01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2020.12.31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228838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228838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595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8771</w:t>
            </w:r>
          </w:p>
        </w:tc>
      </w:tr>
      <w:tr w:rsidR="004F69B9" w:rsidRPr="004A2405" w:rsidTr="004F69B9">
        <w:trPr>
          <w:gridAfter w:val="1"/>
          <w:wAfter w:w="64" w:type="dxa"/>
          <w:trHeight w:val="28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01.01.2021.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31.01.2021.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228838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228838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49.26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49.26</w:t>
            </w:r>
          </w:p>
        </w:tc>
      </w:tr>
      <w:tr w:rsidR="004F69B9" w:rsidRPr="004A2405" w:rsidTr="004F69B9">
        <w:trPr>
          <w:gridAfter w:val="1"/>
          <w:wAfter w:w="64" w:type="dxa"/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01.02.2021.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28.02.2021.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228838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228838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44.50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44.50</w:t>
            </w:r>
          </w:p>
        </w:tc>
      </w:tr>
      <w:tr w:rsidR="004F69B9" w:rsidRPr="004A2405" w:rsidTr="004F69B9">
        <w:trPr>
          <w:gridAfter w:val="1"/>
          <w:wAfter w:w="64" w:type="dxa"/>
          <w:trHeight w:val="24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01.03.2021.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31.03.2021.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228838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226794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49.26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2093.26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01.04.2021.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30.04.2021.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226794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226794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47.25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47.25</w:t>
            </w:r>
          </w:p>
        </w:tc>
      </w:tr>
      <w:tr w:rsidR="004F69B9" w:rsidRPr="004A2405" w:rsidTr="004F69B9">
        <w:trPr>
          <w:gridAfter w:val="1"/>
          <w:wAfter w:w="64" w:type="dxa"/>
          <w:trHeight w:val="28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01.05.2021.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31.05.2021.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226794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226794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48.82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48.82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01.06.2021.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30.06.2021.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226794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224750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47.25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2091.25</w:t>
            </w:r>
          </w:p>
        </w:tc>
      </w:tr>
      <w:tr w:rsidR="004F69B9" w:rsidRPr="004A2405" w:rsidTr="004F69B9">
        <w:trPr>
          <w:gridAfter w:val="1"/>
          <w:wAfter w:w="64" w:type="dxa"/>
          <w:trHeight w:val="28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01.07.2021.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30.07.2021.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224750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224750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48.38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48.38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01.08.2021.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31.08.2021.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224750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224750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48.38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48.38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01.09.2021.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30.09.2021.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224750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222706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46.82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2090.82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01.10.2021.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31.10.2021.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222706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222706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47.94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47.94</w:t>
            </w:r>
          </w:p>
        </w:tc>
      </w:tr>
      <w:tr w:rsidR="004F69B9" w:rsidRPr="004A2405" w:rsidTr="004F69B9">
        <w:trPr>
          <w:gridAfter w:val="1"/>
          <w:wAfter w:w="64" w:type="dxa"/>
          <w:trHeight w:val="28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01.11.2021.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30.11.2021.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222706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222706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46.40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46.40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01.12.2021.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31.12.2021.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222706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220662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47.94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2091.94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2021.01.01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2021.12.31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220662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220662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572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8748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8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01.01.2022.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31.01.2022.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220662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220662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47.50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47.50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01.02.2022.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28.02.2022.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220662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220662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42.91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42.91</w:t>
            </w:r>
          </w:p>
        </w:tc>
      </w:tr>
      <w:tr w:rsidR="004F69B9" w:rsidRPr="004A2405" w:rsidTr="004F69B9">
        <w:trPr>
          <w:gridAfter w:val="1"/>
          <w:wAfter w:w="64" w:type="dxa"/>
          <w:trHeight w:val="28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01.03.2022.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31.03.2022.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220662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218618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47.50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2091.50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01.04.2022.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30.04.2022.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218618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218618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45.55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45.55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01.05.2022.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31.05.2022.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218618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218618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47.06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47.06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01.06.2022.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30.06.2022.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218618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216574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45.55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2089.55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01.07.2022.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30.07.2022.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216574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216574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46.62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46.62</w:t>
            </w:r>
          </w:p>
        </w:tc>
      </w:tr>
      <w:tr w:rsidR="004F69B9" w:rsidRPr="004A2405" w:rsidTr="004F69B9">
        <w:trPr>
          <w:gridAfter w:val="1"/>
          <w:wAfter w:w="64" w:type="dxa"/>
          <w:trHeight w:val="28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01.08.2022.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31.08.2022.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216574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216574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46.62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46.62</w:t>
            </w:r>
          </w:p>
        </w:tc>
      </w:tr>
      <w:tr w:rsidR="004F69B9" w:rsidRPr="004A2405" w:rsidTr="004F69B9">
        <w:trPr>
          <w:gridAfter w:val="1"/>
          <w:wAfter w:w="64" w:type="dxa"/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01.09.2022.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30.09.2022.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216574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214530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45.12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2089.12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01.10.2022.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31.10.2022.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214530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214530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46.18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46.18</w:t>
            </w:r>
          </w:p>
        </w:tc>
      </w:tr>
      <w:tr w:rsidR="004F69B9" w:rsidRPr="004A2405" w:rsidTr="004F69B9">
        <w:trPr>
          <w:gridAfter w:val="1"/>
          <w:wAfter w:w="64" w:type="dxa"/>
          <w:trHeight w:val="28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01.11.2022.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30.11.2022.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214530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214530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44.69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44.69</w:t>
            </w:r>
          </w:p>
        </w:tc>
      </w:tr>
      <w:tr w:rsidR="004F69B9" w:rsidRPr="004A2405" w:rsidTr="004F69B9">
        <w:trPr>
          <w:gridAfter w:val="1"/>
          <w:wAfter w:w="64" w:type="dxa"/>
          <w:trHeight w:val="28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01.12.2022.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31.12.2022.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214530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212486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46.18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2090.18</w:t>
            </w:r>
          </w:p>
        </w:tc>
      </w:tr>
      <w:tr w:rsidR="004F69B9" w:rsidRPr="004A2405" w:rsidTr="004F69B9">
        <w:trPr>
          <w:gridAfter w:val="1"/>
          <w:wAfter w:w="64" w:type="dxa"/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2022.01.01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2022.12.31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212486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212486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551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8727</w:t>
            </w:r>
          </w:p>
        </w:tc>
      </w:tr>
      <w:tr w:rsidR="004F69B9" w:rsidRPr="004A2405" w:rsidTr="004F69B9">
        <w:trPr>
          <w:gridAfter w:val="1"/>
          <w:wAfter w:w="64" w:type="dxa"/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300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01.01.2023.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31.01.2023.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212486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212486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45.74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45.74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01.02.2023.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28.02.2023.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212486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212486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41.32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41.32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01.03.2023.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31.03.2023.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212486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210442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45.74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2089.74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01.04.2023.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30.04.2023.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210442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210442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43.84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43.84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01.05.2023.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31.05.2023.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210442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210442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45.30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45.30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01.06.2023.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30.06.2023.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210442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208398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43.84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2087.84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lastRenderedPageBreak/>
              <w:t>01.07.2023.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30.07.2023.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208398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208398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44.86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44.86</w:t>
            </w:r>
          </w:p>
        </w:tc>
      </w:tr>
      <w:tr w:rsidR="004F69B9" w:rsidRPr="004A2405" w:rsidTr="004F69B9">
        <w:trPr>
          <w:gridAfter w:val="1"/>
          <w:wAfter w:w="64" w:type="dxa"/>
          <w:trHeight w:val="28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01.08.2023.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31.08.2023.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208398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208398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44.86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44.86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01.09.2023.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30.09.2023.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208398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206354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43.42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2087.42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01.10.2023.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31.10.2023.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206354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206354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44.42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44.42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01.11.2023.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30.11.2023.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206354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206354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42.99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42.99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01.12.2023.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31.12.2023.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206354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44.42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2088.42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2023.01.01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2023.12.31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204310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204310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531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8707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01.01.2024.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31.01.2024.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204310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204310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43.98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43.98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01.02.2024.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28.02.2024.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41.15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41.15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01.03.2024.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31.03.2024.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202266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43.98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2087.98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01.04.2024.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30.04.2024.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202266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202266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42.14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42.14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01.05.2024.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31.05.2024.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202266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202266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43.54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43.54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01.06.2024.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30.06.2024.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202266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200222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42.14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2086.14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01.07.2024.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30.07.2024.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200222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200222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43.10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43.10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01.08.2024.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31.08.2024.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200222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200222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43.10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43.10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01.09.2024.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30.09.2024.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200222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198178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41.71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2085.71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01.10.2024.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31.10.2024.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198178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198178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42.66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42.66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01.11.2024.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30.11.2024.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198178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198178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41.29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41.29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01.12.2024.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31.12.2024.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198178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196134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42.66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2086.66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2024.01.01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2024.12.31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196134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196134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511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8687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01.01.2025.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31.01.2025.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196134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196134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42.22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42.22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01.02.2025.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28.02.2025.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196134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196134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38.14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38.14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01.03.2025.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31.03.2025.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196134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194090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42.22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2086.22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01.04.2025.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30.04.2025.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194090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194090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40.44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40.44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01.05.2025.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31.05.2025.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194090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194090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41.78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41.78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01.06.2025.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30.06.2025.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194090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192046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40.44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2084.44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01.07.2025.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30.07.2025.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192046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192046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41.34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41.34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01.08.2025.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31.08.2025.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192046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192046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41.34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41.34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01.09.2025.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30.09.2025.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192046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190002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40.01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2084.01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01.10.2025.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31.10.2025.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190002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190002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40.90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40.90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01.11.2025.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30.11.2025.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190002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190002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39.58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39.58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01.12.2025.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31.12.2025.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190002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187958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40.90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2084.90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2025.01.01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2025.12.31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187958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187958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489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8665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01.01.2026.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31.01.2026.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187958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187958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40.46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40.46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01.02.2026.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28.02.2026.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187958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187958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36.55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36.55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01.03.2026.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31.03.2026.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187958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185914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40.46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2084.46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01.04.2026.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30.04.2026.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185914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185914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38.73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38.73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01.05.2026.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31.05.2026.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185914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185914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40.02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40.02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01.06.2026.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30.06.2026.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185914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183870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38.73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2082.73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01.07.2026.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30.07.2026.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183870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183870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39.58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39.58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01.08.2026.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31.08.2026.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183870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183870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39.58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39.58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01.09.2026.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30.09.2026.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183870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181827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38.31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2081.31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01.10.2026.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31.10.2026.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181827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181827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39.14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39.14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01.11.2026.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30.11.2026.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181827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181827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37.88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37.88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01.12.2026.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31.12.2026.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181827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179784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39.14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2082.14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2026.01.01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2026.12.31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179784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179784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469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8643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lastRenderedPageBreak/>
              <w:t>01.01.2027.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31.01.2027.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179784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179784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38.70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38.70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01.02.2027.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28.02.2027.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179784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179784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34.96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34.96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01.03.2027.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31.03.2027.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179784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177741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38.70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2081.70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01.04.2027.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30.04.2027.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177741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177741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37.03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37.03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01.05.2027.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31.05.2027.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177741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177741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38.26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38.26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01.06.2027.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30.06.2027.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177741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175698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37.03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2080.03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01.07.2027.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30.07.2027.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175698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175698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37.82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37.82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01.08.2027.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31.08.2027.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175698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175698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37.82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37.82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01.09.2027.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30.09.2027.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175698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173655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36.60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2079.60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01.10.2027.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31.10.2027.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173655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173655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37.38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37.38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01.11.2027.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30.11.2027.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173655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173655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36.18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36.18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01.12.2027.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31.12.2027.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173655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171612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37.38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2080.38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2027.01.01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2027.12.31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171612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171612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448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8620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01.01.2028.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31.01.2028.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171612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171612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36.94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36.94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01.02.2028.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28.02.2028.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171612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171612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34.56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34.56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01.03.2028.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31.03.2028.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171612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169569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36.94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2079.94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01.04.2028.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30.04.2028.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169569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169569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35.33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35.33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01.05.2028.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31.05.2028.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169569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169569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36.50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36.50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01.06.2028.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30.06.2028.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169569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167526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35.33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2078.33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01.07.2028.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30.07.2028.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167526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167526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36.06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36.06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01.08.2028.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31.08.2028.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167526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167526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36.06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36.06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01.09.2028.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30.09.2028.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167526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165483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34.90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2077.90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01.10.2028.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31.10.2028.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165483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165483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35.62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35.62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01.11.2028.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30.11.2028.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165483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165483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34.48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34.48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01.12.2028.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31.12.2028.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165483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163440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35.62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2078.62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2028.01.01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2028.12.31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163440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163440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428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8600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01.01.2029.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31.01.2029.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163440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163440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35.19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35.19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01.02.2029.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28.02.2029.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163440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163440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31.78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01.03.2029.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31.03.2029.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163440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161397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35.19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2078.19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01.04.2029.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30.04.2029.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161397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161397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33.62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33.62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01.05.2029.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31.05.2029.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161397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161397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34.75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34.75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01.06.2029.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30.06.2029.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161397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159354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33.62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2076.62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01.07.2029.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30.07.2029.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159354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159354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34.31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34.31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01.08.2029.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31.08.2029.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159354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159354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34.31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34.31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01.09.2029.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30.09.2029.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159354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157311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33.20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2076.20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01.10.2029.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31.10.2029.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157311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157311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33.87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33.87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01.11.2029.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30.11.2029.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157311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157311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32.77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32.77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01.12.2029.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31.12.2029.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157311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155268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33.87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2076.87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2029.01.01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2029.12.31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155268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155268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406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8578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01.01.2030.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31.01.2030.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155268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155268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33.43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33.43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01.02.2030.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28.02.2030.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155268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155268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01.03.2030.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31.03.2030.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155268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153225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33.43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2076.43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01.04.2030.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30.04.2030.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153225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153225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31.92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31.92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01.05.2030.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31.05.2030.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153225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153225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32.99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32.99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01.06.2030.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30.06.2030.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153225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151182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31.92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2074.92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01.07.2030.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30.07.2030.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151182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151182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32.55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32.55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01.08.2030.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31.08.2030.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151182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151182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32.55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32.55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lastRenderedPageBreak/>
              <w:t>01.09.2030.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30.09.2030.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151182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149139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31.50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2074.50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01.10.2030.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31.10.2030.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149139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149139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32.11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32.11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01.11.2030.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30.11.2030.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149139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149139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31.07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01.12.2030.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31.12.2030.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149139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147096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32.11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2075.11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2030.01.01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2030.12.31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147096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147096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386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8558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01.01.2031.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31.01.2031.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147096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147096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31.67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31.67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01.02.2031.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28.02.2031.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147096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147096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28.60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01.03.2031.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31.03.2031.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147096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145053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2074.67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01.04.2031.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30.04.2031.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145053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145053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30.22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01.05.2031.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31.05.2031.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145053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145053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31.23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31.23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01.06.2031.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30.06.2031.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145053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143010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2073.22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01.07.2031.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30.07.2031.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143010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143010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30.79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30.79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01.08.2031.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31.08.2031.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143010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143010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30.79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30.79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01.09.2031.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30.09.2031.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143010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140967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29.79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2072.79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01.10.2031.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31.10.2031.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140967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140967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30.35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01.11.2031.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30.11.2031.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140967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140967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29.37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29.37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01.12.2031.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31.12.2031.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140967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138924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2073.35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2031.01.01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2031.12.31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138924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138924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8537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01.01.2032.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31.01.2032.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138924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138924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29.91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29.91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01.02.2032.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28.02.2032.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138924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138924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27.98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27.98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01.03.2032.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31.03.2032.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138924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136881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29.91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2072.91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01.04.2032.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30.04.2032.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136881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136881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28.52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01.05.2032.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31.05.2032.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136881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136881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29.47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29.47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01.06.2032.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30.06.2032.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136881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134838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2071.52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01.07.2032.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30.07.2032.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134838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134838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29.03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29.03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01.08.2032.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31.08.2032.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134838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134838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29.03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29.03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01.09.2032.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30.09.2032.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134838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132795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2071.09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01.10.2032.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31.10.2032.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132795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132795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28.59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28.59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01.11.2032.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30.11.2032.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132795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132795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27.67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27.67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01.12.2032.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31.12.2032.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132795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130752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28.59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2071.59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2032.01.01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2032.12.31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130752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130752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345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8517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01.01.2033.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31.01.2033.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130752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130752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28.15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28.15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01.02.2033.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28.02.2033.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130752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130752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25.42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25.42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01.03.2033.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31.03.2033.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130752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128709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2071.15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01.04.2033.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30.04.2033.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128709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128709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26.81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26.81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01.05.2033.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31.05.2033.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128709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128709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27.71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27.71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01.06.2033.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30.06.2033..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128709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126666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26.81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2069.81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01.07.2033.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30.07.2033.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126666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126666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27.27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27.27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01.08.2033.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31.08.2033.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126666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126666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27.27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27.27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01.09.2033.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30.09.2033.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126666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124623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26.39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2069.39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01.10.2033.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31.10.2033.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124623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124623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26.83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26.83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01.11.2033.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30.11.2033.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124623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124623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25.96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25.96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01.12.2033.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31.12.2033.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124623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122580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26.83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2069.83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2033.01.01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2033.12.31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122580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122580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8496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01.01.2034.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31.01.2034.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122580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122580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26.39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26.39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01.02.2034.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28.02.2034.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122580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122580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23.84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23.84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lastRenderedPageBreak/>
              <w:t>01.03.2034.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31.03.2034.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122580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120537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26.39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2069.39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01.04.2034.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30.04.2034.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120537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120537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25.11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25.11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01.05.2034.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31.05.2034.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120537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120537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25.95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25.95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01.06.2034.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30.06.2034.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120537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118494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25.11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2068.11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01.07.2034.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30.07.2034.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118494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118494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25.51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25.51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01.08.2034.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31.08.2034.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118494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118494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25.51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25.51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01.09.2034.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30.09.2034.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118494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116451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24.69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2067.69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01.10.2034.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31.10.2034.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116451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116451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25.07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25.07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01.11.2034.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30.11.2034.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116451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116451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24.26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24.26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01.12.2034.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31.12.2034.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116451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114408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25.07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2068.07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2034.01.01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2034.12.31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114408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114408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8475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01.01.2035.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31.01.2035.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114408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114408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24.63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24.63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01.02.2035.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28.02.2035.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114408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114408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22.25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22.25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01.03.2035.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31.03.2035.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114408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112365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24.63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2067.63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01.04.2035.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30.04.2035.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112365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112365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23.41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23.41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01.05.2035.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31.05.2035.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112365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112365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24.19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24.19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01.06.2035.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30.06.2035.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112365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110322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23.41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2066.41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01.07.2035.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30.07.2035.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110322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110322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23.75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23.75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01.08.2035.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31.08.2035.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110322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110322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23.75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23.75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01.09.2035.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30.09.2035.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110322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108279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22.98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2065.98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01.10.2035.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31.10.2035.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108279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108279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23.31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23.31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01.11.2035.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30.11.2035.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108279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108279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22.56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22.56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01.12.2035.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31.12.2035.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108279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106236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23.31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2066.31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2035.01.01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2035.12.31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106236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106236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8454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01.01.2036.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31.01.2036.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106236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106236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22.87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22.87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01.02.2036.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28.02.2036.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106236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106236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21.39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21.39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01.03.2036.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31.03.2036.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106236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104193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22.87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2065.87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01.04.2036.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30.04.2036.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104193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104193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21.71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21.71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01.05.2036.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31.05.2036.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104193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104193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22.43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22.43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01.06.2036.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30.06.2036.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104193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102150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21.71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2064.71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01.07.2036.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30.07.2036.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102150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102150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21.99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21.99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01.08.2036.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31.08.2036.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102150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102150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21.99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21.99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01.09.2036.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30.09.2036.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102150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100107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21.28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2064.28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01.10.2036.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31.10.2036.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100107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100107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21.55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21.55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01.11.2036.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30.11.2036.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100107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100107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20.86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20.86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01.12.2036.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31.12.2036.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100107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98064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21.55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2064.55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2036.01.01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2036.12.31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98064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98064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8434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01.01.2037.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31.01.2037.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98064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98064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21.11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21.11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01.02.2037.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28.02.2037.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98064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98064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19.07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19.07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01.03.2037.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31.03.2037.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98064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96021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21.11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2064.11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01.04.2037.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30.04.2037.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96021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96021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20.00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01.05.2037.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31.05.2037.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96021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96021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20.67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20.67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01.06.2037.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30.06.2037.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96021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93978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2063.00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01.07.2037.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30.07.2037.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93978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93978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20.23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20.23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01.08.2037.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31.08.2037.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93978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93978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20.23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20.23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01.09.2037.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30.09.2037.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93978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91935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19.58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2062.58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01.10.2037.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31.10.2037.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91935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91935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19.79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19.79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lastRenderedPageBreak/>
              <w:t>01.11.2037.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30.11.2037.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91935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91935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19.15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19.15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01.12.2037.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31.12.2037.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91935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89892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19.79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2062.79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2037.01.01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2037.12.31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89892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89892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241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8413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01.01.2038.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31.01.2038.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89892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89892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19.35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19.35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01.02.2038.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28.02.2038.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89892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89892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17.48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17.48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01.03.2038.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31.03.2038.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89892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87849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19.35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2062.35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01.04.2038.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30.04.2038.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87849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87849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18.30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18.30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01.05.2038.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31.05.2038.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87849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87849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18.91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18.91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01.06.2038.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30.06.2038.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87849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85806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18.30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2061.30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01.07.2038.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30.07.2038.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85806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85806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18.47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18.47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01.08.2038.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31.08.2038.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85806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85806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18.47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18.47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01.09.2038.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30.09.2038.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85806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83763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17.88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2060.88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01.10.2038.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31.10.2038.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83763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83763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18.03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18.03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01.11.2038.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30.11.2038.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83763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83763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17.45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17.45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01.12.2038.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31.12.2038.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83763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81720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18.03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2061.03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2038.01.01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2038.12.31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8392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01.01.2039.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31.01.2039.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81720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81720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17.59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17.59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01.02.2039.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28.02.2039.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81720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81720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15.89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15.89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01.03.2039.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31.03.2039.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81720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79677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17.59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2060.59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01.04.2039.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30.04.2039.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79677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79677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16.60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16.60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01.05.2039.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31.05.2039.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79677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79677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17.15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17.15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01.06.2039.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30.06.2039.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79677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77634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16.60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2059.60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01.07.2039.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30.07.2039.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77634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77634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16.71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16.71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01.08.2039.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31.08.2039.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77634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77634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16.71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16.71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01.09.2039.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30.09.2039.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77634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75591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16.17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2059.17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01.10.2039.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31.10.2039.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75591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75591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16.27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16.27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01.11.2039.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30.11.2039.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75591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75591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15.75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15.75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01.12.2039.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31.12.2039.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75591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73548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16.27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2059.27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2039.01.01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2039.12.31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73548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73548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8371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01.01.2040.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31.01.2040.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73548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73548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15.83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15.83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01.02.2040.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28.02.2040.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73548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73548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14.81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14.81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01.03.2040.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31.03.2040.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73548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71505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15.83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2058.83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01.04.2040.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30.04.2040.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71505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71505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14.90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14.90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01.05.2040.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31.05.2040.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71505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71505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15.39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15.39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01.06.2040.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30.06.2040.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71505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69462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14.90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2057.90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01.07.2040.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30.07.2040.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69462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69462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14.95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14.95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01.08.2040.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31.08.2040.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69462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69462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14.95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14.95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01.09.2040.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30.09.2040.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69462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67419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14.47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2057.47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01.10.2040.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31.10.2040.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67419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67419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14.51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14.51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01.11.2040.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30.11.2040.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67419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67419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14.05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14.05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01.12.2040.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31.12.2040.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67419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65376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14.51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2057.51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2040.01.01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2040.12.31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65376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65376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179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8351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01.01.2041.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31.01.2041.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65376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65376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14.07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14.07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01.02.2041.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28.02.2041.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65376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65376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12.71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12.71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01.03.2041.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31.03.2041.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65376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63333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14.07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2057.07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01.04.2041.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30.04.2041.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63333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63333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13.19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13.19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lastRenderedPageBreak/>
              <w:t>01.05.2041.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31.05.2041.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63333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63333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13.63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13.63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01.06.2041.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30.06.2041.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63333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61290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13.19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2056.19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01.07.2041.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30.07.2041.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61290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61290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13.19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13.19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01.08.2041.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31.08.2041.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61290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61290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13.19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13.19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01.09.2041.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30.09.2041.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61290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59247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12.77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2055.77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01.10.2041.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31.10.2041.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59247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59247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12.75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12.75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01.11.2041.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30.11.2041.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59247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59247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12.34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12.34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01.12.2041.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31.12.2041.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59247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57204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12.75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2055.75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2041.01.01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2041.12.31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57204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57204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158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8330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01.01.2042.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31.01.2042.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57204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57204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12.31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12.31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01.02.2042.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28.02.2042.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57204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57204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11.12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11.12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01.03.2042.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31.03.2042.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57204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55161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12.31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2055.31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01.04.2042.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30.04.2042.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55161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55161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11.49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11.49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01.05.2042.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31.05.2042.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55161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55161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11.87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11.87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01.06.2042.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30.06.2042.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55161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53118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11.49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2054.49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01.07.2042.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30.07.2042.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53118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53118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11.44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11.44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01.08.2042.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31.08.2042.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53118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53118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11.44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11.44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01.09.2042.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30.09.2042.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53118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51075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11.07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2054.07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01.10.2042.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31.10.2042.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51075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51075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11.00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01.11.2042.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30.11.2042.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51075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51075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10.64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10.64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01.12.2042.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31.12.2042.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51075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49032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2054.00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2042.01.01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2042.12.31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49032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49032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8309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01.01.2043.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31.01.2043.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49032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49032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10.56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10.56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01.02.2043.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28.02.2043.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49032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49032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9.53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9.53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01.03.2043.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31.03.2043.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49032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46989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10.56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2053.56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01.04.2043.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30.04.2043.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46989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46989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9.79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9.79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01.05.2043.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31.05.2043.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46989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46989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10.12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10.12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01.06.2043.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30.06.2043.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46989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44946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9.79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2052.79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01.07.2043.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30.07.2043.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44946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44946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9.68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9.68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01.08.2043.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31.08.2043.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44946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44946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9.68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9.68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01.09.2043.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30.09.2043.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44946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42903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9.36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2052.36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01.10.2043.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31.10.2043.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42903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42903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9.24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9.24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01.11.2043.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30.11.2043.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42903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42903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8.94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8.94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01.12.2043.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31.12.2043.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42903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40860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9.24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2052.24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2043.01.01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2043.12.31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40860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40860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116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8288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01.01.2044.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31.01.2044.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40860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40860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8.80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8.80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01.02.2044.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28.02.2044.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40860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40860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8.23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8.23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01.03.2044.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31.03.2044.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40860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38817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8.80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2051.80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01.04.2044.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30.04.2044.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38817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38817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8.09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8.09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01.05.2044.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31.05.2044.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38817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38817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8.36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8.36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01.06.2044.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30.06.2044.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38817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36774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8.09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2051.09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01.07.2044.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30.07.2044.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36774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36774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7.92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7.92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01.08.2044.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31.08.2044.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36774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36774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7.92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7.92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01.09.2044.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30.09.2044.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36774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34731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7.66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2050.66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01.10.2044.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31.10.2044.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34731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34731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7.48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7.48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01.11.2044.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30.11.2044.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34731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34731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7.24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7.24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01.12.2044.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31.12.2044.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34731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32688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7.48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2050.48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lastRenderedPageBreak/>
              <w:t>2044.01.01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2044.12.31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32688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32688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96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8268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01.01.2045.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31.01.2045.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32688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32688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7.04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7.04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01.02.2045.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28.02.2045.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32688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32688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6.36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6.36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01.03.2045.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31.03.2045.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32688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30645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7.04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2050.04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01.04.2045.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30.04.2045.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30645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30645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6.38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6.38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01.05.2045.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31.05.2045.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30645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30645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6.60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6.60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01.06.2045.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30.06.2045.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30645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28602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6.38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2049.38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01.07.2045.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30.07.2045.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28602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28602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6.16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6.16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01.08.2045.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31.08.2045.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28602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28602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6.16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6.16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01.09.2045.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30.09.2045.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28602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26559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5.96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2048.96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01.10.2045.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31.10.2045.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26559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26559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5.72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5.72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01.11.2045.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30.11.2045.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26559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26559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5.53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5.53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01.12.2045.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31.12.2045.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26559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5.72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2048.72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2045.01.01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2045.12.31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24516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24516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75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8247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01.01.2046.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31.01.2046.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24516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24516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5.28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5.28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01.02.2046.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28.02.2046.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4.77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4.77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01.03.2046.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31.03.2046.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24516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22473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5.28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2048.28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01.04.2046.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30.04.2046.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22473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22473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4.68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4.68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01.05.2046.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31.05.2046.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22473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22473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4.84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4.84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01.06.2046.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30.06.2046.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22473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4.68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2047.68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01.07.2046.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30.07.2046.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4.40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4.40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01.08.2046.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31.08.2046.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4.40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4.40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01.09.2046.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30.09.2046.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18387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4.26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2047.26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01.10.2046.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31.10.2046.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18387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18387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3.96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3.96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01.11.2046.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30.11.2046.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18387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18387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3.83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3.83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01.12.2046.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31.12.2046.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18387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16344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3.96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2046.96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2046.01.01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2046.12.31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16344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16344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54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8226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01.01.2047.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31.01.2047.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16344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16344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3.52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3.52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01.02.2047.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28.02.2047.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16344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16344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3.18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3.18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01.03.2047.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31.03.2047.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16344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14301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3.52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2046.52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01.04.2047.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30.04.2047.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14301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2.98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2.98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01.05.2047.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31.05.2047.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14301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3.08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3.08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01.06.2047.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30.06.2047.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14301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12258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2.98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2045.98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01.07.2047.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30.07.2047.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12258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12258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2.64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2.64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01.08.2047.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31.08.2047.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12258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12258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2.64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2.64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01.09.2047.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30.09.2047.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12258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10215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2.55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2045.55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01.10.2047.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31.10.2047.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10215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10215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2.20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2.20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01.11.2047.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30.11.2047.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10215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10215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2.13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2.13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01.12.2047.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31.12.2047.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10215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8172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2.20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2045.20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2047.01.01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2047.12.31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8206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01.01.2048.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31.01.2048.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8172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8172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1.76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1.76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01.02.2048.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28.02.2048.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8172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8172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1.59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1.59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01.03.2048.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31.03.2048.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8172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1.76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2044.76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01.04.2048.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30.04.2048.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6129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1.28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1.28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01.05.2048.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31.05.2048.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6129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1.32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1.32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01.06.2048.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30.06.2048.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6129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1.28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2044.28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lastRenderedPageBreak/>
              <w:t>01.07.2048.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30.07.2048.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4086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4086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0.88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0.88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01.08.2048.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31.08.2048.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4086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4086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0.88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0.88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01.09.2048.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30.09.2048.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4086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0.85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2043.85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01.10.2048.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31.10.2048.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0.44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0.44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01.11.2048.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30.11.2048.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0.43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0.43</w:t>
            </w:r>
          </w:p>
        </w:tc>
      </w:tr>
      <w:tr w:rsidR="004F69B9" w:rsidRPr="004A2405" w:rsidTr="004F69B9">
        <w:trPr>
          <w:gridAfter w:val="1"/>
          <w:wAfter w:w="64" w:type="dxa"/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01.12.2048.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31.12.2048.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0.44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2043.44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2047.01.01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2047.12.31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8185</w:t>
            </w: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4F69B9" w:rsidRPr="004A2405" w:rsidTr="004F69B9">
        <w:trPr>
          <w:gridAfter w:val="1"/>
          <w:wAfter w:w="64" w:type="dxa"/>
          <w:trHeight w:val="270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 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245 191.98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9 822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9B9" w:rsidRPr="004A2405" w:rsidRDefault="004F69B9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/>
              </w:rPr>
              <w:t>255 014</w:t>
            </w:r>
          </w:p>
        </w:tc>
      </w:tr>
    </w:tbl>
    <w:p w:rsidR="004F69B9" w:rsidRPr="004A2405" w:rsidRDefault="004F69B9" w:rsidP="004F69B9">
      <w:pPr>
        <w:jc w:val="center"/>
        <w:rPr>
          <w:lang w:val="lv-LV"/>
        </w:rPr>
      </w:pPr>
    </w:p>
    <w:p w:rsidR="004F69B9" w:rsidRPr="004A2405" w:rsidRDefault="004F69B9" w:rsidP="004F69B9">
      <w:pPr>
        <w:jc w:val="center"/>
        <w:rPr>
          <w:lang w:val="lv-LV"/>
        </w:rPr>
      </w:pPr>
    </w:p>
    <w:p w:rsidR="004F69B9" w:rsidRPr="004A2405" w:rsidRDefault="004F69B9" w:rsidP="004F69B9">
      <w:pPr>
        <w:jc w:val="center"/>
        <w:rPr>
          <w:lang w:val="lv-LV"/>
        </w:rPr>
      </w:pPr>
    </w:p>
    <w:p w:rsidR="004F69B9" w:rsidRPr="004A2405" w:rsidRDefault="004F69B9" w:rsidP="004F69B9">
      <w:pPr>
        <w:jc w:val="center"/>
        <w:rPr>
          <w:lang w:val="lv-LV"/>
        </w:rPr>
      </w:pPr>
    </w:p>
    <w:p w:rsidR="009D13DF" w:rsidRDefault="004F69B9" w:rsidP="004F69B9">
      <w:r w:rsidRPr="004A2405">
        <w:rPr>
          <w:lang w:val="lv-LV"/>
        </w:rPr>
        <w:t xml:space="preserve">Domes priekšsēdētājs                                                                                         </w:t>
      </w:r>
      <w:proofErr w:type="spellStart"/>
      <w:r w:rsidRPr="004A2405">
        <w:rPr>
          <w:lang w:val="lv-LV"/>
        </w:rPr>
        <w:t>A.Pušpurs</w:t>
      </w:r>
      <w:proofErr w:type="spellEnd"/>
    </w:p>
    <w:sectPr w:rsidR="009D13DF" w:rsidSect="004F69B9">
      <w:footerReference w:type="default" r:id="rId7"/>
      <w:pgSz w:w="12240" w:h="15840" w:code="1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08A" w:rsidRDefault="00E9408A" w:rsidP="004F69B9">
      <w:r>
        <w:separator/>
      </w:r>
    </w:p>
  </w:endnote>
  <w:endnote w:type="continuationSeparator" w:id="0">
    <w:p w:rsidR="00E9408A" w:rsidRDefault="00E9408A" w:rsidP="004F6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1617"/>
      <w:docPartObj>
        <w:docPartGallery w:val="Page Numbers (Bottom of Page)"/>
        <w:docPartUnique/>
      </w:docPartObj>
    </w:sdtPr>
    <w:sdtContent>
      <w:p w:rsidR="004F69B9" w:rsidRDefault="004F69B9">
        <w:pPr>
          <w:pStyle w:val="Footer"/>
          <w:jc w:val="center"/>
        </w:pPr>
        <w:r w:rsidRPr="004F69B9">
          <w:rPr>
            <w:rFonts w:ascii="Times New Roman" w:hAnsi="Times New Roman"/>
            <w:sz w:val="24"/>
            <w:szCs w:val="24"/>
          </w:rPr>
          <w:fldChar w:fldCharType="begin"/>
        </w:r>
        <w:r w:rsidRPr="004F69B9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F69B9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9</w:t>
        </w:r>
        <w:r w:rsidRPr="004F69B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F69B9" w:rsidRDefault="004F69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08A" w:rsidRDefault="00E9408A" w:rsidP="004F69B9">
      <w:r>
        <w:separator/>
      </w:r>
    </w:p>
  </w:footnote>
  <w:footnote w:type="continuationSeparator" w:id="0">
    <w:p w:rsidR="00E9408A" w:rsidRDefault="00E9408A" w:rsidP="004F69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9B9"/>
    <w:rsid w:val="00232399"/>
    <w:rsid w:val="002A0201"/>
    <w:rsid w:val="0037549C"/>
    <w:rsid w:val="004F69B9"/>
    <w:rsid w:val="009D13DF"/>
    <w:rsid w:val="00E94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9B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F69B9"/>
    <w:pPr>
      <w:spacing w:before="100" w:beforeAutospacing="1" w:after="100" w:afterAutospacing="1"/>
      <w:outlineLvl w:val="1"/>
    </w:pPr>
    <w:rPr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F69B9"/>
    <w:rPr>
      <w:rFonts w:ascii="Times New Roman" w:hAnsi="Times New Roman" w:cs="Times New Roman"/>
      <w:b/>
      <w:bCs/>
      <w:sz w:val="36"/>
      <w:szCs w:val="36"/>
      <w:lang w:val="en-US" w:eastAsia="lv-LV"/>
    </w:rPr>
  </w:style>
  <w:style w:type="character" w:customStyle="1" w:styleId="postheader">
    <w:name w:val="postheader"/>
    <w:basedOn w:val="DefaultParagraphFont"/>
    <w:rsid w:val="004F69B9"/>
  </w:style>
  <w:style w:type="paragraph" w:styleId="ListParagraph">
    <w:name w:val="List Paragraph"/>
    <w:aliases w:val="2"/>
    <w:basedOn w:val="Normal"/>
    <w:link w:val="ListParagraphChar"/>
    <w:uiPriority w:val="99"/>
    <w:qFormat/>
    <w:rsid w:val="004F69B9"/>
    <w:pPr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aliases w:val="2 Char"/>
    <w:basedOn w:val="DefaultParagraphFont"/>
    <w:link w:val="ListParagraph"/>
    <w:uiPriority w:val="99"/>
    <w:locked/>
    <w:rsid w:val="004F69B9"/>
    <w:rPr>
      <w:rFonts w:ascii="Calibri" w:hAnsi="Calibri" w:cs="Calibri"/>
      <w:lang w:val="en-US"/>
    </w:rPr>
  </w:style>
  <w:style w:type="table" w:styleId="TableGrid">
    <w:name w:val="Table Grid"/>
    <w:basedOn w:val="TableNormal"/>
    <w:uiPriority w:val="59"/>
    <w:rsid w:val="004F69B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6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9B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F69B9"/>
    <w:rPr>
      <w:color w:val="0563C1"/>
      <w:u w:val="single"/>
    </w:rPr>
  </w:style>
  <w:style w:type="paragraph" w:customStyle="1" w:styleId="tv213tvp">
    <w:name w:val="tv213 tvp"/>
    <w:basedOn w:val="Normal"/>
    <w:rsid w:val="004F69B9"/>
    <w:pPr>
      <w:spacing w:before="100" w:beforeAutospacing="1" w:after="100" w:afterAutospacing="1"/>
    </w:pPr>
    <w:rPr>
      <w:lang w:eastAsia="lv-LV"/>
    </w:rPr>
  </w:style>
  <w:style w:type="numbering" w:customStyle="1" w:styleId="NoList1">
    <w:name w:val="No List1"/>
    <w:next w:val="NoList"/>
    <w:uiPriority w:val="99"/>
    <w:semiHidden/>
    <w:unhideWhenUsed/>
    <w:rsid w:val="004F69B9"/>
  </w:style>
  <w:style w:type="paragraph" w:styleId="Header">
    <w:name w:val="header"/>
    <w:basedOn w:val="Normal"/>
    <w:link w:val="HeaderChar1"/>
    <w:uiPriority w:val="99"/>
    <w:unhideWhenUsed/>
    <w:rsid w:val="004F69B9"/>
    <w:pPr>
      <w:tabs>
        <w:tab w:val="center" w:pos="4320"/>
        <w:tab w:val="right" w:pos="8640"/>
      </w:tabs>
    </w:pPr>
    <w:rPr>
      <w:rFonts w:ascii="Calibri" w:eastAsia="Calibri" w:hAnsi="Calibri"/>
      <w:sz w:val="22"/>
      <w:szCs w:val="22"/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4F69B9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erChar1">
    <w:name w:val="Header Char1"/>
    <w:link w:val="Header"/>
    <w:uiPriority w:val="99"/>
    <w:locked/>
    <w:rsid w:val="004F69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1"/>
    <w:uiPriority w:val="99"/>
    <w:unhideWhenUsed/>
    <w:rsid w:val="004F69B9"/>
    <w:pPr>
      <w:tabs>
        <w:tab w:val="center" w:pos="4320"/>
        <w:tab w:val="right" w:pos="8640"/>
      </w:tabs>
    </w:pPr>
    <w:rPr>
      <w:rFonts w:ascii="Calibri" w:eastAsia="Calibri" w:hAnsi="Calibri"/>
      <w:sz w:val="22"/>
      <w:szCs w:val="22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4F69B9"/>
    <w:rPr>
      <w:rFonts w:ascii="Times New Roman" w:hAnsi="Times New Roman" w:cs="Times New Roman"/>
      <w:sz w:val="24"/>
      <w:szCs w:val="24"/>
      <w:lang w:val="en-US"/>
    </w:rPr>
  </w:style>
  <w:style w:type="character" w:customStyle="1" w:styleId="FooterChar1">
    <w:name w:val="Footer Char1"/>
    <w:link w:val="Footer"/>
    <w:uiPriority w:val="99"/>
    <w:semiHidden/>
    <w:locked/>
    <w:rsid w:val="004F69B9"/>
    <w:rPr>
      <w:rFonts w:ascii="Calibri" w:eastAsia="Calibri" w:hAnsi="Calibri" w:cs="Times New Roman"/>
    </w:rPr>
  </w:style>
  <w:style w:type="character" w:customStyle="1" w:styleId="BalloonTextChar1">
    <w:name w:val="Balloon Text Char1"/>
    <w:uiPriority w:val="99"/>
    <w:semiHidden/>
    <w:locked/>
    <w:rsid w:val="004F69B9"/>
    <w:rPr>
      <w:rFonts w:ascii="Tahoma" w:eastAsia="Calibri" w:hAnsi="Tahoma" w:cs="Tahoma"/>
      <w:sz w:val="16"/>
      <w:szCs w:val="16"/>
      <w:lang w:val="lv-LV"/>
    </w:rPr>
  </w:style>
  <w:style w:type="paragraph" w:customStyle="1" w:styleId="font5">
    <w:name w:val="font5"/>
    <w:basedOn w:val="Normal"/>
    <w:rsid w:val="004F69B9"/>
    <w:pPr>
      <w:spacing w:before="100" w:beforeAutospacing="1" w:after="100" w:afterAutospacing="1"/>
    </w:pPr>
    <w:rPr>
      <w:rFonts w:eastAsia="Times New Roman"/>
      <w:b/>
      <w:bCs/>
      <w:i/>
      <w:iCs/>
    </w:rPr>
  </w:style>
  <w:style w:type="paragraph" w:customStyle="1" w:styleId="font6">
    <w:name w:val="font6"/>
    <w:basedOn w:val="Normal"/>
    <w:rsid w:val="004F69B9"/>
    <w:pPr>
      <w:spacing w:before="100" w:beforeAutospacing="1" w:after="100" w:afterAutospacing="1"/>
    </w:pPr>
    <w:rPr>
      <w:rFonts w:eastAsia="Times New Roman"/>
      <w:b/>
      <w:bCs/>
      <w:i/>
      <w:iCs/>
      <w:sz w:val="22"/>
      <w:szCs w:val="22"/>
    </w:rPr>
  </w:style>
  <w:style w:type="paragraph" w:customStyle="1" w:styleId="xl66">
    <w:name w:val="xl66"/>
    <w:basedOn w:val="Normal"/>
    <w:rsid w:val="004F69B9"/>
    <w:pP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Normal"/>
    <w:rsid w:val="004F69B9"/>
    <w:pP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68">
    <w:name w:val="xl68"/>
    <w:basedOn w:val="Normal"/>
    <w:rsid w:val="004F69B9"/>
    <w:pPr>
      <w:spacing w:before="100" w:beforeAutospacing="1" w:after="100" w:afterAutospacing="1"/>
      <w:jc w:val="center"/>
    </w:pPr>
    <w:rPr>
      <w:rFonts w:eastAsia="Times New Roman"/>
      <w:sz w:val="22"/>
      <w:szCs w:val="22"/>
    </w:rPr>
  </w:style>
  <w:style w:type="paragraph" w:customStyle="1" w:styleId="xl70">
    <w:name w:val="xl70"/>
    <w:basedOn w:val="Normal"/>
    <w:rsid w:val="004F69B9"/>
    <w:pP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71">
    <w:name w:val="xl71"/>
    <w:basedOn w:val="Normal"/>
    <w:rsid w:val="004F69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2">
    <w:name w:val="xl72"/>
    <w:basedOn w:val="Normal"/>
    <w:rsid w:val="004F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3">
    <w:name w:val="xl73"/>
    <w:basedOn w:val="Normal"/>
    <w:rsid w:val="004F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Normal"/>
    <w:rsid w:val="004F69B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5">
    <w:name w:val="xl75"/>
    <w:basedOn w:val="Normal"/>
    <w:rsid w:val="004F69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6">
    <w:name w:val="xl76"/>
    <w:basedOn w:val="Normal"/>
    <w:rsid w:val="004F69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Normal"/>
    <w:rsid w:val="004F69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8">
    <w:name w:val="xl78"/>
    <w:basedOn w:val="Normal"/>
    <w:rsid w:val="004F69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9">
    <w:name w:val="xl79"/>
    <w:basedOn w:val="Normal"/>
    <w:rsid w:val="004F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Normal"/>
    <w:rsid w:val="004F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</w:rPr>
  </w:style>
  <w:style w:type="paragraph" w:customStyle="1" w:styleId="xl81">
    <w:name w:val="xl81"/>
    <w:basedOn w:val="Normal"/>
    <w:rsid w:val="004F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2">
    <w:name w:val="xl82"/>
    <w:basedOn w:val="Normal"/>
    <w:rsid w:val="004F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3">
    <w:name w:val="xl83"/>
    <w:basedOn w:val="Normal"/>
    <w:rsid w:val="004F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4">
    <w:name w:val="xl84"/>
    <w:basedOn w:val="Normal"/>
    <w:rsid w:val="004F69B9"/>
    <w:pP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85">
    <w:name w:val="xl85"/>
    <w:basedOn w:val="Normal"/>
    <w:rsid w:val="004F69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6">
    <w:name w:val="xl86"/>
    <w:basedOn w:val="Normal"/>
    <w:rsid w:val="004F6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7">
    <w:name w:val="xl87"/>
    <w:basedOn w:val="Normal"/>
    <w:rsid w:val="004F6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88">
    <w:name w:val="xl88"/>
    <w:basedOn w:val="Normal"/>
    <w:rsid w:val="004F6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89">
    <w:name w:val="xl89"/>
    <w:basedOn w:val="Normal"/>
    <w:rsid w:val="004F6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90">
    <w:name w:val="xl90"/>
    <w:basedOn w:val="Normal"/>
    <w:rsid w:val="004F6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91">
    <w:name w:val="xl91"/>
    <w:basedOn w:val="Normal"/>
    <w:rsid w:val="004F69B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92">
    <w:name w:val="xl92"/>
    <w:basedOn w:val="Normal"/>
    <w:rsid w:val="004F69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93">
    <w:name w:val="xl93"/>
    <w:basedOn w:val="Normal"/>
    <w:rsid w:val="004F69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94">
    <w:name w:val="xl94"/>
    <w:basedOn w:val="Normal"/>
    <w:rsid w:val="004F69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5">
    <w:name w:val="xl95"/>
    <w:basedOn w:val="Normal"/>
    <w:rsid w:val="004F69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96">
    <w:name w:val="xl96"/>
    <w:basedOn w:val="Normal"/>
    <w:rsid w:val="004F69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97">
    <w:name w:val="xl97"/>
    <w:basedOn w:val="Normal"/>
    <w:rsid w:val="004F69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8">
    <w:name w:val="xl98"/>
    <w:basedOn w:val="Normal"/>
    <w:rsid w:val="004F69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9">
    <w:name w:val="xl99"/>
    <w:basedOn w:val="Normal"/>
    <w:rsid w:val="004F69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0">
    <w:name w:val="xl100"/>
    <w:basedOn w:val="Normal"/>
    <w:rsid w:val="004F69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1">
    <w:name w:val="xl101"/>
    <w:basedOn w:val="Normal"/>
    <w:rsid w:val="004F6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02">
    <w:name w:val="xl102"/>
    <w:basedOn w:val="Normal"/>
    <w:rsid w:val="004F69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3">
    <w:name w:val="xl103"/>
    <w:basedOn w:val="Normal"/>
    <w:rsid w:val="004F69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4">
    <w:name w:val="xl104"/>
    <w:basedOn w:val="Normal"/>
    <w:rsid w:val="004F69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05">
    <w:name w:val="xl105"/>
    <w:basedOn w:val="Normal"/>
    <w:rsid w:val="004F69B9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06">
    <w:name w:val="xl106"/>
    <w:basedOn w:val="Normal"/>
    <w:rsid w:val="004F69B9"/>
    <w:pP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07">
    <w:name w:val="xl107"/>
    <w:basedOn w:val="Normal"/>
    <w:rsid w:val="004F69B9"/>
    <w:pP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08">
    <w:name w:val="xl108"/>
    <w:basedOn w:val="Normal"/>
    <w:rsid w:val="004F69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9">
    <w:name w:val="xl109"/>
    <w:basedOn w:val="Normal"/>
    <w:rsid w:val="004F69B9"/>
    <w:pPr>
      <w:spacing w:before="100" w:beforeAutospacing="1" w:after="100" w:afterAutospacing="1"/>
      <w:jc w:val="center"/>
    </w:pPr>
    <w:rPr>
      <w:rFonts w:eastAsia="Times New Roman"/>
      <w:color w:val="FF0000"/>
      <w:sz w:val="22"/>
      <w:szCs w:val="22"/>
    </w:rPr>
  </w:style>
  <w:style w:type="paragraph" w:customStyle="1" w:styleId="xl110">
    <w:name w:val="xl110"/>
    <w:basedOn w:val="Normal"/>
    <w:rsid w:val="004F69B9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4F69B9"/>
    <w:pPr>
      <w:spacing w:before="100" w:beforeAutospacing="1" w:after="100" w:afterAutospacing="1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12">
    <w:name w:val="xl112"/>
    <w:basedOn w:val="Normal"/>
    <w:rsid w:val="004F69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13">
    <w:name w:val="xl113"/>
    <w:basedOn w:val="Normal"/>
    <w:rsid w:val="004F69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4">
    <w:name w:val="xl114"/>
    <w:basedOn w:val="Normal"/>
    <w:rsid w:val="004F69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5">
    <w:name w:val="xl115"/>
    <w:basedOn w:val="Normal"/>
    <w:rsid w:val="004F69B9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16">
    <w:name w:val="xl116"/>
    <w:basedOn w:val="Normal"/>
    <w:rsid w:val="004F69B9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17">
    <w:name w:val="xl117"/>
    <w:basedOn w:val="Normal"/>
    <w:rsid w:val="004F69B9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18">
    <w:name w:val="xl118"/>
    <w:basedOn w:val="Normal"/>
    <w:rsid w:val="004F69B9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19">
    <w:name w:val="xl119"/>
    <w:basedOn w:val="Normal"/>
    <w:rsid w:val="004F69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20">
    <w:name w:val="xl120"/>
    <w:basedOn w:val="Normal"/>
    <w:rsid w:val="004F69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21">
    <w:name w:val="xl121"/>
    <w:basedOn w:val="Normal"/>
    <w:rsid w:val="004F69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22">
    <w:name w:val="xl122"/>
    <w:basedOn w:val="Normal"/>
    <w:rsid w:val="004F69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23">
    <w:name w:val="xl123"/>
    <w:basedOn w:val="Normal"/>
    <w:rsid w:val="004F69B9"/>
    <w:pPr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24">
    <w:name w:val="xl124"/>
    <w:basedOn w:val="Normal"/>
    <w:rsid w:val="004F69B9"/>
    <w:pP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xl125">
    <w:name w:val="xl125"/>
    <w:basedOn w:val="Normal"/>
    <w:rsid w:val="004F69B9"/>
    <w:pPr>
      <w:spacing w:before="100" w:beforeAutospacing="1" w:after="100" w:afterAutospacing="1"/>
      <w:jc w:val="center"/>
    </w:pPr>
    <w:rPr>
      <w:rFonts w:eastAsia="Times New Roman"/>
      <w:color w:val="FF0000"/>
      <w:sz w:val="22"/>
      <w:szCs w:val="22"/>
    </w:rPr>
  </w:style>
  <w:style w:type="paragraph" w:customStyle="1" w:styleId="xl126">
    <w:name w:val="xl126"/>
    <w:basedOn w:val="Normal"/>
    <w:rsid w:val="004F69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27">
    <w:name w:val="xl127"/>
    <w:basedOn w:val="Normal"/>
    <w:rsid w:val="004F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28">
    <w:name w:val="xl128"/>
    <w:basedOn w:val="Normal"/>
    <w:rsid w:val="004F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29">
    <w:name w:val="xl129"/>
    <w:basedOn w:val="Normal"/>
    <w:rsid w:val="004F69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0">
    <w:name w:val="xl130"/>
    <w:basedOn w:val="Normal"/>
    <w:rsid w:val="004F6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31">
    <w:name w:val="xl131"/>
    <w:basedOn w:val="Normal"/>
    <w:rsid w:val="004F69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32">
    <w:name w:val="xl132"/>
    <w:basedOn w:val="Normal"/>
    <w:rsid w:val="004F69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33">
    <w:name w:val="xl133"/>
    <w:basedOn w:val="Normal"/>
    <w:rsid w:val="004F69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34">
    <w:name w:val="xl134"/>
    <w:basedOn w:val="Normal"/>
    <w:rsid w:val="004F69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35">
    <w:name w:val="xl135"/>
    <w:basedOn w:val="Normal"/>
    <w:rsid w:val="004F69B9"/>
    <w:pP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36">
    <w:name w:val="xl136"/>
    <w:basedOn w:val="Normal"/>
    <w:rsid w:val="004F69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37">
    <w:name w:val="xl137"/>
    <w:basedOn w:val="Normal"/>
    <w:rsid w:val="004F69B9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138">
    <w:name w:val="xl138"/>
    <w:basedOn w:val="Normal"/>
    <w:rsid w:val="004F69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39">
    <w:name w:val="xl139"/>
    <w:basedOn w:val="Normal"/>
    <w:rsid w:val="004F69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40">
    <w:name w:val="xl140"/>
    <w:basedOn w:val="Normal"/>
    <w:rsid w:val="004F69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41">
    <w:name w:val="xl141"/>
    <w:basedOn w:val="Normal"/>
    <w:rsid w:val="004F69B9"/>
    <w:pPr>
      <w:spacing w:before="100" w:beforeAutospacing="1" w:after="100" w:afterAutospacing="1"/>
    </w:pPr>
    <w:rPr>
      <w:rFonts w:ascii="Arial" w:eastAsia="Times New Roman" w:hAnsi="Arial" w:cs="Arial"/>
      <w:i/>
      <w:iCs/>
      <w:color w:val="C0C0C0"/>
      <w:sz w:val="16"/>
      <w:szCs w:val="16"/>
    </w:rPr>
  </w:style>
  <w:style w:type="paragraph" w:customStyle="1" w:styleId="xl142">
    <w:name w:val="xl142"/>
    <w:basedOn w:val="Normal"/>
    <w:rsid w:val="004F69B9"/>
    <w:pPr>
      <w:spacing w:before="100" w:beforeAutospacing="1" w:after="100" w:afterAutospacing="1"/>
    </w:pPr>
    <w:rPr>
      <w:rFonts w:ascii="Arial" w:eastAsia="Times New Roman" w:hAnsi="Arial" w:cs="Arial"/>
      <w:color w:val="C0C0C0"/>
    </w:rPr>
  </w:style>
  <w:style w:type="paragraph" w:customStyle="1" w:styleId="xl143">
    <w:name w:val="xl143"/>
    <w:basedOn w:val="Normal"/>
    <w:rsid w:val="004F69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44">
    <w:name w:val="xl144"/>
    <w:basedOn w:val="Normal"/>
    <w:rsid w:val="004F69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45">
    <w:name w:val="xl145"/>
    <w:basedOn w:val="Normal"/>
    <w:rsid w:val="004F69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46">
    <w:name w:val="xl146"/>
    <w:basedOn w:val="Normal"/>
    <w:rsid w:val="004F69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47">
    <w:name w:val="xl147"/>
    <w:basedOn w:val="Normal"/>
    <w:rsid w:val="004F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48">
    <w:name w:val="xl148"/>
    <w:basedOn w:val="Normal"/>
    <w:rsid w:val="004F69B9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49">
    <w:name w:val="xl149"/>
    <w:basedOn w:val="Normal"/>
    <w:rsid w:val="004F6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50">
    <w:name w:val="xl150"/>
    <w:basedOn w:val="Normal"/>
    <w:rsid w:val="004F69B9"/>
    <w:pP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51">
    <w:name w:val="xl151"/>
    <w:basedOn w:val="Normal"/>
    <w:rsid w:val="004F69B9"/>
    <w:pP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xl152">
    <w:name w:val="xl152"/>
    <w:basedOn w:val="Normal"/>
    <w:rsid w:val="004F69B9"/>
    <w:pPr>
      <w:spacing w:before="100" w:beforeAutospacing="1" w:after="100" w:afterAutospacing="1"/>
    </w:pPr>
    <w:rPr>
      <w:rFonts w:eastAsia="Times New Roman"/>
    </w:rPr>
  </w:style>
  <w:style w:type="paragraph" w:customStyle="1" w:styleId="xl153">
    <w:name w:val="xl153"/>
    <w:basedOn w:val="Normal"/>
    <w:rsid w:val="004F69B9"/>
    <w:pPr>
      <w:spacing w:before="100" w:beforeAutospacing="1" w:after="100" w:afterAutospacing="1"/>
      <w:jc w:val="center"/>
    </w:pPr>
    <w:rPr>
      <w:rFonts w:eastAsia="Times New Roman"/>
      <w:i/>
      <w:iCs/>
    </w:rPr>
  </w:style>
  <w:style w:type="paragraph" w:customStyle="1" w:styleId="xl154">
    <w:name w:val="xl154"/>
    <w:basedOn w:val="Normal"/>
    <w:rsid w:val="004F69B9"/>
    <w:pPr>
      <w:spacing w:before="100" w:beforeAutospacing="1" w:after="100" w:afterAutospacing="1"/>
      <w:jc w:val="center"/>
    </w:pPr>
    <w:rPr>
      <w:rFonts w:eastAsia="Times New Roman"/>
      <w:b/>
      <w:bCs/>
      <w:i/>
      <w:iCs/>
    </w:rPr>
  </w:style>
  <w:style w:type="paragraph" w:customStyle="1" w:styleId="xl155">
    <w:name w:val="xl155"/>
    <w:basedOn w:val="Normal"/>
    <w:rsid w:val="004F69B9"/>
    <w:pPr>
      <w:spacing w:before="100" w:beforeAutospacing="1" w:after="100" w:afterAutospacing="1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56">
    <w:name w:val="xl156"/>
    <w:basedOn w:val="Normal"/>
    <w:rsid w:val="004F69B9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RakstzRakstz">
    <w:name w:val="Rakstz. Rakstz."/>
    <w:basedOn w:val="Normal"/>
    <w:next w:val="Normal"/>
    <w:rsid w:val="004F69B9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</w:rPr>
  </w:style>
  <w:style w:type="character" w:styleId="FollowedHyperlink">
    <w:name w:val="FollowedHyperlink"/>
    <w:uiPriority w:val="99"/>
    <w:semiHidden/>
    <w:unhideWhenUsed/>
    <w:rsid w:val="004F69B9"/>
    <w:rPr>
      <w:color w:val="800080"/>
      <w:u w:val="single"/>
    </w:rPr>
  </w:style>
  <w:style w:type="paragraph" w:customStyle="1" w:styleId="xl157">
    <w:name w:val="xl157"/>
    <w:basedOn w:val="Normal"/>
    <w:rsid w:val="004F69B9"/>
    <w:pPr>
      <w:spacing w:before="100" w:beforeAutospacing="1" w:after="100" w:afterAutospacing="1"/>
      <w:jc w:val="center"/>
    </w:pPr>
    <w:rPr>
      <w:rFonts w:eastAsia="Times New Roman"/>
      <w:b/>
      <w:bCs/>
      <w:i/>
      <w:iCs/>
    </w:rPr>
  </w:style>
  <w:style w:type="paragraph" w:styleId="NormalWeb">
    <w:name w:val="Normal (Web)"/>
    <w:basedOn w:val="Normal"/>
    <w:uiPriority w:val="99"/>
    <w:unhideWhenUsed/>
    <w:rsid w:val="004F69B9"/>
    <w:pPr>
      <w:spacing w:before="100" w:beforeAutospacing="1" w:after="100" w:afterAutospacing="1"/>
    </w:pPr>
    <w:rPr>
      <w:rFonts w:eastAsia="Calibri"/>
    </w:rPr>
  </w:style>
  <w:style w:type="character" w:customStyle="1" w:styleId="c5">
    <w:name w:val="c5"/>
    <w:basedOn w:val="DefaultParagraphFont"/>
    <w:rsid w:val="004F6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15005</Words>
  <Characters>8554</Characters>
  <Application>Microsoft Office Word</Application>
  <DocSecurity>0</DocSecurity>
  <Lines>71</Lines>
  <Paragraphs>47</Paragraphs>
  <ScaleCrop>false</ScaleCrop>
  <Company/>
  <LinksUpToDate>false</LinksUpToDate>
  <CharactersWithSpaces>23512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2018-04-16T13:37:00Z</dcterms:created>
  <dcterms:modified xsi:type="dcterms:W3CDTF">2018-04-16T13:38:00Z</dcterms:modified>
</cp:coreProperties>
</file>