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77" w:rsidRPr="00BA52C5" w:rsidRDefault="00291377" w:rsidP="00291377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291377" w:rsidRPr="00BA52C5" w:rsidRDefault="00291377" w:rsidP="00291377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291377" w:rsidRPr="00BA52C5" w:rsidRDefault="00291377" w:rsidP="00291377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291377" w:rsidRPr="00BA52C5" w:rsidRDefault="00291377" w:rsidP="00291377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4" w:history="1">
        <w:r w:rsidRPr="00BA52C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BA52C5">
          <w:rPr>
            <w:rFonts w:eastAsia="Times New Roman"/>
            <w:lang w:val="lv-LV" w:eastAsia="lv-LV"/>
          </w:rPr>
          <w:t>„Verpuļeva 94”, Verpuļevā, Balvu pagastā, Balvu novadā,</w:t>
        </w:r>
        <w:r w:rsidRPr="00BA52C5">
          <w:rPr>
            <w:rFonts w:eastAsia="Times New Roman"/>
            <w:bCs/>
            <w:lang w:val="lv-LV" w:eastAsia="ar-SA"/>
          </w:rPr>
          <w:t xml:space="preserve"> iznomāšanu</w:t>
        </w:r>
        <w:r w:rsidRPr="00BA52C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BA52C5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291377" w:rsidRPr="00BA52C5" w:rsidRDefault="00291377" w:rsidP="00291377">
      <w:pPr>
        <w:ind w:left="426" w:right="-2" w:firstLine="283"/>
        <w:jc w:val="both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291377" w:rsidRPr="00BA52C5" w:rsidRDefault="00291377" w:rsidP="00291377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color w:val="FF0000"/>
          <w:lang w:val="lv-LV" w:eastAsia="lv-LV"/>
        </w:rPr>
        <w:t xml:space="preserve">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291377" w:rsidRPr="00BA52C5" w:rsidRDefault="00291377" w:rsidP="00291377">
      <w:pPr>
        <w:ind w:right="-2"/>
        <w:jc w:val="center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Balvu pagasta kadastra kartes</w:t>
      </w:r>
    </w:p>
    <w:p w:rsidR="00291377" w:rsidRPr="00BA52C5" w:rsidRDefault="00291377" w:rsidP="00291377">
      <w:pPr>
        <w:tabs>
          <w:tab w:val="left" w:pos="7770"/>
        </w:tabs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473516</wp:posOffset>
            </wp:positionH>
            <wp:positionV relativeFrom="paragraph">
              <wp:posOffset>69988</wp:posOffset>
            </wp:positionV>
            <wp:extent cx="5174753" cy="2385391"/>
            <wp:effectExtent l="19050" t="0" r="6847" b="0"/>
            <wp:wrapNone/>
            <wp:docPr id="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701" r="1879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753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3846 005 0505                 </w:t>
      </w: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            3886 004 0058</w:t>
      </w: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rPr>
          <w:rFonts w:eastAsia="Times New Roman"/>
          <w:lang w:val="lv-LV" w:eastAsia="lv-LV"/>
        </w:rPr>
      </w:pPr>
    </w:p>
    <w:p w:rsidR="00291377" w:rsidRPr="00BA52C5" w:rsidRDefault="00291377" w:rsidP="00291377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291377" w:rsidRPr="00BA52C5" w:rsidRDefault="00291377" w:rsidP="00291377">
      <w:pPr>
        <w:ind w:right="-2"/>
        <w:jc w:val="center"/>
        <w:rPr>
          <w:rFonts w:eastAsia="Times New Roman"/>
          <w:b/>
          <w:lang w:val="lv-LV" w:eastAsia="lv-LV"/>
        </w:rPr>
      </w:pPr>
    </w:p>
    <w:p w:rsidR="009D13DF" w:rsidRDefault="009D13DF"/>
    <w:sectPr w:rsidR="009D13DF" w:rsidSect="00291377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91377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1377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9137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2018-06-15T06:19:00Z</dcterms:created>
  <dcterms:modified xsi:type="dcterms:W3CDTF">2018-06-15T06:20:00Z</dcterms:modified>
</cp:coreProperties>
</file>