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DC" w:rsidRPr="000F58CD" w:rsidRDefault="00133FDC" w:rsidP="00133FDC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133FDC" w:rsidRDefault="00133FDC" w:rsidP="00133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133FDC" w:rsidRDefault="00133FDC" w:rsidP="00133F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133FDC" w:rsidRDefault="00133FDC" w:rsidP="00133FDC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Pr="00A61AD3">
        <w:rPr>
          <w:rFonts w:ascii="Times New Roman" w:hAnsi="Times New Roman" w:cs="Times New Roman"/>
          <w:sz w:val="24"/>
          <w:szCs w:val="24"/>
        </w:rPr>
        <w:t>nosaukuma “Dīķmalas” piešķiršanu Balvu novada pašvaldībai</w:t>
      </w:r>
    </w:p>
    <w:p w:rsidR="00133FDC" w:rsidRDefault="00133FDC" w:rsidP="00133FDC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61AD3">
        <w:rPr>
          <w:rFonts w:ascii="Times New Roman" w:hAnsi="Times New Roman" w:cs="Times New Roman"/>
          <w:sz w:val="24"/>
          <w:szCs w:val="24"/>
        </w:rPr>
        <w:t xml:space="preserve"> piekritīgajam nekustamajam īpašumam</w:t>
      </w:r>
    </w:p>
    <w:p w:rsidR="00133FDC" w:rsidRPr="00E43597" w:rsidRDefault="00133FDC" w:rsidP="00133FD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A61AD3">
        <w:rPr>
          <w:rFonts w:ascii="Times New Roman" w:hAnsi="Times New Roman" w:cs="Times New Roman"/>
          <w:sz w:val="24"/>
          <w:szCs w:val="24"/>
        </w:rPr>
        <w:t xml:space="preserve"> Balvu pagastā, Balvu novadā un nodošanu</w:t>
      </w:r>
      <w:proofErr w:type="gramStart"/>
      <w:r w:rsidRPr="000A44B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A44B9">
        <w:rPr>
          <w:rFonts w:ascii="Times New Roman" w:hAnsi="Times New Roman" w:cs="Times New Roman"/>
          <w:sz w:val="24"/>
          <w:szCs w:val="24"/>
        </w:rPr>
        <w:t>atsavināšanai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133FDC" w:rsidRDefault="00133FDC" w:rsidP="00133FDC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.3,22</w:t>
      </w:r>
      <w:proofErr w:type="spellEnd"/>
      <w:r>
        <w:rPr>
          <w:rFonts w:ascii="Times New Roman" w:hAnsi="Times New Roman" w:cs="Times New Roman"/>
          <w:sz w:val="24"/>
          <w:szCs w:val="24"/>
        </w:rPr>
        <w:t>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133FDC" w:rsidRDefault="00133FDC" w:rsidP="00133FDC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133FDC" w:rsidRPr="002807CC" w:rsidRDefault="00133FDC" w:rsidP="00133FDC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Balvu pagasta kadastra kartes</w:t>
      </w: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247734</wp:posOffset>
            </wp:positionH>
            <wp:positionV relativeFrom="paragraph">
              <wp:posOffset>152262</wp:posOffset>
            </wp:positionV>
            <wp:extent cx="5387312" cy="3502287"/>
            <wp:effectExtent l="0" t="0" r="4445" b="3175"/>
            <wp:wrapNone/>
            <wp:docPr id="5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014" t="11346" r="12405" b="7492"/>
                    <a:stretch/>
                  </pic:blipFill>
                  <pic:spPr bwMode="auto">
                    <a:xfrm>
                      <a:off x="0" y="0"/>
                      <a:ext cx="5396556" cy="3508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33FDC" w:rsidRDefault="00133FDC" w:rsidP="00133F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133FDC" w:rsidRDefault="00133FDC" w:rsidP="00133FD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3FDC" w:rsidRDefault="00133FDC" w:rsidP="00133FD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3FDC" w:rsidRDefault="00133FDC" w:rsidP="00133FD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</w:t>
      </w:r>
    </w:p>
    <w:p w:rsidR="00133FDC" w:rsidRDefault="00133FDC" w:rsidP="00133FDC">
      <w:pPr>
        <w:spacing w:after="0"/>
        <w:ind w:left="288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3846 008 0123</w:t>
      </w:r>
    </w:p>
    <w:p w:rsidR="00133FDC" w:rsidRDefault="00133FDC" w:rsidP="00133FDC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133FDC" w:rsidRDefault="00133FDC" w:rsidP="00133FDC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133FDC" w:rsidRDefault="00133FDC" w:rsidP="00133FD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3FDC" w:rsidRDefault="00133FDC" w:rsidP="00133FD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133FDC" w:rsidRDefault="00133FDC" w:rsidP="00133FDC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133FDC" w:rsidRDefault="00133FDC" w:rsidP="00133FD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33FDC" w:rsidRPr="00B9588F" w:rsidRDefault="00133FDC" w:rsidP="00133FD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133FDC" w:rsidRDefault="00133FDC" w:rsidP="00133FDC">
      <w:pPr>
        <w:rPr>
          <w:rFonts w:ascii="Times New Roman" w:hAnsi="Times New Roman" w:cs="Times New Roman"/>
          <w:sz w:val="24"/>
          <w:szCs w:val="24"/>
        </w:rPr>
      </w:pPr>
    </w:p>
    <w:p w:rsidR="00133FDC" w:rsidRDefault="00133FDC" w:rsidP="00133FDC">
      <w:pPr>
        <w:rPr>
          <w:rFonts w:ascii="Times New Roman" w:hAnsi="Times New Roman" w:cs="Times New Roman"/>
          <w:sz w:val="24"/>
          <w:szCs w:val="24"/>
        </w:rPr>
      </w:pPr>
    </w:p>
    <w:p w:rsidR="00133FDC" w:rsidRDefault="00133FDC" w:rsidP="00133FDC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E76679" w:rsidRDefault="00133FDC" w:rsidP="00133FDC"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33FDC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3FDC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33FDC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133FDC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133FDC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1" Type="http://schemas.microsoft.com/office/2007/relationships/hdphoto" Target="NUL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23" Type="http://schemas.openxmlformats.org/officeDocument/2006/relationships/theme" Target="theme/theme1.xml"/><Relationship Id="rId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2020-03-06T11:29:00Z</dcterms:created>
  <dcterms:modified xsi:type="dcterms:W3CDTF">2020-03-06T11:30:00Z</dcterms:modified>
</cp:coreProperties>
</file>