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20A" w:rsidRPr="000F58CD" w:rsidRDefault="00BC620A" w:rsidP="00BC620A">
      <w:pPr>
        <w:pStyle w:val="ListParagraph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BC620A" w:rsidRDefault="00BC620A" w:rsidP="00BC62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BC620A" w:rsidRDefault="00BC620A" w:rsidP="00BC62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  27.februāra</w:t>
      </w:r>
    </w:p>
    <w:p w:rsidR="00BC620A" w:rsidRPr="00527461" w:rsidRDefault="00BC620A" w:rsidP="00BC620A">
      <w:pPr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>„ Par zemes nomu  V</w:t>
      </w:r>
      <w:r w:rsidR="00996B9C">
        <w:rPr>
          <w:rFonts w:ascii="Times New Roman" w:hAnsi="Times New Roman" w:cs="Times New Roman"/>
          <w:sz w:val="24"/>
          <w:szCs w:val="24"/>
        </w:rPr>
        <w:t>.</w:t>
      </w:r>
      <w:r w:rsidRPr="00527461">
        <w:rPr>
          <w:rFonts w:ascii="Times New Roman" w:hAnsi="Times New Roman" w:cs="Times New Roman"/>
          <w:sz w:val="24"/>
          <w:szCs w:val="24"/>
        </w:rPr>
        <w:t>G</w:t>
      </w:r>
      <w:r w:rsidR="00996B9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BC620A" w:rsidRPr="00527461" w:rsidRDefault="00BC620A" w:rsidP="00BC620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527461">
        <w:rPr>
          <w:rFonts w:ascii="Times New Roman" w:hAnsi="Times New Roman" w:cs="Times New Roman"/>
          <w:sz w:val="24"/>
          <w:szCs w:val="24"/>
        </w:rPr>
        <w:t xml:space="preserve"> Bērzkalnes pagastā, Balvu novadā</w:t>
      </w:r>
      <w:r w:rsidRPr="00527461">
        <w:rPr>
          <w:rFonts w:ascii="Times New Roman" w:hAnsi="Times New Roman" w:cs="Times New Roman"/>
          <w:bCs/>
          <w:sz w:val="24"/>
          <w:szCs w:val="24"/>
        </w:rPr>
        <w:t>”</w:t>
      </w:r>
    </w:p>
    <w:p w:rsidR="00BC620A" w:rsidRDefault="00BC620A" w:rsidP="00BC620A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>protokols Nr</w:t>
      </w:r>
      <w:r>
        <w:rPr>
          <w:rFonts w:ascii="Times New Roman" w:hAnsi="Times New Roman" w:cs="Times New Roman"/>
          <w:sz w:val="24"/>
          <w:szCs w:val="24"/>
        </w:rPr>
        <w:t xml:space="preserve">.3, 29.§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C620A" w:rsidRDefault="00BC620A" w:rsidP="00BC620A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BC620A" w:rsidRPr="002807CC" w:rsidRDefault="00BC620A" w:rsidP="00BC620A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BC620A" w:rsidRDefault="00BC620A" w:rsidP="00BC62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620A" w:rsidRDefault="00BC620A" w:rsidP="00BC62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Bērzkalnes pagasta kadastra kartes</w:t>
      </w:r>
    </w:p>
    <w:p w:rsidR="00BC620A" w:rsidRDefault="00BC620A" w:rsidP="00BC62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620A" w:rsidRDefault="00BC620A" w:rsidP="00BC62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12700</wp:posOffset>
            </wp:positionV>
            <wp:extent cx="3807460" cy="3221355"/>
            <wp:effectExtent l="0" t="0" r="2540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95" t="11270" r="25069" b="7756"/>
                    <a:stretch/>
                  </pic:blipFill>
                  <pic:spPr bwMode="auto">
                    <a:xfrm>
                      <a:off x="0" y="0"/>
                      <a:ext cx="3807460" cy="3221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43689">
        <w:rPr>
          <w:noProof/>
          <w:lang w:eastAsia="lv-LV"/>
        </w:rPr>
        <w:t xml:space="preserve"> </w:t>
      </w:r>
    </w:p>
    <w:p w:rsidR="00BC620A" w:rsidRDefault="00BC620A" w:rsidP="00BC62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620A" w:rsidRDefault="00BC620A" w:rsidP="00BC620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C620A" w:rsidRDefault="00BC620A" w:rsidP="00BC620A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BC620A" w:rsidRDefault="00BC620A" w:rsidP="00BC620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BC620A" w:rsidRDefault="00BC620A" w:rsidP="00BC620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C620A" w:rsidRDefault="00BC620A" w:rsidP="00BC620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C620A" w:rsidRDefault="00BC620A" w:rsidP="00BC620A">
      <w:pPr>
        <w:spacing w:after="0"/>
        <w:ind w:left="1440" w:firstLine="72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3848 004 0275</w:t>
      </w:r>
    </w:p>
    <w:p w:rsidR="00BC620A" w:rsidRDefault="00BC620A" w:rsidP="00BC620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BC620A" w:rsidRDefault="00BC620A" w:rsidP="00BC620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</w:t>
      </w:r>
    </w:p>
    <w:p w:rsidR="00BC620A" w:rsidRDefault="00BC620A" w:rsidP="00BC620A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C620A" w:rsidRDefault="00BC620A" w:rsidP="00BC620A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BC620A" w:rsidRDefault="00BC620A" w:rsidP="00BC620A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BC620A" w:rsidRDefault="00BC620A" w:rsidP="00BC620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BC620A" w:rsidRDefault="00BC620A" w:rsidP="00BC620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C620A" w:rsidRDefault="00BC620A" w:rsidP="00BC620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</w:p>
    <w:p w:rsidR="00BC620A" w:rsidRDefault="00BC620A" w:rsidP="00BC620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BC620A" w:rsidRDefault="00BC620A" w:rsidP="00BC620A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</w:p>
    <w:p w:rsidR="00BC620A" w:rsidRPr="00B9588F" w:rsidRDefault="00BC620A" w:rsidP="00BC620A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</w:p>
    <w:p w:rsidR="00BC620A" w:rsidRDefault="00BC620A" w:rsidP="00BC620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C620A" w:rsidRDefault="00BC620A" w:rsidP="00BC620A">
      <w:pPr>
        <w:spacing w:after="0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lv-LV"/>
        </w:rPr>
      </w:pPr>
    </w:p>
    <w:p w:rsidR="00BC620A" w:rsidRDefault="00BC620A" w:rsidP="00BC62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620A" w:rsidRDefault="00BC620A" w:rsidP="00BC620A">
      <w:pPr>
        <w:rPr>
          <w:rFonts w:ascii="Times New Roman" w:hAnsi="Times New Roman" w:cs="Times New Roman"/>
          <w:sz w:val="24"/>
          <w:szCs w:val="24"/>
        </w:rPr>
      </w:pPr>
    </w:p>
    <w:p w:rsidR="00BC620A" w:rsidRDefault="00BC620A" w:rsidP="00BC620A"/>
    <w:p w:rsidR="00BC620A" w:rsidRDefault="00BC620A" w:rsidP="00BC620A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</w:t>
      </w:r>
    </w:p>
    <w:p w:rsidR="00BC620A" w:rsidRDefault="00BC620A" w:rsidP="00BC6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Domes priekšsēdētājs                                                                                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Pušpurs</w:t>
      </w:r>
      <w:proofErr w:type="spellEnd"/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620A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35E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D43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13E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3F86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6B9C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402"/>
    <w:rsid w:val="00AF6C3F"/>
    <w:rsid w:val="00AF74A6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20A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D6D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555DCFA-D237-4A69-AC77-123C9775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20A"/>
    <w:pPr>
      <w:spacing w:after="160" w:line="256" w:lineRule="auto"/>
    </w:pPr>
    <w:rPr>
      <w:rFonts w:asciiTheme="minorHAnsi" w:hAnsiTheme="minorHAnsi" w:cstheme="minorBid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C620A"/>
    <w:pPr>
      <w:spacing w:line="259" w:lineRule="auto"/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BC620A"/>
    <w:rPr>
      <w:rFonts w:ascii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Arvis Birkovs</cp:lastModifiedBy>
  <cp:revision>2</cp:revision>
  <dcterms:created xsi:type="dcterms:W3CDTF">2020-03-06T11:16:00Z</dcterms:created>
  <dcterms:modified xsi:type="dcterms:W3CDTF">2020-03-06T12:42:00Z</dcterms:modified>
</cp:coreProperties>
</file>