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0A4" w:rsidRPr="000F58CD" w:rsidRDefault="00E050A4" w:rsidP="00E050A4">
      <w:pPr>
        <w:pStyle w:val="ListParagraph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E050A4" w:rsidRDefault="00E050A4" w:rsidP="00E05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E050A4" w:rsidRDefault="00E050A4" w:rsidP="00E05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27.februāra</w:t>
      </w:r>
    </w:p>
    <w:p w:rsidR="00E050A4" w:rsidRDefault="00E050A4" w:rsidP="00E050A4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Par zemes </w:t>
      </w:r>
      <w:r w:rsidRPr="00E43597">
        <w:rPr>
          <w:rFonts w:ascii="Times New Roman" w:hAnsi="Times New Roman" w:cs="Times New Roman"/>
          <w:sz w:val="24"/>
          <w:szCs w:val="24"/>
        </w:rPr>
        <w:t>nomu  A</w:t>
      </w:r>
      <w:r w:rsidR="004E7697">
        <w:rPr>
          <w:rFonts w:ascii="Times New Roman" w:hAnsi="Times New Roman" w:cs="Times New Roman"/>
          <w:sz w:val="24"/>
          <w:szCs w:val="24"/>
        </w:rPr>
        <w:t>.</w:t>
      </w:r>
      <w:r w:rsidRPr="00E43597">
        <w:rPr>
          <w:rFonts w:ascii="Times New Roman" w:hAnsi="Times New Roman" w:cs="Times New Roman"/>
          <w:sz w:val="24"/>
          <w:szCs w:val="24"/>
        </w:rPr>
        <w:t>V</w:t>
      </w:r>
      <w:r w:rsidR="004E769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E050A4" w:rsidRPr="00E43597" w:rsidRDefault="00E050A4" w:rsidP="00E050A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43597">
        <w:rPr>
          <w:rFonts w:ascii="Times New Roman" w:hAnsi="Times New Roman" w:cs="Times New Roman"/>
          <w:sz w:val="24"/>
          <w:szCs w:val="24"/>
        </w:rPr>
        <w:t xml:space="preserve"> Balvos, Balvu novadā</w:t>
      </w:r>
      <w:r w:rsidRPr="00E43597">
        <w:rPr>
          <w:rFonts w:ascii="Times New Roman" w:hAnsi="Times New Roman" w:cs="Times New Roman"/>
          <w:bCs/>
          <w:sz w:val="24"/>
          <w:szCs w:val="24"/>
        </w:rPr>
        <w:t>”</w:t>
      </w:r>
    </w:p>
    <w:p w:rsidR="00E050A4" w:rsidRDefault="00E050A4" w:rsidP="00E050A4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>protokols Nr</w:t>
      </w:r>
      <w:r>
        <w:rPr>
          <w:rFonts w:ascii="Times New Roman" w:hAnsi="Times New Roman" w:cs="Times New Roman"/>
          <w:sz w:val="24"/>
          <w:szCs w:val="24"/>
        </w:rPr>
        <w:t>.3, 33.§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050A4" w:rsidRDefault="00E050A4" w:rsidP="00E050A4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E050A4" w:rsidRPr="002807CC" w:rsidRDefault="00E050A4" w:rsidP="00E050A4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E050A4" w:rsidRDefault="00E050A4" w:rsidP="00E050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50A4" w:rsidRDefault="00E050A4" w:rsidP="00E050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Balvu pilsētas kadastra kartes</w:t>
      </w:r>
    </w:p>
    <w:p w:rsidR="00E050A4" w:rsidRDefault="00E050A4" w:rsidP="00E050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50A4" w:rsidRDefault="00E050A4" w:rsidP="00E050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434766</wp:posOffset>
            </wp:positionH>
            <wp:positionV relativeFrom="paragraph">
              <wp:posOffset>2710</wp:posOffset>
            </wp:positionV>
            <wp:extent cx="4769741" cy="3342301"/>
            <wp:effectExtent l="0" t="0" r="0" b="0"/>
            <wp:wrapNone/>
            <wp:docPr id="10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66" t="9688" r="18837" b="6469"/>
                    <a:stretch/>
                  </pic:blipFill>
                  <pic:spPr bwMode="auto">
                    <a:xfrm>
                      <a:off x="0" y="0"/>
                      <a:ext cx="4778353" cy="3348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43689">
        <w:rPr>
          <w:noProof/>
          <w:lang w:eastAsia="lv-LV"/>
        </w:rPr>
        <w:t xml:space="preserve"> </w:t>
      </w:r>
    </w:p>
    <w:p w:rsidR="00E050A4" w:rsidRDefault="00E050A4" w:rsidP="00E050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50A4" w:rsidRDefault="00E050A4" w:rsidP="00E050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50A4" w:rsidRDefault="00E050A4" w:rsidP="00E050A4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050A4" w:rsidRDefault="00E050A4" w:rsidP="00E050A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E050A4" w:rsidRDefault="00E050A4" w:rsidP="00E050A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050A4" w:rsidRDefault="00E050A4" w:rsidP="00E050A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</w:p>
    <w:p w:rsidR="00E050A4" w:rsidRDefault="00E050A4" w:rsidP="00E050A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3801 004 0409 </w:t>
      </w:r>
    </w:p>
    <w:p w:rsidR="00E050A4" w:rsidRDefault="00E050A4" w:rsidP="00E050A4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</w:p>
    <w:p w:rsidR="00E050A4" w:rsidRDefault="00E050A4" w:rsidP="00E050A4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050A4" w:rsidRDefault="00E050A4" w:rsidP="00E050A4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</w:t>
      </w:r>
    </w:p>
    <w:p w:rsidR="00E050A4" w:rsidRDefault="00E050A4" w:rsidP="00E050A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050A4" w:rsidRDefault="00E050A4" w:rsidP="00E050A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E050A4" w:rsidRDefault="00E050A4" w:rsidP="00E050A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050A4" w:rsidRDefault="00E050A4" w:rsidP="00E050A4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E050A4" w:rsidRDefault="00E050A4" w:rsidP="00E050A4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050A4" w:rsidRDefault="00E050A4" w:rsidP="00E050A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E050A4" w:rsidRDefault="00E050A4" w:rsidP="00E050A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050A4" w:rsidRDefault="00E050A4" w:rsidP="00E050A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</w:t>
      </w:r>
    </w:p>
    <w:p w:rsidR="00E050A4" w:rsidRDefault="00E050A4" w:rsidP="00E050A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E050A4" w:rsidRDefault="00E050A4" w:rsidP="00E050A4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</w:t>
      </w:r>
    </w:p>
    <w:p w:rsidR="00E050A4" w:rsidRPr="00622224" w:rsidRDefault="00E050A4" w:rsidP="00E050A4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</w:p>
    <w:p w:rsidR="00E050A4" w:rsidRDefault="00E050A4" w:rsidP="00E050A4">
      <w:pPr>
        <w:rPr>
          <w:rFonts w:ascii="Times New Roman" w:hAnsi="Times New Roman" w:cs="Times New Roman"/>
          <w:sz w:val="24"/>
          <w:szCs w:val="24"/>
        </w:rPr>
      </w:pPr>
    </w:p>
    <w:p w:rsidR="00E050A4" w:rsidRDefault="00E050A4" w:rsidP="00E050A4"/>
    <w:p w:rsidR="00E050A4" w:rsidRDefault="00E050A4" w:rsidP="00E050A4"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</w:t>
      </w:r>
    </w:p>
    <w:p w:rsidR="00E050A4" w:rsidRDefault="00E050A4" w:rsidP="00E050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Domes priekšsēdētājs                                                                                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Pušpurs</w:t>
      </w:r>
      <w:proofErr w:type="spellEnd"/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050A4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26DE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635E"/>
    <w:rsid w:val="001875D5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3D5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07B8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E75"/>
    <w:rsid w:val="0034735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B76"/>
    <w:rsid w:val="004E644C"/>
    <w:rsid w:val="004E7697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D43"/>
    <w:rsid w:val="006E16B1"/>
    <w:rsid w:val="006E22E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13E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3F86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402"/>
    <w:rsid w:val="00AF6C3F"/>
    <w:rsid w:val="00AF74A6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D8"/>
    <w:rsid w:val="00B65159"/>
    <w:rsid w:val="00B65508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D6D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7B64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0A4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B19D9AD-FC93-482B-811E-AAEFADCF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0A4"/>
    <w:pPr>
      <w:spacing w:after="160" w:line="256" w:lineRule="auto"/>
    </w:pPr>
    <w:rPr>
      <w:rFonts w:asciiTheme="minorHAnsi" w:hAnsiTheme="minorHAnsi" w:cstheme="minorBid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050A4"/>
    <w:pPr>
      <w:spacing w:line="259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050A4"/>
    <w:rPr>
      <w:rFonts w:ascii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dcterms:created xsi:type="dcterms:W3CDTF">2020-03-06T11:21:00Z</dcterms:created>
  <dcterms:modified xsi:type="dcterms:W3CDTF">2020-03-06T12:44:00Z</dcterms:modified>
</cp:coreProperties>
</file>