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073" w:rsidRPr="00C80771" w:rsidRDefault="008C1073" w:rsidP="008C107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ielikums </w:t>
      </w:r>
    </w:p>
    <w:p w:rsidR="008C1073" w:rsidRPr="00C80771" w:rsidRDefault="008C1073" w:rsidP="008C107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Balvu novada Domes </w:t>
      </w:r>
    </w:p>
    <w:p w:rsidR="008C1073" w:rsidRPr="00C80771" w:rsidRDefault="008C1073" w:rsidP="008C107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2020.gada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>.februāra</w:t>
      </w:r>
    </w:p>
    <w:p w:rsidR="007525C2" w:rsidRDefault="008C1073" w:rsidP="008C1073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>lēmumam “</w:t>
      </w:r>
      <w:r w:rsidRPr="00C807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 xml:space="preserve">Par nekustamā īpašuma “Taurītes”, </w:t>
      </w:r>
    </w:p>
    <w:p w:rsidR="008C1073" w:rsidRPr="00C80771" w:rsidRDefault="008C1073" w:rsidP="008C1073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C807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Bērzkalnes pagasts, Balvu novads pārdošanu</w:t>
      </w: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C1073" w:rsidRPr="00C80771" w:rsidRDefault="004F04C9" w:rsidP="008C107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(p</w:t>
      </w:r>
      <w:r w:rsidR="008C1073"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>rotokols Nr.</w:t>
      </w:r>
      <w:r w:rsidR="008C1073">
        <w:rPr>
          <w:rFonts w:ascii="Times New Roman" w:hAnsi="Times New Roman" w:cs="Times New Roman"/>
          <w:color w:val="000000" w:themeColor="text1"/>
          <w:sz w:val="24"/>
          <w:szCs w:val="24"/>
        </w:rPr>
        <w:t>3, 65.§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C1073" w:rsidRDefault="008C1073" w:rsidP="008C10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073" w:rsidRDefault="008C1073" w:rsidP="008C10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>Izkopējums no Bērzkalnes pagasta kadastra kartes</w:t>
      </w:r>
    </w:p>
    <w:p w:rsidR="008C1073" w:rsidRPr="00C80771" w:rsidRDefault="008C1073" w:rsidP="008C10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0771">
        <w:rPr>
          <w:rFonts w:ascii="Times New Roman" w:hAnsi="Times New Roman" w:cs="Times New Roman"/>
          <w:noProof/>
          <w:color w:val="000000" w:themeColor="text1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42545</wp:posOffset>
            </wp:positionV>
            <wp:extent cx="5143500" cy="2476500"/>
            <wp:effectExtent l="1905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739" t="20329" r="8669" b="8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1073" w:rsidRPr="00C80771" w:rsidRDefault="008C1073" w:rsidP="008C10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07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3848 004 0145</w:t>
      </w:r>
    </w:p>
    <w:p w:rsidR="008C1073" w:rsidRPr="00C80771" w:rsidRDefault="008C1073" w:rsidP="008C10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073" w:rsidRPr="00C80771" w:rsidRDefault="008C1073" w:rsidP="008C107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4"/>
          <w:szCs w:val="24"/>
        </w:rPr>
      </w:pPr>
      <w:bookmarkStart w:id="0" w:name="_GoBack"/>
      <w:bookmarkEnd w:id="0"/>
    </w:p>
    <w:p w:rsidR="008C1073" w:rsidRPr="00C80771" w:rsidRDefault="008C1073" w:rsidP="008C107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4"/>
          <w:szCs w:val="24"/>
        </w:rPr>
      </w:pPr>
    </w:p>
    <w:p w:rsidR="008C1073" w:rsidRPr="00C80771" w:rsidRDefault="008C1073" w:rsidP="008C107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4"/>
          <w:szCs w:val="24"/>
        </w:rPr>
      </w:pPr>
    </w:p>
    <w:p w:rsidR="008C1073" w:rsidRPr="00C80771" w:rsidRDefault="008C1073" w:rsidP="008C107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4"/>
          <w:szCs w:val="24"/>
        </w:rPr>
      </w:pPr>
    </w:p>
    <w:p w:rsidR="008C1073" w:rsidRPr="00C80771" w:rsidRDefault="008C1073" w:rsidP="008C107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4"/>
          <w:szCs w:val="24"/>
        </w:rPr>
      </w:pPr>
    </w:p>
    <w:p w:rsidR="008C1073" w:rsidRPr="00C80771" w:rsidRDefault="008C1073" w:rsidP="008C107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4"/>
          <w:szCs w:val="24"/>
        </w:rPr>
      </w:pPr>
    </w:p>
    <w:p w:rsidR="008C1073" w:rsidRPr="00C80771" w:rsidRDefault="008C1073" w:rsidP="008C107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4"/>
          <w:szCs w:val="24"/>
        </w:rPr>
      </w:pPr>
    </w:p>
    <w:p w:rsidR="008C1073" w:rsidRPr="00C80771" w:rsidRDefault="008C1073" w:rsidP="008C107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4"/>
          <w:szCs w:val="24"/>
        </w:rPr>
      </w:pPr>
    </w:p>
    <w:p w:rsidR="008C1073" w:rsidRPr="00C80771" w:rsidRDefault="008C1073" w:rsidP="008C10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Domes priekšsēdētājs                                                        A. </w:t>
      </w:r>
      <w:proofErr w:type="spellStart"/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>Pušpurs</w:t>
      </w:r>
      <w:proofErr w:type="spellEnd"/>
    </w:p>
    <w:p w:rsidR="008C1073" w:rsidRPr="00C80771" w:rsidRDefault="008C1073" w:rsidP="008C107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4"/>
          <w:szCs w:val="24"/>
        </w:rPr>
      </w:pPr>
    </w:p>
    <w:p w:rsidR="008C1073" w:rsidRPr="00C80771" w:rsidRDefault="008C1073" w:rsidP="008C107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4"/>
          <w:szCs w:val="24"/>
        </w:rPr>
      </w:pPr>
    </w:p>
    <w:p w:rsidR="008C1073" w:rsidRPr="00C80771" w:rsidRDefault="008C1073" w:rsidP="008C107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4"/>
          <w:szCs w:val="24"/>
        </w:rPr>
      </w:pPr>
    </w:p>
    <w:p w:rsidR="008C1073" w:rsidRDefault="008C1073" w:rsidP="008C107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4"/>
          <w:szCs w:val="24"/>
        </w:rPr>
      </w:pPr>
    </w:p>
    <w:p w:rsidR="008C1073" w:rsidRDefault="008C1073" w:rsidP="008C107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b/>
          <w:bCs/>
          <w:color w:val="000000" w:themeColor="text1"/>
          <w:kern w:val="1"/>
          <w:sz w:val="24"/>
          <w:szCs w:val="24"/>
        </w:rPr>
      </w:pPr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C1073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B0BE7"/>
    <w:rsid w:val="000B0DE7"/>
    <w:rsid w:val="000B1802"/>
    <w:rsid w:val="000B4F64"/>
    <w:rsid w:val="000B56B5"/>
    <w:rsid w:val="000B58DA"/>
    <w:rsid w:val="000B6090"/>
    <w:rsid w:val="000B723F"/>
    <w:rsid w:val="000C0CD7"/>
    <w:rsid w:val="000C0DBF"/>
    <w:rsid w:val="000C2386"/>
    <w:rsid w:val="000C25AB"/>
    <w:rsid w:val="000C47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DBC"/>
    <w:rsid w:val="0012764A"/>
    <w:rsid w:val="00127D39"/>
    <w:rsid w:val="00127DF0"/>
    <w:rsid w:val="0013019E"/>
    <w:rsid w:val="001302D3"/>
    <w:rsid w:val="0013086D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2562"/>
    <w:rsid w:val="001725DF"/>
    <w:rsid w:val="00175E4B"/>
    <w:rsid w:val="00175F9D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75D5"/>
    <w:rsid w:val="0019225E"/>
    <w:rsid w:val="0019235B"/>
    <w:rsid w:val="00192E4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91D"/>
    <w:rsid w:val="001A7668"/>
    <w:rsid w:val="001A7C22"/>
    <w:rsid w:val="001B063D"/>
    <w:rsid w:val="001B0E8E"/>
    <w:rsid w:val="001B2C4A"/>
    <w:rsid w:val="001B40D3"/>
    <w:rsid w:val="001B5BA7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D63"/>
    <w:rsid w:val="0021188A"/>
    <w:rsid w:val="00211E41"/>
    <w:rsid w:val="00212811"/>
    <w:rsid w:val="002137A9"/>
    <w:rsid w:val="002140DF"/>
    <w:rsid w:val="002149A0"/>
    <w:rsid w:val="00215147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727A"/>
    <w:rsid w:val="002272C1"/>
    <w:rsid w:val="00231010"/>
    <w:rsid w:val="002316CF"/>
    <w:rsid w:val="00232D8C"/>
    <w:rsid w:val="002330A0"/>
    <w:rsid w:val="00233DB0"/>
    <w:rsid w:val="002350E4"/>
    <w:rsid w:val="002354BE"/>
    <w:rsid w:val="002357B5"/>
    <w:rsid w:val="002364C1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60AFC"/>
    <w:rsid w:val="00260C5D"/>
    <w:rsid w:val="002618CC"/>
    <w:rsid w:val="00261927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59C"/>
    <w:rsid w:val="00272CD2"/>
    <w:rsid w:val="00273EAE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F6"/>
    <w:rsid w:val="002B27E8"/>
    <w:rsid w:val="002B352A"/>
    <w:rsid w:val="002B35EF"/>
    <w:rsid w:val="002B396F"/>
    <w:rsid w:val="002B5172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FC4"/>
    <w:rsid w:val="003465F4"/>
    <w:rsid w:val="00346E7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A5A"/>
    <w:rsid w:val="0038600C"/>
    <w:rsid w:val="0038642E"/>
    <w:rsid w:val="0038731A"/>
    <w:rsid w:val="00387B14"/>
    <w:rsid w:val="003905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A96"/>
    <w:rsid w:val="003A4FBC"/>
    <w:rsid w:val="003A61E8"/>
    <w:rsid w:val="003A62A5"/>
    <w:rsid w:val="003A64ED"/>
    <w:rsid w:val="003A6CCA"/>
    <w:rsid w:val="003B09E7"/>
    <w:rsid w:val="003B1865"/>
    <w:rsid w:val="003B20F5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2C7"/>
    <w:rsid w:val="00417663"/>
    <w:rsid w:val="00417A7B"/>
    <w:rsid w:val="00420002"/>
    <w:rsid w:val="0042090C"/>
    <w:rsid w:val="00421031"/>
    <w:rsid w:val="004214E9"/>
    <w:rsid w:val="004231C4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7D0"/>
    <w:rsid w:val="004C6E68"/>
    <w:rsid w:val="004D002F"/>
    <w:rsid w:val="004D1267"/>
    <w:rsid w:val="004D2280"/>
    <w:rsid w:val="004D3AC3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5B76"/>
    <w:rsid w:val="004E644C"/>
    <w:rsid w:val="004F04C9"/>
    <w:rsid w:val="004F103A"/>
    <w:rsid w:val="004F2B4B"/>
    <w:rsid w:val="004F2BCA"/>
    <w:rsid w:val="004F2D90"/>
    <w:rsid w:val="004F3ADD"/>
    <w:rsid w:val="004F3C65"/>
    <w:rsid w:val="004F4227"/>
    <w:rsid w:val="004F4C26"/>
    <w:rsid w:val="004F4F96"/>
    <w:rsid w:val="004F6251"/>
    <w:rsid w:val="004F62C0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522D"/>
    <w:rsid w:val="00575298"/>
    <w:rsid w:val="005755CE"/>
    <w:rsid w:val="005758D1"/>
    <w:rsid w:val="00576AF7"/>
    <w:rsid w:val="00580940"/>
    <w:rsid w:val="00581520"/>
    <w:rsid w:val="00582393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3714"/>
    <w:rsid w:val="005A460E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5A3"/>
    <w:rsid w:val="005E2BB9"/>
    <w:rsid w:val="005E4587"/>
    <w:rsid w:val="005E479E"/>
    <w:rsid w:val="005E4BA9"/>
    <w:rsid w:val="005E69B7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95E"/>
    <w:rsid w:val="00611EE5"/>
    <w:rsid w:val="00612166"/>
    <w:rsid w:val="00612585"/>
    <w:rsid w:val="006129D8"/>
    <w:rsid w:val="00613443"/>
    <w:rsid w:val="00614FF5"/>
    <w:rsid w:val="006159FB"/>
    <w:rsid w:val="00616997"/>
    <w:rsid w:val="00616AFB"/>
    <w:rsid w:val="00617660"/>
    <w:rsid w:val="00617C9A"/>
    <w:rsid w:val="006206D9"/>
    <w:rsid w:val="00621FE2"/>
    <w:rsid w:val="0062465D"/>
    <w:rsid w:val="00624F8A"/>
    <w:rsid w:val="00625253"/>
    <w:rsid w:val="00626B14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DCE"/>
    <w:rsid w:val="006E0398"/>
    <w:rsid w:val="006E0D43"/>
    <w:rsid w:val="006E16B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429E"/>
    <w:rsid w:val="00704BEE"/>
    <w:rsid w:val="00705082"/>
    <w:rsid w:val="00705A9C"/>
    <w:rsid w:val="0070613E"/>
    <w:rsid w:val="00707613"/>
    <w:rsid w:val="00707EF2"/>
    <w:rsid w:val="0071014C"/>
    <w:rsid w:val="0071122F"/>
    <w:rsid w:val="00711C25"/>
    <w:rsid w:val="007124E9"/>
    <w:rsid w:val="007134A2"/>
    <w:rsid w:val="00713F09"/>
    <w:rsid w:val="007142AD"/>
    <w:rsid w:val="00714A6D"/>
    <w:rsid w:val="0071541A"/>
    <w:rsid w:val="00715A73"/>
    <w:rsid w:val="007177EE"/>
    <w:rsid w:val="007202BD"/>
    <w:rsid w:val="00720322"/>
    <w:rsid w:val="0072065C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A92"/>
    <w:rsid w:val="00733F1E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A6E"/>
    <w:rsid w:val="00745A45"/>
    <w:rsid w:val="00745B15"/>
    <w:rsid w:val="0074647C"/>
    <w:rsid w:val="00746692"/>
    <w:rsid w:val="00750499"/>
    <w:rsid w:val="0075059A"/>
    <w:rsid w:val="00750835"/>
    <w:rsid w:val="00750BA8"/>
    <w:rsid w:val="00750D43"/>
    <w:rsid w:val="007519FC"/>
    <w:rsid w:val="00751A84"/>
    <w:rsid w:val="00752412"/>
    <w:rsid w:val="007525C2"/>
    <w:rsid w:val="00753A3E"/>
    <w:rsid w:val="007541D7"/>
    <w:rsid w:val="007553B0"/>
    <w:rsid w:val="007562A3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29F"/>
    <w:rsid w:val="00771363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47E5"/>
    <w:rsid w:val="0078534D"/>
    <w:rsid w:val="00787D58"/>
    <w:rsid w:val="0079242D"/>
    <w:rsid w:val="0079288F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547"/>
    <w:rsid w:val="007A6D45"/>
    <w:rsid w:val="007B0642"/>
    <w:rsid w:val="007B1EB6"/>
    <w:rsid w:val="007B1FD2"/>
    <w:rsid w:val="007B2C18"/>
    <w:rsid w:val="007B365D"/>
    <w:rsid w:val="007B3E1C"/>
    <w:rsid w:val="007B4501"/>
    <w:rsid w:val="007B4A6F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71A8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10DC1"/>
    <w:rsid w:val="008113AE"/>
    <w:rsid w:val="008119BE"/>
    <w:rsid w:val="00811B7B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6E1A"/>
    <w:rsid w:val="00837143"/>
    <w:rsid w:val="008402C7"/>
    <w:rsid w:val="00841F25"/>
    <w:rsid w:val="0084270A"/>
    <w:rsid w:val="00843409"/>
    <w:rsid w:val="0084481A"/>
    <w:rsid w:val="008462C5"/>
    <w:rsid w:val="008472FA"/>
    <w:rsid w:val="0084749D"/>
    <w:rsid w:val="00847E0D"/>
    <w:rsid w:val="00847FEA"/>
    <w:rsid w:val="00851209"/>
    <w:rsid w:val="008530D5"/>
    <w:rsid w:val="0085444D"/>
    <w:rsid w:val="00855052"/>
    <w:rsid w:val="0085686B"/>
    <w:rsid w:val="00856D58"/>
    <w:rsid w:val="00857598"/>
    <w:rsid w:val="0085774C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1B7B"/>
    <w:rsid w:val="00891ED4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2265"/>
    <w:rsid w:val="008A2963"/>
    <w:rsid w:val="008A4AE2"/>
    <w:rsid w:val="008A4C62"/>
    <w:rsid w:val="008A5800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64CF"/>
    <w:rsid w:val="008B651F"/>
    <w:rsid w:val="008B6B29"/>
    <w:rsid w:val="008B7C2F"/>
    <w:rsid w:val="008B7E2E"/>
    <w:rsid w:val="008B7E6D"/>
    <w:rsid w:val="008B7EDF"/>
    <w:rsid w:val="008C0F66"/>
    <w:rsid w:val="008C1073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63B9"/>
    <w:rsid w:val="008D6B5D"/>
    <w:rsid w:val="008D6BF9"/>
    <w:rsid w:val="008D7110"/>
    <w:rsid w:val="008D7A50"/>
    <w:rsid w:val="008E0081"/>
    <w:rsid w:val="008E0588"/>
    <w:rsid w:val="008E12C5"/>
    <w:rsid w:val="008E1C0B"/>
    <w:rsid w:val="008E23DE"/>
    <w:rsid w:val="008E2CCA"/>
    <w:rsid w:val="008E2F91"/>
    <w:rsid w:val="008E35C4"/>
    <w:rsid w:val="008E3F3B"/>
    <w:rsid w:val="008E4702"/>
    <w:rsid w:val="008E4D7D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11EE"/>
    <w:rsid w:val="00921D33"/>
    <w:rsid w:val="00923691"/>
    <w:rsid w:val="0092419E"/>
    <w:rsid w:val="00925470"/>
    <w:rsid w:val="00925D6F"/>
    <w:rsid w:val="00927203"/>
    <w:rsid w:val="00927347"/>
    <w:rsid w:val="0092755A"/>
    <w:rsid w:val="0092797A"/>
    <w:rsid w:val="00930627"/>
    <w:rsid w:val="0093084A"/>
    <w:rsid w:val="00931105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2C61"/>
    <w:rsid w:val="00966064"/>
    <w:rsid w:val="00966270"/>
    <w:rsid w:val="0096661D"/>
    <w:rsid w:val="00966F89"/>
    <w:rsid w:val="0097012E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969"/>
    <w:rsid w:val="00982AA9"/>
    <w:rsid w:val="009831EF"/>
    <w:rsid w:val="0098406E"/>
    <w:rsid w:val="0098452E"/>
    <w:rsid w:val="00984571"/>
    <w:rsid w:val="0098464A"/>
    <w:rsid w:val="00984FB4"/>
    <w:rsid w:val="00985AB6"/>
    <w:rsid w:val="00987739"/>
    <w:rsid w:val="00987C6B"/>
    <w:rsid w:val="00991170"/>
    <w:rsid w:val="0099185E"/>
    <w:rsid w:val="00992253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1E20"/>
    <w:rsid w:val="009C281F"/>
    <w:rsid w:val="009C2830"/>
    <w:rsid w:val="009C290C"/>
    <w:rsid w:val="009C3C93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7DF"/>
    <w:rsid w:val="009E2116"/>
    <w:rsid w:val="009E2AA8"/>
    <w:rsid w:val="009E2EC4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E7D"/>
    <w:rsid w:val="009F37CE"/>
    <w:rsid w:val="009F43C9"/>
    <w:rsid w:val="009F4829"/>
    <w:rsid w:val="009F58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431"/>
    <w:rsid w:val="00A2793A"/>
    <w:rsid w:val="00A307B3"/>
    <w:rsid w:val="00A308E8"/>
    <w:rsid w:val="00A315BD"/>
    <w:rsid w:val="00A319C2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45C"/>
    <w:rsid w:val="00AB284D"/>
    <w:rsid w:val="00AB3218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C3F"/>
    <w:rsid w:val="00AF74A6"/>
    <w:rsid w:val="00B00132"/>
    <w:rsid w:val="00B00D77"/>
    <w:rsid w:val="00B00F00"/>
    <w:rsid w:val="00B02EF1"/>
    <w:rsid w:val="00B036CA"/>
    <w:rsid w:val="00B06818"/>
    <w:rsid w:val="00B07866"/>
    <w:rsid w:val="00B07CDB"/>
    <w:rsid w:val="00B10857"/>
    <w:rsid w:val="00B118BD"/>
    <w:rsid w:val="00B12F28"/>
    <w:rsid w:val="00B13326"/>
    <w:rsid w:val="00B13BC6"/>
    <w:rsid w:val="00B143EE"/>
    <w:rsid w:val="00B17193"/>
    <w:rsid w:val="00B1728F"/>
    <w:rsid w:val="00B17718"/>
    <w:rsid w:val="00B17D0C"/>
    <w:rsid w:val="00B2005F"/>
    <w:rsid w:val="00B2020A"/>
    <w:rsid w:val="00B20A10"/>
    <w:rsid w:val="00B20E9F"/>
    <w:rsid w:val="00B21921"/>
    <w:rsid w:val="00B221A2"/>
    <w:rsid w:val="00B2326A"/>
    <w:rsid w:val="00B23555"/>
    <w:rsid w:val="00B23815"/>
    <w:rsid w:val="00B23CA1"/>
    <w:rsid w:val="00B243E1"/>
    <w:rsid w:val="00B2500A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159"/>
    <w:rsid w:val="00B65508"/>
    <w:rsid w:val="00B65B43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53C6"/>
    <w:rsid w:val="00C47B39"/>
    <w:rsid w:val="00C47D8D"/>
    <w:rsid w:val="00C502C8"/>
    <w:rsid w:val="00C518E6"/>
    <w:rsid w:val="00C51F28"/>
    <w:rsid w:val="00C51FD5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D11"/>
    <w:rsid w:val="00C94420"/>
    <w:rsid w:val="00C950AB"/>
    <w:rsid w:val="00C964EF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CD1"/>
    <w:rsid w:val="00CB70E6"/>
    <w:rsid w:val="00CB7160"/>
    <w:rsid w:val="00CB739B"/>
    <w:rsid w:val="00CB7713"/>
    <w:rsid w:val="00CC041D"/>
    <w:rsid w:val="00CC0645"/>
    <w:rsid w:val="00CC10B1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5A27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37D2"/>
    <w:rsid w:val="00D84204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135B"/>
    <w:rsid w:val="00E213B8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1AE5"/>
    <w:rsid w:val="00E61E68"/>
    <w:rsid w:val="00E624D1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6534"/>
    <w:rsid w:val="00ED67E4"/>
    <w:rsid w:val="00ED79CD"/>
    <w:rsid w:val="00EE06BF"/>
    <w:rsid w:val="00EE1E60"/>
    <w:rsid w:val="00EE299D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5210"/>
    <w:rsid w:val="00FC5219"/>
    <w:rsid w:val="00FC6D32"/>
    <w:rsid w:val="00FC70C3"/>
    <w:rsid w:val="00FC767E"/>
    <w:rsid w:val="00FC7ED8"/>
    <w:rsid w:val="00FD0A3B"/>
    <w:rsid w:val="00FD2D5D"/>
    <w:rsid w:val="00FD603A"/>
    <w:rsid w:val="00FD6E40"/>
    <w:rsid w:val="00FD710D"/>
    <w:rsid w:val="00FD7201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8769FB3-019F-4872-8BF8-F38464D9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073"/>
    <w:rPr>
      <w:rFonts w:ascii="Calibri" w:eastAsia="Calibri" w:hAnsi="Calibri" w:cs="Calibr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6</cp:revision>
  <cp:lastPrinted>2020-03-03T14:10:00Z</cp:lastPrinted>
  <dcterms:created xsi:type="dcterms:W3CDTF">2020-03-03T12:06:00Z</dcterms:created>
  <dcterms:modified xsi:type="dcterms:W3CDTF">2020-03-06T07:19:00Z</dcterms:modified>
</cp:coreProperties>
</file>