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90" w:rsidRPr="00D27814" w:rsidRDefault="00EA5F90" w:rsidP="00EA5F90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EA5F90" w:rsidRPr="00D27814" w:rsidRDefault="00EA5F90" w:rsidP="00EA5F90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EA5F90" w:rsidRDefault="00EA5F90" w:rsidP="00EA5F90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2020.gada  </w:t>
      </w:r>
      <w:r w:rsidR="00721F96">
        <w:rPr>
          <w:rFonts w:ascii="Times New Roman" w:hAnsi="Times New Roman" w:cs="Times New Roman"/>
          <w:sz w:val="24"/>
          <w:szCs w:val="24"/>
        </w:rPr>
        <w:t>20</w:t>
      </w:r>
      <w:r w:rsidRPr="009B38C1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marta </w:t>
      </w:r>
    </w:p>
    <w:p w:rsidR="00EA5F90" w:rsidRDefault="00EA5F90" w:rsidP="00EA5F90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iCs/>
          <w:sz w:val="24"/>
          <w:szCs w:val="24"/>
          <w:lang w:eastAsia="ar-SA"/>
        </w:rPr>
        <w:t>lēmumam “</w:t>
      </w:r>
      <w:r w:rsidRPr="009B38C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B38C1">
          <w:rPr>
            <w:rFonts w:ascii="Times New Roman" w:hAnsi="Times New Roman" w:cs="Times New Roman"/>
            <w:sz w:val="24"/>
            <w:szCs w:val="24"/>
          </w:rPr>
          <w:t xml:space="preserve"> Par zemes nomu</w:t>
        </w:r>
        <w:r w:rsidRPr="00EA5F90">
          <w:rPr>
            <w:rFonts w:ascii="Times New Roman" w:hAnsi="Times New Roman" w:cs="Times New Roman"/>
            <w:sz w:val="24"/>
            <w:szCs w:val="24"/>
          </w:rPr>
          <w:t xml:space="preserve"> V</w:t>
        </w:r>
        <w:r w:rsidR="00084AD6">
          <w:rPr>
            <w:rFonts w:ascii="Times New Roman" w:hAnsi="Times New Roman" w:cs="Times New Roman"/>
            <w:sz w:val="24"/>
            <w:szCs w:val="24"/>
          </w:rPr>
          <w:t>.</w:t>
        </w:r>
        <w:r w:rsidRPr="00EA5F90">
          <w:rPr>
            <w:rFonts w:ascii="Times New Roman" w:hAnsi="Times New Roman" w:cs="Times New Roman"/>
            <w:sz w:val="24"/>
            <w:szCs w:val="24"/>
          </w:rPr>
          <w:t>L</w:t>
        </w:r>
        <w:r w:rsidR="00084AD6">
          <w:rPr>
            <w:rFonts w:ascii="Times New Roman" w:hAnsi="Times New Roman" w:cs="Times New Roman"/>
            <w:sz w:val="24"/>
            <w:szCs w:val="24"/>
          </w:rPr>
          <w:t>.</w:t>
        </w:r>
        <w:r w:rsidRPr="00EA5F90">
          <w:rPr>
            <w:rFonts w:ascii="Times New Roman" w:hAnsi="Times New Roman" w:cs="Times New Roman"/>
            <w:sz w:val="24"/>
            <w:szCs w:val="24"/>
          </w:rPr>
          <w:t xml:space="preserve"> Stac</w:t>
        </w:r>
        <w:bookmarkStart w:id="0" w:name="_GoBack"/>
        <w:bookmarkEnd w:id="0"/>
        <w:r w:rsidRPr="00EA5F90">
          <w:rPr>
            <w:rFonts w:ascii="Times New Roman" w:hAnsi="Times New Roman" w:cs="Times New Roman"/>
            <w:sz w:val="24"/>
            <w:szCs w:val="24"/>
          </w:rPr>
          <w:t xml:space="preserve">ijas ielā 16A, </w:t>
        </w:r>
        <w:r w:rsidRPr="009B38C1">
          <w:rPr>
            <w:rFonts w:ascii="Times New Roman" w:hAnsi="Times New Roman" w:cs="Times New Roman"/>
            <w:sz w:val="24"/>
            <w:szCs w:val="24"/>
          </w:rPr>
          <w:t xml:space="preserve">Balvos, Balvu novadā” </w:t>
        </w:r>
      </w:hyperlink>
    </w:p>
    <w:p w:rsidR="00EA5F90" w:rsidRPr="009B38C1" w:rsidRDefault="00EA5F90" w:rsidP="00EA5F90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 protokols Nr.</w:t>
      </w:r>
      <w:r w:rsidR="00721F96">
        <w:rPr>
          <w:rFonts w:ascii="Times New Roman" w:hAnsi="Times New Roman" w:cs="Times New Roman"/>
          <w:sz w:val="24"/>
          <w:szCs w:val="24"/>
        </w:rPr>
        <w:t>4, 11.§</w:t>
      </w:r>
    </w:p>
    <w:p w:rsidR="00EA5F90" w:rsidRDefault="00EA5F90" w:rsidP="00EA5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F90" w:rsidRDefault="00EA5F90" w:rsidP="00EA5F90">
      <w:pPr>
        <w:jc w:val="center"/>
      </w:pPr>
      <w:r w:rsidRPr="00D27814">
        <w:rPr>
          <w:rFonts w:ascii="Times New Roman" w:hAnsi="Times New Roman" w:cs="Times New Roman"/>
          <w:sz w:val="24"/>
          <w:szCs w:val="24"/>
        </w:rPr>
        <w:t>Izkopējums no Balvu pilsētas kadastra kartes</w:t>
      </w:r>
      <w:r w:rsidRPr="009B38C1">
        <w:t xml:space="preserve"> </w:t>
      </w:r>
    </w:p>
    <w:p w:rsidR="00EA5F90" w:rsidRDefault="00EA5F90" w:rsidP="00EA5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F90" w:rsidRDefault="00EA5F90" w:rsidP="00EA5F90">
      <w:pPr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:rsidR="00EA5F90" w:rsidRPr="00D27814" w:rsidRDefault="00EA5F90" w:rsidP="00EA5F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15875</wp:posOffset>
            </wp:positionV>
            <wp:extent cx="4857750" cy="3540760"/>
            <wp:effectExtent l="19050" t="19050" r="19050" b="21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5407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F90" w:rsidRDefault="00EA5F90" w:rsidP="00EA5F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5F90" w:rsidRDefault="00EA5F90" w:rsidP="00EA5F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5F90" w:rsidRDefault="00EA5F90" w:rsidP="00EA5F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5F90" w:rsidRPr="00EA5F90" w:rsidRDefault="00EA5F90" w:rsidP="00EA5F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5F90">
        <w:rPr>
          <w:rFonts w:ascii="Times New Roman" w:hAnsi="Times New Roman" w:cs="Times New Roman"/>
          <w:b/>
          <w:color w:val="FF0000"/>
          <w:sz w:val="28"/>
          <w:szCs w:val="28"/>
        </w:rPr>
        <w:t>3801 001 0435 013</w:t>
      </w:r>
    </w:p>
    <w:p w:rsidR="00EA5F90" w:rsidRDefault="00EA5F90" w:rsidP="00EA5F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31C1" w:rsidRDefault="001A31C1"/>
    <w:p w:rsidR="00EA5F90" w:rsidRDefault="00EA5F90"/>
    <w:p w:rsidR="00EA5F90" w:rsidRDefault="00EA5F90"/>
    <w:p w:rsidR="00EA5F90" w:rsidRDefault="00EA5F90"/>
    <w:p w:rsidR="00EA5F90" w:rsidRDefault="00EA5F90"/>
    <w:p w:rsidR="00EA5F90" w:rsidRDefault="00EA5F90"/>
    <w:p w:rsidR="00EA5F90" w:rsidRDefault="00EA5F90"/>
    <w:p w:rsidR="00EA5F90" w:rsidRDefault="00EA5F90"/>
    <w:p w:rsidR="00EA5F90" w:rsidRDefault="00EA5F90"/>
    <w:p w:rsidR="00EA5F90" w:rsidRPr="00D27814" w:rsidRDefault="00EA5F90" w:rsidP="00EA5F90">
      <w:pPr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A.Pušpurs</w:t>
      </w:r>
    </w:p>
    <w:p w:rsidR="00EA5F90" w:rsidRDefault="00EA5F90"/>
    <w:sectPr w:rsidR="00EA5F90" w:rsidSect="007C5A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90"/>
    <w:rsid w:val="00084AD6"/>
    <w:rsid w:val="001A31C1"/>
    <w:rsid w:val="00245776"/>
    <w:rsid w:val="00253964"/>
    <w:rsid w:val="004453A3"/>
    <w:rsid w:val="00557CE7"/>
    <w:rsid w:val="005F04EA"/>
    <w:rsid w:val="00707E33"/>
    <w:rsid w:val="00721F96"/>
    <w:rsid w:val="007C5A8A"/>
    <w:rsid w:val="007E29D7"/>
    <w:rsid w:val="008155A0"/>
    <w:rsid w:val="00945151"/>
    <w:rsid w:val="00DA318D"/>
    <w:rsid w:val="00DE76C5"/>
    <w:rsid w:val="00EA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B14CB5-ABFC-4ECE-B3CF-AE50DA9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lvi.lv/pasvaldiba/normativie-akti-un-attistibas-planosanas-dokumenti/balvu-novada-domes-lemumi/lemumi-2018/570-09-08-2018-protokols-nr-10/17848-18-par-balvu-novada-pasvaldibai-piekritigas-zemes-vienibas-ar-kadastra-apzimejumu-3846-003-0139-balvu-pagasta-balvu-novada-nodosanu-nom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cp:lastPrinted>2020-03-24T14:08:00Z</cp:lastPrinted>
  <dcterms:created xsi:type="dcterms:W3CDTF">2020-03-26T11:12:00Z</dcterms:created>
  <dcterms:modified xsi:type="dcterms:W3CDTF">2020-03-26T11:12:00Z</dcterms:modified>
</cp:coreProperties>
</file>