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302E6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20</w:t>
      </w:r>
      <w:r w:rsidR="00EA3AC3"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EA3AC3" w:rsidRDefault="00EA3AC3" w:rsidP="00EA3AC3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Pr="00EA3AC3">
        <w:rPr>
          <w:rFonts w:ascii="Times New Roman" w:hAnsi="Times New Roman" w:cs="Times New Roman"/>
          <w:sz w:val="24"/>
          <w:szCs w:val="24"/>
        </w:rPr>
        <w:t xml:space="preserve">zemes vienības – starpgabala -  Dārza ielā 7A, </w:t>
      </w:r>
    </w:p>
    <w:p w:rsidR="00EA3AC3" w:rsidRPr="00EA3AC3" w:rsidRDefault="00EA3AC3" w:rsidP="00EA3AC3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EA3AC3">
        <w:rPr>
          <w:rFonts w:ascii="Times New Roman" w:hAnsi="Times New Roman" w:cs="Times New Roman"/>
          <w:sz w:val="24"/>
          <w:szCs w:val="24"/>
        </w:rPr>
        <w:t xml:space="preserve">Balvos, Balvu novadā nodošanu </w:t>
      </w:r>
      <w:r>
        <w:rPr>
          <w:rFonts w:ascii="Times New Roman" w:hAnsi="Times New Roman" w:cs="Times New Roman"/>
          <w:sz w:val="24"/>
          <w:szCs w:val="24"/>
        </w:rPr>
        <w:t xml:space="preserve"> atsavināšanai”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02E6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E302E6">
        <w:rPr>
          <w:rFonts w:ascii="Times New Roman" w:hAnsi="Times New Roman" w:cs="Times New Roman"/>
          <w:sz w:val="24"/>
          <w:szCs w:val="24"/>
        </w:rPr>
        <w:t>, 22.§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Balvu pilsētas kadastra kartes</w:t>
      </w:r>
    </w:p>
    <w:p w:rsidR="00EA3AC3" w:rsidRDefault="007047C6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186055</wp:posOffset>
            </wp:positionV>
            <wp:extent cx="5352236" cy="4151319"/>
            <wp:effectExtent l="0" t="0" r="1270" b="190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033" t="10290" r="23272" b="7389"/>
                    <a:stretch/>
                  </pic:blipFill>
                  <pic:spPr bwMode="auto">
                    <a:xfrm>
                      <a:off x="0" y="0"/>
                      <a:ext cx="5369451" cy="4164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7047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01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060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EA3AC3" w:rsidRPr="00B9588F" w:rsidRDefault="00EA3AC3" w:rsidP="00EA3AC3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lv-LV"/>
        </w:rPr>
      </w:pPr>
    </w:p>
    <w:p w:rsidR="00EA3AC3" w:rsidRDefault="00EA3AC3" w:rsidP="00EA3A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021D9D" w:rsidRDefault="00021D9D"/>
    <w:sectPr w:rsidR="00021D9D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2375B3"/>
    <w:rsid w:val="00254657"/>
    <w:rsid w:val="007047C6"/>
    <w:rsid w:val="00765F57"/>
    <w:rsid w:val="00B47A6C"/>
    <w:rsid w:val="00DA3320"/>
    <w:rsid w:val="00DB7F82"/>
    <w:rsid w:val="00DD5CB1"/>
    <w:rsid w:val="00E302E6"/>
    <w:rsid w:val="00EA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5</cp:revision>
  <dcterms:created xsi:type="dcterms:W3CDTF">2020-03-24T13:31:00Z</dcterms:created>
  <dcterms:modified xsi:type="dcterms:W3CDTF">2020-03-25T09:08:00Z</dcterms:modified>
</cp:coreProperties>
</file>