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</w:t>
      </w:r>
      <w:r w:rsidR="000B4AE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</w:p>
    <w:p w:rsidR="0021505E" w:rsidRPr="0021505E" w:rsidRDefault="00EA3AC3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="0021505E" w:rsidRPr="0021505E">
        <w:rPr>
          <w:rFonts w:ascii="Times New Roman" w:hAnsi="Times New Roman" w:cs="Times New Roman"/>
          <w:sz w:val="24"/>
          <w:szCs w:val="24"/>
        </w:rPr>
        <w:t>Par nosaukuma “</w:t>
      </w:r>
      <w:r w:rsidR="009C7A09" w:rsidRPr="009C7A09">
        <w:rPr>
          <w:rFonts w:ascii="Times New Roman" w:hAnsi="Times New Roman" w:cs="Times New Roman"/>
          <w:sz w:val="24"/>
          <w:szCs w:val="24"/>
        </w:rPr>
        <w:t>Akulīna</w:t>
      </w:r>
      <w:r w:rsidR="0021505E" w:rsidRPr="0021505E">
        <w:rPr>
          <w:rFonts w:ascii="Times New Roman" w:hAnsi="Times New Roman" w:cs="Times New Roman"/>
          <w:sz w:val="24"/>
          <w:szCs w:val="24"/>
        </w:rPr>
        <w:t xml:space="preserve">” piešķiršanu </w:t>
      </w:r>
    </w:p>
    <w:p w:rsidR="0021505E" w:rsidRPr="0021505E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>Balvu novada pašvaldībai piekritīgajam nekustamajam īpašumam</w:t>
      </w:r>
    </w:p>
    <w:p w:rsidR="00EA3AC3" w:rsidRPr="00C501C2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 xml:space="preserve"> </w:t>
      </w:r>
      <w:r w:rsidR="009C7A09">
        <w:rPr>
          <w:rFonts w:ascii="Times New Roman" w:hAnsi="Times New Roman" w:cs="Times New Roman"/>
          <w:sz w:val="24"/>
          <w:szCs w:val="24"/>
        </w:rPr>
        <w:t>T</w:t>
      </w:r>
      <w:r w:rsidRPr="0021505E">
        <w:rPr>
          <w:rFonts w:ascii="Times New Roman" w:hAnsi="Times New Roman" w:cs="Times New Roman"/>
          <w:sz w:val="24"/>
          <w:szCs w:val="24"/>
        </w:rPr>
        <w:t>ilžas pagastā, Balvu novadā un nodošanu  atsavināšanai</w:t>
      </w:r>
      <w:r w:rsidR="00EA3AC3" w:rsidRPr="00C501C2">
        <w:rPr>
          <w:rFonts w:ascii="Times New Roman" w:hAnsi="Times New Roman" w:cs="Times New Roman"/>
          <w:sz w:val="24"/>
          <w:szCs w:val="24"/>
        </w:rPr>
        <w:t>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4AE3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0B4AE3">
        <w:rPr>
          <w:rFonts w:ascii="Times New Roman" w:hAnsi="Times New Roman" w:cs="Times New Roman"/>
          <w:sz w:val="24"/>
          <w:szCs w:val="24"/>
        </w:rPr>
        <w:t>, 26.§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9C7A09">
        <w:rPr>
          <w:rFonts w:ascii="Times New Roman" w:hAnsi="Times New Roman" w:cs="Times New Roman"/>
          <w:sz w:val="24"/>
          <w:szCs w:val="24"/>
        </w:rPr>
        <w:t>Tilžas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9C7A09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24765</wp:posOffset>
            </wp:positionV>
            <wp:extent cx="4084955" cy="2990215"/>
            <wp:effectExtent l="0" t="0" r="0" b="63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135" t="17131" r="21618" b="13558"/>
                    <a:stretch/>
                  </pic:blipFill>
                  <pic:spPr bwMode="auto">
                    <a:xfrm>
                      <a:off x="0" y="0"/>
                      <a:ext cx="4084955" cy="299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>86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0642FB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>02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C7A09" w:rsidRPr="009C7A09" w:rsidRDefault="00A008FA" w:rsidP="009C7A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</w:p>
    <w:p w:rsidR="009C7A09" w:rsidRDefault="009C7A09" w:rsidP="009C7A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12065</wp:posOffset>
            </wp:positionV>
            <wp:extent cx="4343400" cy="2105025"/>
            <wp:effectExtent l="0" t="0" r="0" b="9525"/>
            <wp:wrapNone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17" t="23071" r="22279" b="22635"/>
                    <a:stretch/>
                  </pic:blipFill>
                  <pic:spPr bwMode="auto">
                    <a:xfrm>
                      <a:off x="0" y="0"/>
                      <a:ext cx="434340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C7A09" w:rsidRDefault="009C7A09" w:rsidP="009C7A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3886 003 0367</w:t>
      </w: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EA3AC3" w:rsidRPr="009D6B0E" w:rsidRDefault="009C7A09" w:rsidP="009D6B0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642FB"/>
    <w:rsid w:val="000B4AE3"/>
    <w:rsid w:val="00175EC9"/>
    <w:rsid w:val="0021505E"/>
    <w:rsid w:val="00680899"/>
    <w:rsid w:val="007047C6"/>
    <w:rsid w:val="00886D7A"/>
    <w:rsid w:val="009C7A09"/>
    <w:rsid w:val="009D6B0E"/>
    <w:rsid w:val="00A008FA"/>
    <w:rsid w:val="00A557EE"/>
    <w:rsid w:val="00AD4F33"/>
    <w:rsid w:val="00BF314B"/>
    <w:rsid w:val="00C501C2"/>
    <w:rsid w:val="00CB6E55"/>
    <w:rsid w:val="00E25567"/>
    <w:rsid w:val="00EA3AC3"/>
    <w:rsid w:val="00E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dcterms:created xsi:type="dcterms:W3CDTF">2020-03-24T13:24:00Z</dcterms:created>
  <dcterms:modified xsi:type="dcterms:W3CDTF">2020-03-25T06:55:00Z</dcterms:modified>
</cp:coreProperties>
</file>