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508" w:rsidRPr="000F58CD" w:rsidRDefault="00B57508" w:rsidP="00B57508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B57508" w:rsidRDefault="00B57508" w:rsidP="00B575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B57508" w:rsidRDefault="00B57508" w:rsidP="00B575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 23.aprīļa</w:t>
      </w:r>
    </w:p>
    <w:p w:rsidR="00B57508" w:rsidRPr="009B6F07" w:rsidRDefault="00B57508" w:rsidP="00B5750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DC5EAD">
        <w:rPr>
          <w:rFonts w:ascii="Times New Roman" w:hAnsi="Times New Roman" w:cs="Times New Roman"/>
          <w:sz w:val="24"/>
          <w:szCs w:val="24"/>
        </w:rPr>
        <w:t xml:space="preserve">ēmumam </w:t>
      </w:r>
      <w:r w:rsidRPr="00527461">
        <w:rPr>
          <w:rFonts w:ascii="Times New Roman" w:hAnsi="Times New Roman" w:cs="Times New Roman"/>
          <w:sz w:val="24"/>
          <w:szCs w:val="24"/>
        </w:rPr>
        <w:t xml:space="preserve">„ </w:t>
      </w:r>
      <w:r w:rsidRPr="00C23659">
        <w:rPr>
          <w:rFonts w:ascii="Times New Roman" w:hAnsi="Times New Roman" w:cs="Times New Roman"/>
          <w:sz w:val="24"/>
          <w:szCs w:val="24"/>
        </w:rPr>
        <w:t xml:space="preserve">Par </w:t>
      </w:r>
      <w:r w:rsidRPr="000563E0">
        <w:rPr>
          <w:rFonts w:ascii="Times New Roman" w:eastAsia="Times New Roman" w:hAnsi="Times New Roman"/>
          <w:bCs/>
          <w:sz w:val="24"/>
          <w:szCs w:val="24"/>
          <w:lang w:eastAsia="lv-LV"/>
        </w:rPr>
        <w:t>atļauju  slēgt apakšnomas līgumu par zemes vienības daļas  Briežuciema pagastā iznomāšanu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C236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7508" w:rsidRDefault="00B57508" w:rsidP="00B57508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 xml:space="preserve">protokols </w:t>
      </w:r>
      <w:proofErr w:type="spellStart"/>
      <w:r w:rsidRPr="002807CC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>.</w:t>
      </w:r>
      <w:r w:rsidR="00C85D9D">
        <w:rPr>
          <w:rFonts w:ascii="Times New Roman" w:hAnsi="Times New Roman" w:cs="Times New Roman"/>
          <w:sz w:val="24"/>
          <w:szCs w:val="24"/>
        </w:rPr>
        <w:t>7</w:t>
      </w:r>
      <w:proofErr w:type="spellEnd"/>
      <w:r w:rsidR="00C85D9D">
        <w:rPr>
          <w:rFonts w:ascii="Times New Roman" w:hAnsi="Times New Roman" w:cs="Times New Roman"/>
          <w:sz w:val="24"/>
          <w:szCs w:val="24"/>
        </w:rPr>
        <w:t>, 14.§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End"/>
    </w:p>
    <w:p w:rsidR="00B57508" w:rsidRDefault="00B57508" w:rsidP="00B57508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B57508" w:rsidRPr="002807CC" w:rsidRDefault="00B57508" w:rsidP="00B57508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B57508" w:rsidRDefault="00B57508" w:rsidP="00B575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7508" w:rsidRDefault="00B57508" w:rsidP="00B575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Izkopējums no Briežuciema pagasta kadastra kartes</w:t>
      </w:r>
    </w:p>
    <w:p w:rsidR="00B57508" w:rsidRDefault="00B57508" w:rsidP="00B575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358141</wp:posOffset>
            </wp:positionH>
            <wp:positionV relativeFrom="paragraph">
              <wp:posOffset>186055</wp:posOffset>
            </wp:positionV>
            <wp:extent cx="5420360" cy="3476100"/>
            <wp:effectExtent l="0" t="0" r="889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1166" t="20588" r="17981" b="10000"/>
                    <a:stretch/>
                  </pic:blipFill>
                  <pic:spPr bwMode="auto">
                    <a:xfrm>
                      <a:off x="0" y="0"/>
                      <a:ext cx="5423164" cy="3477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57508" w:rsidRDefault="00B57508" w:rsidP="00B575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3689">
        <w:rPr>
          <w:noProof/>
          <w:lang w:eastAsia="lv-LV"/>
        </w:rPr>
        <w:t xml:space="preserve"> </w:t>
      </w:r>
    </w:p>
    <w:p w:rsidR="00B57508" w:rsidRDefault="00B57508" w:rsidP="00B575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7508" w:rsidRDefault="00B57508" w:rsidP="00B575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7508" w:rsidRDefault="00B57508" w:rsidP="00B57508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B57508" w:rsidRDefault="00B57508" w:rsidP="00B5750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B57508" w:rsidRDefault="00B57508" w:rsidP="00B5750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B57508" w:rsidRDefault="00B57508" w:rsidP="00B5750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57508" w:rsidRDefault="00B57508" w:rsidP="00B5750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57508" w:rsidRDefault="00B57508" w:rsidP="00B5750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57508" w:rsidRDefault="00B57508" w:rsidP="00B5750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3852 005 0121</w:t>
      </w:r>
    </w:p>
    <w:p w:rsidR="00B57508" w:rsidRDefault="00B57508" w:rsidP="00B5750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B57508" w:rsidRDefault="00B57508" w:rsidP="00B57508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</w:t>
      </w:r>
    </w:p>
    <w:p w:rsidR="00B57508" w:rsidRDefault="00B57508" w:rsidP="00B57508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57508" w:rsidRDefault="00B57508" w:rsidP="00B57508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</w:t>
      </w:r>
    </w:p>
    <w:p w:rsidR="00B57508" w:rsidRDefault="00B57508" w:rsidP="00B57508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B57508" w:rsidRDefault="00B57508" w:rsidP="00B57508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</w:t>
      </w:r>
    </w:p>
    <w:p w:rsidR="00B57508" w:rsidRDefault="00B57508" w:rsidP="00B57508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57508" w:rsidRDefault="00B57508" w:rsidP="00B57508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</w:t>
      </w:r>
    </w:p>
    <w:p w:rsidR="00B57508" w:rsidRDefault="00B57508" w:rsidP="00B57508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B57508" w:rsidRDefault="00B57508" w:rsidP="00B5750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B57508" w:rsidRDefault="00B57508" w:rsidP="00B5750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</w:p>
    <w:p w:rsidR="00B57508" w:rsidRDefault="00B57508" w:rsidP="00B57508">
      <w:pPr>
        <w:spacing w:after="0"/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           </w:t>
      </w:r>
    </w:p>
    <w:p w:rsidR="00B57508" w:rsidRDefault="00B57508" w:rsidP="00B575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                                                                                A. Pušpurs</w:t>
      </w:r>
    </w:p>
    <w:p w:rsidR="00F06CFC" w:rsidRDefault="00F06CFC" w:rsidP="00F06CFC"/>
    <w:p w:rsidR="00011A2F" w:rsidRDefault="00011A2F"/>
    <w:sectPr w:rsidR="00011A2F" w:rsidSect="00AE2ECE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2ECE"/>
    <w:rsid w:val="00011A2F"/>
    <w:rsid w:val="00572457"/>
    <w:rsid w:val="00820A0D"/>
    <w:rsid w:val="00897FC1"/>
    <w:rsid w:val="00AE2ECE"/>
    <w:rsid w:val="00B57508"/>
    <w:rsid w:val="00C85D9D"/>
    <w:rsid w:val="00F06CFC"/>
    <w:rsid w:val="00F41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AE2ECE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link w:val="SarakstarindkopaRakstz"/>
    <w:uiPriority w:val="34"/>
    <w:qFormat/>
    <w:rsid w:val="00AE2ECE"/>
    <w:pPr>
      <w:spacing w:line="259" w:lineRule="auto"/>
      <w:ind w:left="720"/>
      <w:contextualSpacing/>
    </w:pPr>
  </w:style>
  <w:style w:type="character" w:customStyle="1" w:styleId="SarakstarindkopaRakstz">
    <w:name w:val="Saraksta rindkopa Rakstz."/>
    <w:basedOn w:val="Noklusjumarindkopasfonts"/>
    <w:link w:val="Sarakstarindkopa"/>
    <w:uiPriority w:val="34"/>
    <w:locked/>
    <w:rsid w:val="00AE2E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Zaharane</dc:creator>
  <cp:lastModifiedBy>User</cp:lastModifiedBy>
  <cp:revision>3</cp:revision>
  <dcterms:created xsi:type="dcterms:W3CDTF">2020-04-20T10:01:00Z</dcterms:created>
  <dcterms:modified xsi:type="dcterms:W3CDTF">2020-04-22T11:33:00Z</dcterms:modified>
</cp:coreProperties>
</file>