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30" w:rsidRPr="000F58CD" w:rsidRDefault="00135730" w:rsidP="00135730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135730" w:rsidRDefault="00135730" w:rsidP="0013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135730" w:rsidRDefault="00135730" w:rsidP="0013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28.maija</w:t>
      </w:r>
    </w:p>
    <w:p w:rsidR="007804B2" w:rsidRDefault="00135730" w:rsidP="002300A1">
      <w:pPr>
        <w:tabs>
          <w:tab w:val="left" w:pos="9071"/>
        </w:tabs>
        <w:spacing w:after="0"/>
        <w:ind w:left="426" w:right="-1" w:firstLine="283"/>
        <w:jc w:val="right"/>
        <w:outlineLvl w:val="1"/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  <w:r w:rsidRPr="007804B2">
        <w:rPr>
          <w:rFonts w:ascii="Times New Roman" w:hAnsi="Times New Roman" w:cs="Times New Roman"/>
          <w:sz w:val="24"/>
          <w:szCs w:val="24"/>
        </w:rPr>
        <w:t xml:space="preserve">lēmumam „ </w:t>
      </w:r>
      <w:r w:rsidR="007804B2" w:rsidRPr="002300A1">
        <w:rPr>
          <w:rFonts w:ascii="Times New Roman" w:hAnsi="Times New Roman" w:cs="Times New Roman"/>
          <w:sz w:val="24"/>
          <w:szCs w:val="24"/>
        </w:rPr>
        <w:t xml:space="preserve">Par </w:t>
      </w:r>
      <w:r w:rsidR="00DD4212" w:rsidRPr="00DD421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Balvu novada pašvaldībai piekritīgās zemes vienības daļas </w:t>
      </w:r>
      <w:r w:rsidR="00DD4212" w:rsidRPr="00DD42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ar kadastra apzīmējumu 3850 006 0136 Bērzpils pagastā</w:t>
      </w:r>
      <w:r w:rsidR="007804B2" w:rsidRPr="00DD42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7804B2" w:rsidRPr="00DD421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="007804B2"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>Balvu novadā,</w:t>
      </w:r>
    </w:p>
    <w:p w:rsidR="007804B2" w:rsidRPr="007804B2" w:rsidRDefault="007804B2" w:rsidP="00935BEC">
      <w:pPr>
        <w:tabs>
          <w:tab w:val="left" w:pos="9071"/>
        </w:tabs>
        <w:spacing w:after="0"/>
        <w:ind w:left="426" w:right="-1" w:firstLine="283"/>
        <w:jc w:val="right"/>
        <w:outlineLvl w:val="1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  <w:lang w:eastAsia="ar-SA"/>
        </w:rPr>
        <w:t xml:space="preserve"> iznomāšanu</w:t>
      </w:r>
      <w:r w:rsidRPr="007804B2">
        <w:rPr>
          <w:rStyle w:val="Hipersaite"/>
          <w:rFonts w:ascii="Times New Roman" w:hAnsi="Times New Roman" w:cs="Times New Roman"/>
          <w:bCs/>
          <w:iCs/>
          <w:color w:val="auto"/>
          <w:sz w:val="24"/>
          <w:szCs w:val="24"/>
          <w:u w:val="none"/>
          <w:lang w:eastAsia="ar-SA"/>
        </w:rPr>
        <w:t xml:space="preserve"> un nomas tiesību izsoles noteikumu apstiprināšanu</w:t>
      </w:r>
      <w:r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>”</w:t>
      </w:r>
    </w:p>
    <w:p w:rsidR="00135730" w:rsidRDefault="00135730" w:rsidP="00135730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 w:rsidR="001A0402">
        <w:rPr>
          <w:rFonts w:ascii="Times New Roman" w:hAnsi="Times New Roman" w:cs="Times New Roman"/>
          <w:sz w:val="24"/>
          <w:szCs w:val="24"/>
        </w:rPr>
        <w:t>.</w:t>
      </w:r>
      <w:r w:rsidR="00D4470D">
        <w:rPr>
          <w:rFonts w:ascii="Times New Roman" w:hAnsi="Times New Roman" w:cs="Times New Roman"/>
          <w:sz w:val="24"/>
          <w:szCs w:val="24"/>
        </w:rPr>
        <w:t>9</w:t>
      </w:r>
      <w:proofErr w:type="spellEnd"/>
      <w:r w:rsidR="00D4470D">
        <w:rPr>
          <w:rFonts w:ascii="Times New Roman" w:hAnsi="Times New Roman" w:cs="Times New Roman"/>
          <w:sz w:val="24"/>
          <w:szCs w:val="24"/>
        </w:rPr>
        <w:t>, 40.§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135730" w:rsidRDefault="00135730" w:rsidP="00135730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135730" w:rsidRPr="002807CC" w:rsidRDefault="00135730" w:rsidP="00135730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</w:t>
      </w:r>
      <w:r w:rsidR="00DD4212">
        <w:rPr>
          <w:rFonts w:ascii="Times New Roman" w:hAnsi="Times New Roman" w:cs="Times New Roman"/>
          <w:sz w:val="24"/>
          <w:szCs w:val="24"/>
        </w:rPr>
        <w:t>Bērzpils</w:t>
      </w:r>
      <w:r w:rsidR="00E90464">
        <w:rPr>
          <w:rFonts w:ascii="Times New Roman" w:hAnsi="Times New Roman" w:cs="Times New Roman"/>
          <w:sz w:val="24"/>
          <w:szCs w:val="24"/>
        </w:rPr>
        <w:t xml:space="preserve"> </w:t>
      </w:r>
      <w:r w:rsidR="00AB1BCD">
        <w:rPr>
          <w:rFonts w:ascii="Times New Roman" w:hAnsi="Times New Roman" w:cs="Times New Roman"/>
          <w:sz w:val="24"/>
          <w:szCs w:val="24"/>
        </w:rPr>
        <w:t xml:space="preserve"> </w:t>
      </w:r>
      <w:r w:rsidR="007804B2">
        <w:rPr>
          <w:rFonts w:ascii="Times New Roman" w:hAnsi="Times New Roman" w:cs="Times New Roman"/>
          <w:sz w:val="24"/>
          <w:szCs w:val="24"/>
        </w:rPr>
        <w:t>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135730" w:rsidRDefault="00135730" w:rsidP="00D15C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5730" w:rsidRDefault="00DD4212" w:rsidP="00135730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17145</wp:posOffset>
            </wp:positionV>
            <wp:extent cx="5027930" cy="3657600"/>
            <wp:effectExtent l="0" t="0" r="1270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874" t="9702" r="18476" b="8271"/>
                    <a:stretch/>
                  </pic:blipFill>
                  <pic:spPr bwMode="auto">
                    <a:xfrm>
                      <a:off x="0" y="0"/>
                      <a:ext cx="5027930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71CD1" w:rsidRDefault="00794A73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</w:t>
      </w:r>
      <w:r w:rsidR="00E81BA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</w:p>
    <w:p w:rsidR="00C71CD1" w:rsidRDefault="00C71CD1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1CD1" w:rsidRDefault="00C71CD1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BEC" w:rsidRDefault="00FA3C55" w:rsidP="002C2D5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</w:t>
      </w:r>
      <w:r w:rsidR="00935B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935BEC" w:rsidRDefault="00935BEC" w:rsidP="002C2D5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BEC" w:rsidRDefault="00935BEC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4212" w:rsidRDefault="00DD4212" w:rsidP="00DD421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3850 006 0136</w:t>
      </w:r>
    </w:p>
    <w:p w:rsidR="00833721" w:rsidRDefault="00833721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3721" w:rsidRDefault="00833721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945EC" w:rsidRDefault="001A0402" w:rsidP="001A040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="002C2D5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</w:t>
      </w:r>
      <w:r w:rsidR="002014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</w:t>
      </w:r>
    </w:p>
    <w:p w:rsidR="00135730" w:rsidRDefault="00794A73" w:rsidP="00200F76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</w:t>
      </w:r>
    </w:p>
    <w:p w:rsidR="00135730" w:rsidRDefault="00135730" w:rsidP="001357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</w:t>
      </w: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72F35" w:rsidRDefault="00F72F35" w:rsidP="001A0402">
      <w:pPr>
        <w:rPr>
          <w:rFonts w:ascii="Times New Roman" w:hAnsi="Times New Roman" w:cs="Times New Roman"/>
          <w:sz w:val="24"/>
          <w:szCs w:val="24"/>
        </w:rPr>
      </w:pPr>
    </w:p>
    <w:p w:rsidR="00F72F35" w:rsidRDefault="00F72F35" w:rsidP="001A0402">
      <w:pPr>
        <w:rPr>
          <w:rFonts w:ascii="Times New Roman" w:hAnsi="Times New Roman" w:cs="Times New Roman"/>
          <w:sz w:val="24"/>
          <w:szCs w:val="24"/>
        </w:rPr>
      </w:pPr>
    </w:p>
    <w:p w:rsidR="005E4288" w:rsidRDefault="005E4288" w:rsidP="001A0402">
      <w:pPr>
        <w:rPr>
          <w:rFonts w:ascii="Times New Roman" w:hAnsi="Times New Roman" w:cs="Times New Roman"/>
          <w:sz w:val="24"/>
          <w:szCs w:val="24"/>
        </w:rPr>
      </w:pPr>
    </w:p>
    <w:p w:rsidR="005E4288" w:rsidRDefault="005E4288" w:rsidP="001A0402">
      <w:pPr>
        <w:rPr>
          <w:rFonts w:ascii="Times New Roman" w:hAnsi="Times New Roman" w:cs="Times New Roman"/>
          <w:sz w:val="24"/>
          <w:szCs w:val="24"/>
        </w:rPr>
      </w:pPr>
    </w:p>
    <w:p w:rsidR="001A0402" w:rsidRDefault="001A0402" w:rsidP="001A0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p w:rsidR="00135730" w:rsidRDefault="00135730" w:rsidP="001357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5730" w:rsidRPr="00F63CFC" w:rsidRDefault="00135730" w:rsidP="00F63CFC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</w:t>
      </w: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</w:t>
      </w:r>
    </w:p>
    <w:p w:rsidR="00F63CFC" w:rsidRDefault="00F63CFC" w:rsidP="00F63C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5730" w:rsidRDefault="00C71CD1" w:rsidP="001A0402">
      <w:pPr>
        <w:spacing w:after="0"/>
        <w:ind w:left="1440" w:firstLine="72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 w:rsidR="00F63C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="001357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</w:t>
      </w:r>
    </w:p>
    <w:p w:rsidR="00135730" w:rsidRPr="00201410" w:rsidRDefault="00135730" w:rsidP="00201410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</w:t>
      </w:r>
    </w:p>
    <w:p w:rsidR="00C71CD1" w:rsidRDefault="00C71CD1">
      <w:pPr>
        <w:rPr>
          <w:rFonts w:ascii="Times New Roman" w:hAnsi="Times New Roman" w:cs="Times New Roman"/>
          <w:sz w:val="24"/>
          <w:szCs w:val="24"/>
        </w:rPr>
      </w:pPr>
    </w:p>
    <w:sectPr w:rsidR="00C71CD1" w:rsidSect="0013573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5730"/>
    <w:rsid w:val="00135555"/>
    <w:rsid w:val="00135730"/>
    <w:rsid w:val="001A0402"/>
    <w:rsid w:val="00200F76"/>
    <w:rsid w:val="00201410"/>
    <w:rsid w:val="00207702"/>
    <w:rsid w:val="002300A1"/>
    <w:rsid w:val="002A71A8"/>
    <w:rsid w:val="002C2D51"/>
    <w:rsid w:val="0039415F"/>
    <w:rsid w:val="003F0E0E"/>
    <w:rsid w:val="005945EC"/>
    <w:rsid w:val="005E4288"/>
    <w:rsid w:val="00667466"/>
    <w:rsid w:val="007804B2"/>
    <w:rsid w:val="00794A73"/>
    <w:rsid w:val="00833721"/>
    <w:rsid w:val="00935BEC"/>
    <w:rsid w:val="00991CF8"/>
    <w:rsid w:val="00A21FEA"/>
    <w:rsid w:val="00A43E10"/>
    <w:rsid w:val="00A6619F"/>
    <w:rsid w:val="00AB1BCD"/>
    <w:rsid w:val="00C00EC5"/>
    <w:rsid w:val="00C71CD1"/>
    <w:rsid w:val="00D15C49"/>
    <w:rsid w:val="00D4470D"/>
    <w:rsid w:val="00D731E1"/>
    <w:rsid w:val="00DD4212"/>
    <w:rsid w:val="00E81BAD"/>
    <w:rsid w:val="00E90464"/>
    <w:rsid w:val="00F63CFC"/>
    <w:rsid w:val="00F72F35"/>
    <w:rsid w:val="00F77F15"/>
    <w:rsid w:val="00FA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35730"/>
    <w:pPr>
      <w:spacing w:line="256" w:lineRule="auto"/>
    </w:pPr>
  </w:style>
  <w:style w:type="paragraph" w:styleId="Virsraksts2">
    <w:name w:val="heading 2"/>
    <w:basedOn w:val="Parastais"/>
    <w:link w:val="Virsraksts2Rakstz"/>
    <w:uiPriority w:val="9"/>
    <w:unhideWhenUsed/>
    <w:qFormat/>
    <w:rsid w:val="002C2D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uiPriority w:val="34"/>
    <w:qFormat/>
    <w:rsid w:val="00135730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basedOn w:val="Noklusjumarindkopasfonts"/>
    <w:link w:val="Sarakstarindkopa"/>
    <w:uiPriority w:val="34"/>
    <w:qFormat/>
    <w:locked/>
    <w:rsid w:val="00135730"/>
  </w:style>
  <w:style w:type="character" w:styleId="Hipersaite">
    <w:name w:val="Hyperlink"/>
    <w:basedOn w:val="Noklusjumarindkopasfonts"/>
    <w:uiPriority w:val="99"/>
    <w:semiHidden/>
    <w:unhideWhenUsed/>
    <w:rsid w:val="00AB1BCD"/>
    <w:rPr>
      <w:color w:val="0000FF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C2D51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D44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44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4</cp:revision>
  <cp:lastPrinted>2020-06-01T14:03:00Z</cp:lastPrinted>
  <dcterms:created xsi:type="dcterms:W3CDTF">2020-05-14T11:40:00Z</dcterms:created>
  <dcterms:modified xsi:type="dcterms:W3CDTF">2020-06-01T14:03:00Z</dcterms:modified>
</cp:coreProperties>
</file>