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94D" w:rsidRPr="007B1255" w:rsidRDefault="0087094D" w:rsidP="008709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pielikums</w:t>
      </w:r>
      <w:proofErr w:type="spellEnd"/>
      <w:proofErr w:type="gram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87094D" w:rsidRPr="007B1255" w:rsidRDefault="0087094D" w:rsidP="008709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Balvu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novada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Domes </w:t>
      </w:r>
    </w:p>
    <w:p w:rsidR="0087094D" w:rsidRPr="007B1255" w:rsidRDefault="0087094D" w:rsidP="008709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2020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.gada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26.</w:t>
      </w:r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novembra</w:t>
      </w:r>
      <w:proofErr w:type="spellEnd"/>
    </w:p>
    <w:p w:rsidR="0087094D" w:rsidRPr="007B1255" w:rsidRDefault="0087094D" w:rsidP="008709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lēmumam</w:t>
      </w:r>
      <w:proofErr w:type="spellEnd"/>
      <w:proofErr w:type="gram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“Par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satiksmes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organizācijas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maiņu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Daugavpils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ielā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  <w:lang w:val="en-GB"/>
        </w:rPr>
        <w:t>Balvos</w:t>
      </w:r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87094D" w:rsidRPr="007B1255" w:rsidRDefault="0087094D" w:rsidP="008709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255">
        <w:rPr>
          <w:rFonts w:ascii="Times New Roman" w:eastAsia="Times New Roman" w:hAnsi="Times New Roman" w:cs="Times New Roman"/>
          <w:sz w:val="24"/>
          <w:szCs w:val="24"/>
        </w:rPr>
        <w:t xml:space="preserve">(protokols </w:t>
      </w:r>
      <w:proofErr w:type="spellStart"/>
      <w:r w:rsidRPr="007B1255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7B125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,52</w:t>
      </w:r>
      <w:bookmarkStart w:id="0" w:name="_GoBack"/>
      <w:bookmarkEnd w:id="0"/>
      <w:proofErr w:type="spellEnd"/>
      <w:r w:rsidRPr="007B1255">
        <w:rPr>
          <w:rFonts w:ascii="Times New Roman" w:eastAsia="Times New Roman" w:hAnsi="Times New Roman" w:cs="Times New Roman"/>
          <w:sz w:val="24"/>
          <w:szCs w:val="24"/>
        </w:rPr>
        <w:t>. §)</w:t>
      </w:r>
    </w:p>
    <w:p w:rsidR="0087094D" w:rsidRPr="007B1255" w:rsidRDefault="0087094D" w:rsidP="0087094D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7094D" w:rsidRPr="007B1255" w:rsidRDefault="0087094D" w:rsidP="0087094D">
      <w:pPr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7094D" w:rsidRPr="007B1255" w:rsidRDefault="0087094D" w:rsidP="0087094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1255">
        <w:rPr>
          <w:rFonts w:ascii="Times New Roman" w:eastAsia="Calibri" w:hAnsi="Times New Roman" w:cs="Times New Roman"/>
          <w:sz w:val="24"/>
          <w:szCs w:val="24"/>
        </w:rPr>
        <w:t>Satiksmes organizācijas shēma</w:t>
      </w:r>
    </w:p>
    <w:p w:rsidR="0087094D" w:rsidRPr="007B1255" w:rsidRDefault="0087094D" w:rsidP="0087094D">
      <w:pPr>
        <w:spacing w:after="0" w:line="240" w:lineRule="auto"/>
        <w:ind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255">
        <w:rPr>
          <w:rFonts w:ascii="Times New Roman" w:eastAsia="Times New Roman" w:hAnsi="Times New Roman" w:cs="Times New Roman"/>
          <w:sz w:val="24"/>
          <w:szCs w:val="24"/>
        </w:rPr>
        <w:t>Daugavpils ielā, Balvos</w:t>
      </w:r>
    </w:p>
    <w:p w:rsidR="0087094D" w:rsidRPr="007B1255" w:rsidRDefault="0087094D" w:rsidP="0087094D">
      <w:pPr>
        <w:spacing w:after="0" w:line="240" w:lineRule="auto"/>
        <w:ind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094D" w:rsidRPr="007B1255" w:rsidRDefault="0087094D" w:rsidP="0087094D">
      <w:pPr>
        <w:spacing w:after="0" w:line="240" w:lineRule="auto"/>
        <w:ind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094D" w:rsidRPr="007B1255" w:rsidRDefault="0087094D" w:rsidP="0087094D">
      <w:pPr>
        <w:spacing w:after="0" w:line="240" w:lineRule="auto"/>
        <w:ind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255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673E7FF3" wp14:editId="63BF6B63">
            <wp:extent cx="5760085" cy="3691322"/>
            <wp:effectExtent l="0" t="0" r="0" b="4445"/>
            <wp:docPr id="3" name="Picture 3" descr="C:\Users\User\Desktop\New folder\Desktop\Engineering\lemumprojekts\satiksmes.organizacija\Stāvēšanas aizliegšana Daugavpils\sh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satiksmes.organizacija\Stāvēšanas aizliegšana Daugavpils\shema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69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94D" w:rsidRPr="007B1255" w:rsidRDefault="0087094D" w:rsidP="0087094D">
      <w:pPr>
        <w:spacing w:after="0" w:line="240" w:lineRule="auto"/>
        <w:ind w:right="42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7094D" w:rsidRPr="007B1255" w:rsidRDefault="0087094D" w:rsidP="0087094D">
      <w:pPr>
        <w:spacing w:after="0" w:line="240" w:lineRule="auto"/>
        <w:ind w:right="84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094D" w:rsidRPr="007B1255" w:rsidRDefault="0087094D" w:rsidP="0087094D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7094D" w:rsidRPr="007B1255" w:rsidRDefault="0087094D" w:rsidP="0087094D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7094D" w:rsidRPr="007B1255" w:rsidRDefault="0087094D" w:rsidP="0087094D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7094D" w:rsidRPr="007B1255" w:rsidRDefault="0087094D" w:rsidP="0087094D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7094D" w:rsidRPr="007B1255" w:rsidRDefault="0087094D" w:rsidP="0087094D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7094D" w:rsidRPr="007B1255" w:rsidRDefault="0087094D" w:rsidP="0087094D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1255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proofErr w:type="gramStart"/>
      <w:r w:rsidRPr="007B12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proofErr w:type="gramEnd"/>
      <w:r w:rsidRPr="007B1255">
        <w:rPr>
          <w:rFonts w:ascii="Times New Roman" w:eastAsia="Times New Roman" w:hAnsi="Times New Roman" w:cs="Times New Roman"/>
          <w:sz w:val="24"/>
          <w:szCs w:val="24"/>
        </w:rPr>
        <w:t>A. Pušpurs</w:t>
      </w:r>
    </w:p>
    <w:p w:rsidR="00B15432" w:rsidRDefault="00B15432"/>
    <w:sectPr w:rsidR="00B15432" w:rsidSect="0087094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4D"/>
    <w:rsid w:val="001C7C21"/>
    <w:rsid w:val="0087094D"/>
    <w:rsid w:val="009819C5"/>
    <w:rsid w:val="00B15432"/>
    <w:rsid w:val="00F3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DCFC2-733E-449E-A3D9-1C8DE9D5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2020-11-27T07:52:00Z</dcterms:created>
  <dcterms:modified xsi:type="dcterms:W3CDTF">2020-11-27T07:53:00Z</dcterms:modified>
</cp:coreProperties>
</file>